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21CE3" w14:textId="38EB93F9" w:rsidR="007A6842" w:rsidRDefault="00787761" w:rsidP="007A6842">
      <w:pPr>
        <w:pStyle w:val="Title"/>
        <w:jc w:val="center"/>
        <w:rPr>
          <w:b/>
          <w:bCs/>
          <w:color w:val="000000" w:themeColor="text1"/>
          <w:sz w:val="40"/>
          <w:szCs w:val="40"/>
          <w:lang w:val="en-GB"/>
        </w:rPr>
      </w:pPr>
      <w:r w:rsidRPr="00787761">
        <w:rPr>
          <w:b/>
          <w:bCs/>
          <w:color w:val="000000" w:themeColor="text1"/>
          <w:sz w:val="40"/>
          <w:szCs w:val="40"/>
          <w:lang w:val="en-GB"/>
        </w:rPr>
        <w:t>INSPIRA Project</w:t>
      </w:r>
      <w:r>
        <w:rPr>
          <w:b/>
          <w:bCs/>
          <w:color w:val="000000" w:themeColor="text1"/>
          <w:sz w:val="40"/>
          <w:szCs w:val="40"/>
          <w:lang w:val="en-GB"/>
        </w:rPr>
        <w:t xml:space="preserve"> -</w:t>
      </w:r>
      <w:r w:rsidR="007A6842">
        <w:rPr>
          <w:b/>
          <w:bCs/>
          <w:color w:val="000000" w:themeColor="text1"/>
          <w:sz w:val="40"/>
          <w:szCs w:val="40"/>
          <w:lang w:val="en-GB"/>
        </w:rPr>
        <w:t xml:space="preserve"> </w:t>
      </w:r>
      <w:r w:rsidRPr="00787761">
        <w:rPr>
          <w:b/>
          <w:bCs/>
          <w:color w:val="000000" w:themeColor="text1"/>
          <w:sz w:val="40"/>
          <w:szCs w:val="40"/>
          <w:lang w:val="en-GB"/>
        </w:rPr>
        <w:t xml:space="preserve">Pilot </w:t>
      </w:r>
      <w:r w:rsidR="007A6842">
        <w:rPr>
          <w:b/>
          <w:bCs/>
          <w:color w:val="000000" w:themeColor="text1"/>
          <w:sz w:val="40"/>
          <w:szCs w:val="40"/>
          <w:lang w:val="en-GB"/>
        </w:rPr>
        <w:t xml:space="preserve">and Testing </w:t>
      </w:r>
      <w:r w:rsidRPr="00787761">
        <w:rPr>
          <w:b/>
          <w:bCs/>
          <w:color w:val="000000" w:themeColor="text1"/>
          <w:sz w:val="40"/>
          <w:szCs w:val="40"/>
          <w:lang w:val="en-GB"/>
        </w:rPr>
        <w:t xml:space="preserve">Phase </w:t>
      </w:r>
    </w:p>
    <w:p w14:paraId="48EA7704" w14:textId="77777777" w:rsidR="00172B54" w:rsidRPr="00787761" w:rsidRDefault="00172B54" w:rsidP="00172B54">
      <w:pPr>
        <w:pStyle w:val="Title"/>
        <w:ind w:left="360"/>
        <w:jc w:val="center"/>
        <w:rPr>
          <w:b/>
          <w:bCs/>
          <w:color w:val="000000" w:themeColor="text1"/>
          <w:sz w:val="40"/>
          <w:szCs w:val="40"/>
          <w:lang w:val="en-GB"/>
        </w:rPr>
      </w:pPr>
      <w:r w:rsidRPr="00787761">
        <w:rPr>
          <w:b/>
          <w:bCs/>
          <w:color w:val="000000" w:themeColor="text1"/>
          <w:sz w:val="40"/>
          <w:szCs w:val="40"/>
          <w:lang w:val="en-GB"/>
        </w:rPr>
        <w:t>Application and Consent Form</w:t>
      </w:r>
    </w:p>
    <w:p w14:paraId="65E2AA69" w14:textId="77777777" w:rsidR="00390933" w:rsidRPr="001B7C21" w:rsidRDefault="00390933" w:rsidP="00390933">
      <w:pPr>
        <w:pStyle w:val="Title"/>
        <w:rPr>
          <w:b/>
          <w:bCs/>
          <w:color w:val="000000" w:themeColor="text1"/>
          <w:sz w:val="40"/>
          <w:szCs w:val="40"/>
          <w:lang w:val="en-GB"/>
        </w:rPr>
      </w:pPr>
    </w:p>
    <w:p w14:paraId="4160A531" w14:textId="43B13DAC" w:rsidR="00787761" w:rsidRPr="007A6842" w:rsidRDefault="00787761" w:rsidP="00787761">
      <w:pPr>
        <w:pStyle w:val="ListParagraph"/>
        <w:numPr>
          <w:ilvl w:val="0"/>
          <w:numId w:val="24"/>
        </w:numPr>
        <w:jc w:val="both"/>
        <w:rPr>
          <w:rFonts w:ascii="Calibri" w:eastAsia="Calibri" w:hAnsi="Calibri" w:cs="Calibri"/>
          <w:b/>
          <w:bCs/>
        </w:rPr>
      </w:pPr>
      <w:r w:rsidRPr="007A6842">
        <w:rPr>
          <w:rFonts w:ascii="Calibri" w:eastAsia="Calibri" w:hAnsi="Calibri" w:cs="Calibri"/>
          <w:b/>
          <w:bCs/>
        </w:rPr>
        <w:t>Project Information</w:t>
      </w:r>
    </w:p>
    <w:p w14:paraId="54A61A14" w14:textId="77777777" w:rsidR="007A6842" w:rsidRPr="007A6842" w:rsidRDefault="00787761" w:rsidP="007A6842">
      <w:pPr>
        <w:jc w:val="both"/>
        <w:rPr>
          <w:rFonts w:ascii="Calibri" w:eastAsia="Calibri" w:hAnsi="Calibri" w:cs="Calibri"/>
        </w:rPr>
      </w:pPr>
      <w:r w:rsidRPr="007A6842">
        <w:rPr>
          <w:rFonts w:ascii="Calibri" w:eastAsia="Calibri" w:hAnsi="Calibri" w:cs="Calibri"/>
        </w:rPr>
        <w:t xml:space="preserve">The INSPIRA Project is a European initiative co-funded by the </w:t>
      </w:r>
      <w:r w:rsidRPr="00A82552">
        <w:rPr>
          <w:rFonts w:ascii="Calibri" w:eastAsia="Calibri" w:hAnsi="Calibri" w:cs="Calibri"/>
          <w:i/>
          <w:iCs/>
        </w:rPr>
        <w:t>Erasmus+</w:t>
      </w:r>
      <w:r w:rsidRPr="007A6842">
        <w:rPr>
          <w:rFonts w:ascii="Calibri" w:eastAsia="Calibri" w:hAnsi="Calibri" w:cs="Calibri"/>
        </w:rPr>
        <w:t xml:space="preserve"> Program of the European Union. It aims to promote health, well-being, and social inclusion through tennis, through use of the INSPIRA model, tools, and resources.</w:t>
      </w:r>
      <w:r w:rsidR="007A6842" w:rsidRPr="007A6842">
        <w:rPr>
          <w:rFonts w:ascii="Calibri" w:eastAsia="Calibri" w:hAnsi="Calibri" w:cs="Calibri"/>
        </w:rPr>
        <w:t xml:space="preserve"> </w:t>
      </w:r>
      <w:r w:rsidRPr="007A6842">
        <w:rPr>
          <w:rFonts w:ascii="Calibri" w:eastAsia="Calibri" w:hAnsi="Calibri" w:cs="Calibri"/>
        </w:rPr>
        <w:t>During the Pilot</w:t>
      </w:r>
      <w:r w:rsidR="007A6842" w:rsidRPr="007A6842">
        <w:rPr>
          <w:rFonts w:ascii="Calibri" w:eastAsia="Calibri" w:hAnsi="Calibri" w:cs="Calibri"/>
        </w:rPr>
        <w:t xml:space="preserve"> and Testing</w:t>
      </w:r>
      <w:r w:rsidRPr="007A6842">
        <w:rPr>
          <w:rFonts w:ascii="Calibri" w:eastAsia="Calibri" w:hAnsi="Calibri" w:cs="Calibri"/>
        </w:rPr>
        <w:t xml:space="preserve"> Phase (June–September 2026), selected participants will take part in tennis-related activities</w:t>
      </w:r>
      <w:r w:rsidR="007A6842" w:rsidRPr="007A6842">
        <w:rPr>
          <w:rFonts w:ascii="Calibri" w:eastAsia="Calibri" w:hAnsi="Calibri" w:cs="Calibri"/>
        </w:rPr>
        <w:t xml:space="preserve">, using the </w:t>
      </w:r>
      <w:r w:rsidRPr="007A6842">
        <w:rPr>
          <w:rFonts w:ascii="Calibri" w:eastAsia="Calibri" w:hAnsi="Calibri" w:cs="Calibri"/>
        </w:rPr>
        <w:t>INSPIRA App</w:t>
      </w:r>
      <w:r w:rsidR="007A6842" w:rsidRPr="007A6842">
        <w:rPr>
          <w:rFonts w:ascii="Calibri" w:eastAsia="Calibri" w:hAnsi="Calibri" w:cs="Calibri"/>
        </w:rPr>
        <w:t xml:space="preserve"> and Sports-Educational Program</w:t>
      </w:r>
      <w:r w:rsidRPr="007A6842">
        <w:rPr>
          <w:rFonts w:ascii="Calibri" w:eastAsia="Calibri" w:hAnsi="Calibri" w:cs="Calibri"/>
        </w:rPr>
        <w:t>. The project seeks to evaluate the</w:t>
      </w:r>
      <w:r w:rsidR="007A6842" w:rsidRPr="007A6842">
        <w:rPr>
          <w:rFonts w:ascii="Calibri" w:eastAsia="Calibri" w:hAnsi="Calibri" w:cs="Calibri"/>
        </w:rPr>
        <w:t xml:space="preserve"> functionality and impact of the INSPIRA tools and resources </w:t>
      </w:r>
      <w:r w:rsidRPr="007A6842">
        <w:rPr>
          <w:rFonts w:ascii="Calibri" w:eastAsia="Calibri" w:hAnsi="Calibri" w:cs="Calibri"/>
        </w:rPr>
        <w:t>on physical activity levels, well-being, and social engagement.</w:t>
      </w:r>
    </w:p>
    <w:p w14:paraId="4AC43887" w14:textId="77777777" w:rsidR="007A6842" w:rsidRPr="007A6842" w:rsidRDefault="007A6842" w:rsidP="007A6842">
      <w:pPr>
        <w:jc w:val="both"/>
        <w:rPr>
          <w:rFonts w:ascii="Calibri" w:eastAsia="Calibri" w:hAnsi="Calibri" w:cs="Calibri"/>
        </w:rPr>
      </w:pPr>
    </w:p>
    <w:p w14:paraId="401DF84D" w14:textId="24D179D9" w:rsidR="007A6842" w:rsidRPr="00172B54" w:rsidRDefault="007A6842" w:rsidP="00172B54">
      <w:pPr>
        <w:pStyle w:val="ListParagraph"/>
        <w:numPr>
          <w:ilvl w:val="0"/>
          <w:numId w:val="24"/>
        </w:numPr>
        <w:jc w:val="both"/>
        <w:rPr>
          <w:rFonts w:ascii="Calibri" w:eastAsia="Calibri" w:hAnsi="Calibri" w:cs="Calibri"/>
          <w:b/>
          <w:bCs/>
        </w:rPr>
      </w:pPr>
      <w:r w:rsidRPr="00172B54">
        <w:rPr>
          <w:rFonts w:ascii="Calibri" w:eastAsia="Calibri" w:hAnsi="Calibri" w:cs="Calibri"/>
          <w:b/>
          <w:bCs/>
        </w:rPr>
        <w:t>Participant Involvement</w:t>
      </w:r>
    </w:p>
    <w:p w14:paraId="58CB88A0" w14:textId="77777777" w:rsidR="007A6842" w:rsidRPr="007A6842" w:rsidRDefault="007A6842" w:rsidP="007A6842">
      <w:pPr>
        <w:jc w:val="both"/>
        <w:rPr>
          <w:rFonts w:ascii="Calibri" w:eastAsia="Calibri" w:hAnsi="Calibri" w:cs="Calibri"/>
        </w:rPr>
      </w:pPr>
      <w:r w:rsidRPr="007A6842">
        <w:rPr>
          <w:rFonts w:ascii="Calibri" w:eastAsia="Calibri" w:hAnsi="Calibri" w:cs="Calibri"/>
        </w:rPr>
        <w:t>By participating in this pilot phase, you agree to:</w:t>
      </w:r>
    </w:p>
    <w:p w14:paraId="1345361F" w14:textId="78DF5AF3" w:rsidR="007A6842" w:rsidRPr="007A6842" w:rsidRDefault="007A6842" w:rsidP="007A6842">
      <w:pPr>
        <w:numPr>
          <w:ilvl w:val="0"/>
          <w:numId w:val="25"/>
        </w:numPr>
        <w:tabs>
          <w:tab w:val="clear" w:pos="360"/>
          <w:tab w:val="num" w:pos="720"/>
        </w:tabs>
        <w:jc w:val="both"/>
        <w:rPr>
          <w:rFonts w:ascii="Calibri" w:eastAsia="Calibri" w:hAnsi="Calibri" w:cs="Calibri"/>
        </w:rPr>
      </w:pPr>
      <w:r w:rsidRPr="007A6842">
        <w:rPr>
          <w:rFonts w:ascii="Calibri" w:eastAsia="Calibri" w:hAnsi="Calibri" w:cs="Calibri"/>
        </w:rPr>
        <w:t>Take part in tennis and related activities organised by selected tennis clubs</w:t>
      </w:r>
    </w:p>
    <w:p w14:paraId="613A0E7D" w14:textId="25AE1B84" w:rsidR="007A6842" w:rsidRPr="007A6842" w:rsidRDefault="007A6842" w:rsidP="007A6842">
      <w:pPr>
        <w:numPr>
          <w:ilvl w:val="0"/>
          <w:numId w:val="25"/>
        </w:numPr>
        <w:tabs>
          <w:tab w:val="clear" w:pos="360"/>
          <w:tab w:val="num" w:pos="720"/>
        </w:tabs>
        <w:jc w:val="both"/>
        <w:rPr>
          <w:rFonts w:ascii="Calibri" w:eastAsia="Calibri" w:hAnsi="Calibri" w:cs="Calibri"/>
        </w:rPr>
      </w:pPr>
      <w:r w:rsidRPr="007A6842">
        <w:rPr>
          <w:rFonts w:ascii="Calibri" w:eastAsia="Calibri" w:hAnsi="Calibri" w:cs="Calibri"/>
        </w:rPr>
        <w:t xml:space="preserve">Sign up for and use the INSPIRA App as part of your participation </w:t>
      </w:r>
    </w:p>
    <w:p w14:paraId="4CB4EF9C" w14:textId="7C5E4120" w:rsidR="007A6842" w:rsidRPr="007A6842" w:rsidRDefault="007A6842" w:rsidP="007A6842">
      <w:pPr>
        <w:numPr>
          <w:ilvl w:val="0"/>
          <w:numId w:val="25"/>
        </w:numPr>
        <w:tabs>
          <w:tab w:val="clear" w:pos="360"/>
        </w:tabs>
        <w:jc w:val="both"/>
        <w:rPr>
          <w:rFonts w:ascii="Calibri" w:eastAsia="Calibri" w:hAnsi="Calibri" w:cs="Calibri"/>
        </w:rPr>
      </w:pPr>
      <w:r w:rsidRPr="007A6842">
        <w:rPr>
          <w:rFonts w:ascii="Calibri" w:eastAsia="Calibri" w:hAnsi="Calibri" w:cs="Calibri"/>
        </w:rPr>
        <w:t xml:space="preserve">Complete short surveys before and after the pilot phase, providing feedback on your experience </w:t>
      </w:r>
      <w:r w:rsidRPr="007A6842">
        <w:rPr>
          <w:rFonts w:ascii="Calibri" w:eastAsia="Calibri" w:hAnsi="Calibri" w:cs="Calibri"/>
        </w:rPr>
        <w:br/>
      </w:r>
    </w:p>
    <w:p w14:paraId="54590591" w14:textId="3784CAA1" w:rsidR="007A6842" w:rsidRPr="00A82552" w:rsidRDefault="007A6842" w:rsidP="007A6842">
      <w:pPr>
        <w:jc w:val="both"/>
        <w:rPr>
          <w:rFonts w:ascii="Calibri" w:eastAsia="Calibri" w:hAnsi="Calibri" w:cs="Calibri"/>
          <w:b/>
          <w:bCs/>
        </w:rPr>
      </w:pPr>
      <w:r w:rsidRPr="007A6842">
        <w:rPr>
          <w:rFonts w:ascii="Calibri" w:eastAsia="Calibri" w:hAnsi="Calibri" w:cs="Calibri"/>
          <w:b/>
          <w:bCs/>
        </w:rPr>
        <w:t>Participation is voluntary,</w:t>
      </w:r>
      <w:r w:rsidRPr="00A82552">
        <w:rPr>
          <w:rFonts w:ascii="Calibri" w:eastAsia="Calibri" w:hAnsi="Calibri" w:cs="Calibri"/>
          <w:b/>
          <w:bCs/>
        </w:rPr>
        <w:t xml:space="preserve"> free</w:t>
      </w:r>
      <w:r w:rsidRPr="007A6842">
        <w:rPr>
          <w:rFonts w:ascii="Calibri" w:eastAsia="Calibri" w:hAnsi="Calibri" w:cs="Calibri"/>
          <w:b/>
          <w:bCs/>
        </w:rPr>
        <w:t xml:space="preserve"> and you may withdraw at any time without consequences.</w:t>
      </w:r>
    </w:p>
    <w:p w14:paraId="4E9B18F4" w14:textId="77777777" w:rsidR="002F130F" w:rsidRDefault="002F130F" w:rsidP="007A6842">
      <w:pPr>
        <w:jc w:val="both"/>
        <w:rPr>
          <w:rFonts w:ascii="Calibri" w:eastAsia="Calibri" w:hAnsi="Calibri" w:cs="Calibri"/>
          <w:b/>
          <w:bCs/>
        </w:rPr>
      </w:pPr>
    </w:p>
    <w:p w14:paraId="2F7B52C5" w14:textId="4D115816" w:rsidR="002F130F" w:rsidRPr="00172B54" w:rsidRDefault="002F130F" w:rsidP="00172B54">
      <w:pPr>
        <w:pStyle w:val="ListParagraph"/>
        <w:numPr>
          <w:ilvl w:val="0"/>
          <w:numId w:val="24"/>
        </w:numPr>
        <w:jc w:val="both"/>
        <w:rPr>
          <w:rFonts w:ascii="Calibri" w:eastAsia="Calibri" w:hAnsi="Calibri" w:cs="Calibri"/>
          <w:b/>
          <w:bCs/>
        </w:rPr>
      </w:pPr>
      <w:r w:rsidRPr="00172B54">
        <w:rPr>
          <w:rFonts w:ascii="Calibri" w:eastAsia="Calibri" w:hAnsi="Calibri" w:cs="Calibri"/>
          <w:b/>
          <w:bCs/>
        </w:rPr>
        <w:t>Data Collection and Use</w:t>
      </w:r>
    </w:p>
    <w:p w14:paraId="292309A3" w14:textId="77777777" w:rsidR="002F130F" w:rsidRPr="002F130F" w:rsidRDefault="002F130F" w:rsidP="002F130F">
      <w:pPr>
        <w:jc w:val="both"/>
        <w:rPr>
          <w:rFonts w:ascii="Calibri" w:eastAsia="Calibri" w:hAnsi="Calibri" w:cs="Calibri"/>
        </w:rPr>
      </w:pPr>
      <w:r w:rsidRPr="002F130F">
        <w:rPr>
          <w:rFonts w:ascii="Calibri" w:eastAsia="Calibri" w:hAnsi="Calibri" w:cs="Calibri"/>
        </w:rPr>
        <w:t>As part of the project, the following data may be collected:</w:t>
      </w:r>
    </w:p>
    <w:p w14:paraId="4035834A" w14:textId="1B16CA1D" w:rsidR="002F130F" w:rsidRPr="002F130F" w:rsidRDefault="002F130F" w:rsidP="002F130F">
      <w:pPr>
        <w:numPr>
          <w:ilvl w:val="0"/>
          <w:numId w:val="26"/>
        </w:numPr>
        <w:tabs>
          <w:tab w:val="clear" w:pos="360"/>
          <w:tab w:val="num" w:pos="720"/>
        </w:tabs>
        <w:jc w:val="both"/>
        <w:rPr>
          <w:rFonts w:ascii="Calibri" w:eastAsia="Calibri" w:hAnsi="Calibri" w:cs="Calibri"/>
        </w:rPr>
      </w:pPr>
      <w:r w:rsidRPr="002F130F">
        <w:rPr>
          <w:rFonts w:ascii="Calibri" w:eastAsia="Calibri" w:hAnsi="Calibri" w:cs="Calibri"/>
        </w:rPr>
        <w:t xml:space="preserve">Basic </w:t>
      </w:r>
      <w:r>
        <w:rPr>
          <w:rFonts w:ascii="Calibri" w:eastAsia="Calibri" w:hAnsi="Calibri" w:cs="Calibri"/>
        </w:rPr>
        <w:t>demographic</w:t>
      </w:r>
      <w:r w:rsidRPr="002F130F">
        <w:rPr>
          <w:rFonts w:ascii="Calibri" w:eastAsia="Calibri" w:hAnsi="Calibri" w:cs="Calibri"/>
        </w:rPr>
        <w:t xml:space="preserve"> information (e.g. age group, gender) </w:t>
      </w:r>
    </w:p>
    <w:p w14:paraId="5FFA75E3" w14:textId="77777777" w:rsidR="002F130F" w:rsidRPr="002F130F" w:rsidRDefault="002F130F" w:rsidP="002F130F">
      <w:pPr>
        <w:numPr>
          <w:ilvl w:val="0"/>
          <w:numId w:val="26"/>
        </w:numPr>
        <w:tabs>
          <w:tab w:val="clear" w:pos="360"/>
          <w:tab w:val="num" w:pos="720"/>
        </w:tabs>
        <w:jc w:val="both"/>
        <w:rPr>
          <w:rFonts w:ascii="Calibri" w:eastAsia="Calibri" w:hAnsi="Calibri" w:cs="Calibri"/>
        </w:rPr>
      </w:pPr>
      <w:r w:rsidRPr="002F130F">
        <w:rPr>
          <w:rFonts w:ascii="Calibri" w:eastAsia="Calibri" w:hAnsi="Calibri" w:cs="Calibri"/>
        </w:rPr>
        <w:t xml:space="preserve">Participation data (e.g. activity frequency, app usage) </w:t>
      </w:r>
    </w:p>
    <w:p w14:paraId="268974A9" w14:textId="77777777" w:rsidR="002F130F" w:rsidRPr="002F130F" w:rsidRDefault="002F130F" w:rsidP="002F130F">
      <w:pPr>
        <w:numPr>
          <w:ilvl w:val="0"/>
          <w:numId w:val="26"/>
        </w:numPr>
        <w:tabs>
          <w:tab w:val="clear" w:pos="360"/>
          <w:tab w:val="num" w:pos="720"/>
        </w:tabs>
        <w:jc w:val="both"/>
        <w:rPr>
          <w:rFonts w:ascii="Calibri" w:eastAsia="Calibri" w:hAnsi="Calibri" w:cs="Calibri"/>
        </w:rPr>
      </w:pPr>
      <w:r w:rsidRPr="002F130F">
        <w:rPr>
          <w:rFonts w:ascii="Calibri" w:eastAsia="Calibri" w:hAnsi="Calibri" w:cs="Calibri"/>
        </w:rPr>
        <w:t xml:space="preserve">Survey responses related to health, well-being, and social engagement </w:t>
      </w:r>
    </w:p>
    <w:p w14:paraId="024D4027" w14:textId="49B370BB" w:rsidR="002F130F" w:rsidRPr="002F130F" w:rsidRDefault="002F130F" w:rsidP="002F130F">
      <w:pPr>
        <w:jc w:val="both"/>
        <w:rPr>
          <w:rFonts w:ascii="Calibri" w:eastAsia="Calibri" w:hAnsi="Calibri" w:cs="Calibri"/>
        </w:rPr>
      </w:pPr>
      <w:r w:rsidRPr="002F130F">
        <w:rPr>
          <w:rFonts w:ascii="Calibri" w:eastAsia="Calibri" w:hAnsi="Calibri" w:cs="Calibri"/>
        </w:rPr>
        <w:t>All collected data will be:</w:t>
      </w:r>
    </w:p>
    <w:p w14:paraId="68A2D9F4" w14:textId="77777777" w:rsidR="002F130F" w:rsidRPr="002F130F" w:rsidRDefault="002F130F" w:rsidP="002F130F">
      <w:pPr>
        <w:numPr>
          <w:ilvl w:val="0"/>
          <w:numId w:val="27"/>
        </w:numPr>
        <w:tabs>
          <w:tab w:val="num" w:pos="720"/>
        </w:tabs>
        <w:jc w:val="both"/>
        <w:rPr>
          <w:rFonts w:ascii="Calibri" w:eastAsia="Calibri" w:hAnsi="Calibri" w:cs="Calibri"/>
        </w:rPr>
      </w:pPr>
      <w:r w:rsidRPr="002F130F">
        <w:rPr>
          <w:rFonts w:ascii="Calibri" w:eastAsia="Calibri" w:hAnsi="Calibri" w:cs="Calibri"/>
        </w:rPr>
        <w:t xml:space="preserve">Used exclusively for research, evaluation, and reporting purposes within the INSPIRA Project </w:t>
      </w:r>
    </w:p>
    <w:p w14:paraId="4A9051EA" w14:textId="77777777" w:rsidR="002F130F" w:rsidRPr="002F130F" w:rsidRDefault="002F130F" w:rsidP="002F130F">
      <w:pPr>
        <w:numPr>
          <w:ilvl w:val="0"/>
          <w:numId w:val="27"/>
        </w:numPr>
        <w:tabs>
          <w:tab w:val="num" w:pos="720"/>
        </w:tabs>
        <w:jc w:val="both"/>
        <w:rPr>
          <w:rFonts w:ascii="Calibri" w:eastAsia="Calibri" w:hAnsi="Calibri" w:cs="Calibri"/>
        </w:rPr>
      </w:pPr>
      <w:r w:rsidRPr="002F130F">
        <w:rPr>
          <w:rFonts w:ascii="Calibri" w:eastAsia="Calibri" w:hAnsi="Calibri" w:cs="Calibri"/>
        </w:rPr>
        <w:t xml:space="preserve">Processed in accordance with applicable data protection regulations, including the General Data Protection Regulation (GDPR) </w:t>
      </w:r>
    </w:p>
    <w:p w14:paraId="1DA35A8C" w14:textId="77777777" w:rsidR="002F130F" w:rsidRPr="002F130F" w:rsidRDefault="002F130F" w:rsidP="002F130F">
      <w:pPr>
        <w:numPr>
          <w:ilvl w:val="0"/>
          <w:numId w:val="27"/>
        </w:numPr>
        <w:tabs>
          <w:tab w:val="num" w:pos="720"/>
        </w:tabs>
        <w:jc w:val="both"/>
        <w:rPr>
          <w:rFonts w:ascii="Calibri" w:eastAsia="Calibri" w:hAnsi="Calibri" w:cs="Calibri"/>
        </w:rPr>
      </w:pPr>
      <w:r w:rsidRPr="002F130F">
        <w:rPr>
          <w:rFonts w:ascii="Calibri" w:eastAsia="Calibri" w:hAnsi="Calibri" w:cs="Calibri"/>
        </w:rPr>
        <w:t xml:space="preserve">Anonymised and aggregated before inclusion in reports </w:t>
      </w:r>
    </w:p>
    <w:p w14:paraId="4A84A459" w14:textId="77777777" w:rsidR="00A82552" w:rsidRDefault="00A82552" w:rsidP="002F130F">
      <w:pPr>
        <w:jc w:val="both"/>
        <w:rPr>
          <w:rFonts w:ascii="Calibri" w:eastAsia="Calibri" w:hAnsi="Calibri" w:cs="Calibri"/>
        </w:rPr>
      </w:pPr>
    </w:p>
    <w:p w14:paraId="1ED56CDA" w14:textId="3AA262DA" w:rsidR="002F130F" w:rsidRPr="002F130F" w:rsidRDefault="00A82552" w:rsidP="002F130F">
      <w:pPr>
        <w:jc w:val="both"/>
        <w:rPr>
          <w:rFonts w:ascii="Calibri" w:eastAsia="Calibri" w:hAnsi="Calibri" w:cs="Calibri"/>
        </w:rPr>
      </w:pPr>
      <w:r>
        <w:rPr>
          <w:rFonts w:ascii="Calibri" w:eastAsia="Calibri" w:hAnsi="Calibri" w:cs="Calibri"/>
        </w:rPr>
        <w:t>R</w:t>
      </w:r>
      <w:r w:rsidR="002F130F" w:rsidRPr="002F130F">
        <w:rPr>
          <w:rFonts w:ascii="Calibri" w:eastAsia="Calibri" w:hAnsi="Calibri" w:cs="Calibri"/>
        </w:rPr>
        <w:t xml:space="preserve">esults of this pilot phase will be included in the final report submitted to </w:t>
      </w:r>
      <w:r w:rsidR="002F130F" w:rsidRPr="002F130F">
        <w:rPr>
          <w:rFonts w:ascii="Calibri" w:eastAsia="Calibri" w:hAnsi="Calibri" w:cs="Calibri"/>
          <w:i/>
          <w:iCs/>
        </w:rPr>
        <w:t>Erasmus+</w:t>
      </w:r>
      <w:r w:rsidR="002F130F" w:rsidRPr="002F130F">
        <w:rPr>
          <w:rFonts w:ascii="Calibri" w:eastAsia="Calibri" w:hAnsi="Calibri" w:cs="Calibri"/>
        </w:rPr>
        <w:t>.</w:t>
      </w:r>
      <w:r>
        <w:rPr>
          <w:rFonts w:ascii="Calibri" w:eastAsia="Calibri" w:hAnsi="Calibri" w:cs="Calibri"/>
        </w:rPr>
        <w:t xml:space="preserve"> </w:t>
      </w:r>
      <w:r w:rsidRPr="00A82552">
        <w:rPr>
          <w:rFonts w:ascii="Calibri" w:eastAsia="Calibri" w:hAnsi="Calibri" w:cs="Calibri"/>
        </w:rPr>
        <w:t>Your personal data will be handled confidentially and securely</w:t>
      </w:r>
      <w:r>
        <w:rPr>
          <w:rFonts w:ascii="Calibri" w:eastAsia="Calibri" w:hAnsi="Calibri" w:cs="Calibri"/>
        </w:rPr>
        <w:t xml:space="preserve">. No </w:t>
      </w:r>
      <w:r w:rsidRPr="00A82552">
        <w:rPr>
          <w:rFonts w:ascii="Calibri" w:eastAsia="Calibri" w:hAnsi="Calibri" w:cs="Calibri"/>
        </w:rPr>
        <w:t>personally identifiable information will be published</w:t>
      </w:r>
      <w:r>
        <w:rPr>
          <w:rFonts w:ascii="Calibri" w:eastAsia="Calibri" w:hAnsi="Calibri" w:cs="Calibri"/>
        </w:rPr>
        <w:t xml:space="preserve">. </w:t>
      </w:r>
      <w:r w:rsidRPr="00A82552">
        <w:rPr>
          <w:rFonts w:ascii="Calibri" w:eastAsia="Calibri" w:hAnsi="Calibri" w:cs="Calibri"/>
        </w:rPr>
        <w:t>You have the right to request deletion of your data at any time</w:t>
      </w:r>
      <w:r>
        <w:rPr>
          <w:rFonts w:ascii="Calibri" w:eastAsia="Calibri" w:hAnsi="Calibri" w:cs="Calibri"/>
        </w:rPr>
        <w:t>.</w:t>
      </w:r>
    </w:p>
    <w:p w14:paraId="755A772D" w14:textId="77777777" w:rsidR="002F130F" w:rsidRPr="007A6842" w:rsidRDefault="002F130F" w:rsidP="007A6842">
      <w:pPr>
        <w:jc w:val="both"/>
        <w:rPr>
          <w:rFonts w:ascii="Calibri" w:eastAsia="Calibri" w:hAnsi="Calibri" w:cs="Calibri"/>
          <w:b/>
          <w:bCs/>
        </w:rPr>
      </w:pPr>
    </w:p>
    <w:p w14:paraId="2B21E66C" w14:textId="3AF4545F" w:rsidR="00A82552" w:rsidRPr="00172B54" w:rsidRDefault="00A82552" w:rsidP="00172B54">
      <w:pPr>
        <w:pStyle w:val="ListParagraph"/>
        <w:numPr>
          <w:ilvl w:val="0"/>
          <w:numId w:val="24"/>
        </w:numPr>
        <w:jc w:val="both"/>
        <w:rPr>
          <w:rFonts w:ascii="Calibri" w:eastAsia="Calibri" w:hAnsi="Calibri" w:cs="Calibri"/>
          <w:b/>
          <w:bCs/>
        </w:rPr>
      </w:pPr>
      <w:r w:rsidRPr="00172B54">
        <w:rPr>
          <w:rFonts w:ascii="Calibri" w:eastAsia="Calibri" w:hAnsi="Calibri" w:cs="Calibri"/>
          <w:b/>
          <w:bCs/>
        </w:rPr>
        <w:t>Consent Statement</w:t>
      </w:r>
    </w:p>
    <w:p w14:paraId="4E918A09" w14:textId="77777777" w:rsidR="00A82552" w:rsidRPr="00A82552" w:rsidRDefault="00A82552" w:rsidP="00A82552">
      <w:pPr>
        <w:jc w:val="both"/>
        <w:rPr>
          <w:rFonts w:ascii="Calibri" w:eastAsia="Calibri" w:hAnsi="Calibri" w:cs="Calibri"/>
        </w:rPr>
      </w:pPr>
      <w:r w:rsidRPr="00A82552">
        <w:rPr>
          <w:rFonts w:ascii="Calibri" w:eastAsia="Calibri" w:hAnsi="Calibri" w:cs="Calibri"/>
        </w:rPr>
        <w:t>By signing this form, you confirm that:</w:t>
      </w:r>
    </w:p>
    <w:p w14:paraId="40696A77" w14:textId="77777777" w:rsidR="00A82552" w:rsidRPr="00A82552" w:rsidRDefault="00A82552" w:rsidP="00A82552">
      <w:pPr>
        <w:numPr>
          <w:ilvl w:val="0"/>
          <w:numId w:val="28"/>
        </w:numPr>
        <w:tabs>
          <w:tab w:val="clear" w:pos="360"/>
          <w:tab w:val="num" w:pos="720"/>
        </w:tabs>
        <w:jc w:val="both"/>
        <w:rPr>
          <w:rFonts w:ascii="Calibri" w:eastAsia="Calibri" w:hAnsi="Calibri" w:cs="Calibri"/>
        </w:rPr>
      </w:pPr>
      <w:r w:rsidRPr="00A82552">
        <w:rPr>
          <w:rFonts w:ascii="Calibri" w:eastAsia="Calibri" w:hAnsi="Calibri" w:cs="Calibri"/>
        </w:rPr>
        <w:t xml:space="preserve">You have read and understood the information provided above </w:t>
      </w:r>
    </w:p>
    <w:p w14:paraId="27261FFD" w14:textId="58C9CF87" w:rsidR="00A82552" w:rsidRPr="00A82552" w:rsidRDefault="00A82552" w:rsidP="00A82552">
      <w:pPr>
        <w:numPr>
          <w:ilvl w:val="0"/>
          <w:numId w:val="28"/>
        </w:numPr>
        <w:tabs>
          <w:tab w:val="clear" w:pos="360"/>
          <w:tab w:val="num" w:pos="720"/>
        </w:tabs>
        <w:jc w:val="both"/>
        <w:rPr>
          <w:rFonts w:ascii="Calibri" w:eastAsia="Calibri" w:hAnsi="Calibri" w:cs="Calibri"/>
        </w:rPr>
      </w:pPr>
      <w:r w:rsidRPr="00A82552">
        <w:rPr>
          <w:rFonts w:ascii="Calibri" w:eastAsia="Calibri" w:hAnsi="Calibri" w:cs="Calibri"/>
        </w:rPr>
        <w:t>You voluntarily agree to participate in the INSPIRA Pilot</w:t>
      </w:r>
      <w:r>
        <w:rPr>
          <w:rFonts w:ascii="Calibri" w:eastAsia="Calibri" w:hAnsi="Calibri" w:cs="Calibri"/>
        </w:rPr>
        <w:t xml:space="preserve"> and Testing</w:t>
      </w:r>
      <w:r w:rsidRPr="00A82552">
        <w:rPr>
          <w:rFonts w:ascii="Calibri" w:eastAsia="Calibri" w:hAnsi="Calibri" w:cs="Calibri"/>
        </w:rPr>
        <w:t xml:space="preserve"> Phase </w:t>
      </w:r>
    </w:p>
    <w:p w14:paraId="7CA5EEB2" w14:textId="77777777" w:rsidR="00A82552" w:rsidRPr="00A82552" w:rsidRDefault="00A82552" w:rsidP="00A82552">
      <w:pPr>
        <w:numPr>
          <w:ilvl w:val="0"/>
          <w:numId w:val="28"/>
        </w:numPr>
        <w:tabs>
          <w:tab w:val="clear" w:pos="360"/>
          <w:tab w:val="num" w:pos="720"/>
        </w:tabs>
        <w:jc w:val="both"/>
        <w:rPr>
          <w:rFonts w:ascii="Calibri" w:eastAsia="Calibri" w:hAnsi="Calibri" w:cs="Calibri"/>
        </w:rPr>
      </w:pPr>
      <w:r w:rsidRPr="00A82552">
        <w:rPr>
          <w:rFonts w:ascii="Calibri" w:eastAsia="Calibri" w:hAnsi="Calibri" w:cs="Calibri"/>
        </w:rPr>
        <w:t xml:space="preserve">You consent to the collection and processing of your data for the purposes described </w:t>
      </w:r>
    </w:p>
    <w:p w14:paraId="04C30EF0" w14:textId="54EB9164" w:rsidR="00A82552" w:rsidRPr="00A82552" w:rsidRDefault="00A82552" w:rsidP="00A82552">
      <w:pPr>
        <w:numPr>
          <w:ilvl w:val="0"/>
          <w:numId w:val="28"/>
        </w:numPr>
        <w:tabs>
          <w:tab w:val="clear" w:pos="360"/>
          <w:tab w:val="num" w:pos="720"/>
        </w:tabs>
        <w:jc w:val="both"/>
        <w:rPr>
          <w:rFonts w:ascii="Calibri" w:eastAsia="Calibri" w:hAnsi="Calibri" w:cs="Calibri"/>
        </w:rPr>
      </w:pPr>
      <w:r w:rsidRPr="00A82552">
        <w:rPr>
          <w:rFonts w:ascii="Calibri" w:eastAsia="Calibri" w:hAnsi="Calibri" w:cs="Calibri"/>
        </w:rPr>
        <w:t xml:space="preserve">You understand that anonymised data will be used in project reporting </w:t>
      </w:r>
    </w:p>
    <w:p w14:paraId="61EC203F" w14:textId="5571DC9F" w:rsidR="00E257F2" w:rsidRDefault="00E257F2" w:rsidP="00E257F2">
      <w:pPr>
        <w:pStyle w:val="Title"/>
        <w:ind w:left="360"/>
        <w:jc w:val="center"/>
        <w:rPr>
          <w:b/>
          <w:bCs/>
          <w:color w:val="000000" w:themeColor="text1"/>
          <w:sz w:val="40"/>
          <w:szCs w:val="40"/>
          <w:lang w:val="en-GB"/>
        </w:rPr>
      </w:pPr>
      <w:r w:rsidRPr="00787761">
        <w:rPr>
          <w:b/>
          <w:bCs/>
          <w:color w:val="000000" w:themeColor="text1"/>
          <w:sz w:val="40"/>
          <w:szCs w:val="40"/>
          <w:lang w:val="en-GB"/>
        </w:rPr>
        <w:lastRenderedPageBreak/>
        <w:t>INSPIRA Project</w:t>
      </w:r>
      <w:r>
        <w:rPr>
          <w:b/>
          <w:bCs/>
          <w:color w:val="000000" w:themeColor="text1"/>
          <w:sz w:val="40"/>
          <w:szCs w:val="40"/>
          <w:lang w:val="en-GB"/>
        </w:rPr>
        <w:t xml:space="preserve"> - </w:t>
      </w:r>
      <w:r w:rsidRPr="00787761">
        <w:rPr>
          <w:b/>
          <w:bCs/>
          <w:color w:val="000000" w:themeColor="text1"/>
          <w:sz w:val="40"/>
          <w:szCs w:val="40"/>
          <w:lang w:val="en-GB"/>
        </w:rPr>
        <w:t xml:space="preserve">Pilot </w:t>
      </w:r>
      <w:r>
        <w:rPr>
          <w:b/>
          <w:bCs/>
          <w:color w:val="000000" w:themeColor="text1"/>
          <w:sz w:val="40"/>
          <w:szCs w:val="40"/>
          <w:lang w:val="en-GB"/>
        </w:rPr>
        <w:t xml:space="preserve">and Testing </w:t>
      </w:r>
      <w:r w:rsidRPr="00787761">
        <w:rPr>
          <w:b/>
          <w:bCs/>
          <w:color w:val="000000" w:themeColor="text1"/>
          <w:sz w:val="40"/>
          <w:szCs w:val="40"/>
          <w:lang w:val="en-GB"/>
        </w:rPr>
        <w:t>Phase</w:t>
      </w:r>
    </w:p>
    <w:p w14:paraId="3A9DEFE5" w14:textId="77777777" w:rsidR="00E257F2" w:rsidRPr="00787761" w:rsidRDefault="00E257F2" w:rsidP="00E257F2">
      <w:pPr>
        <w:pStyle w:val="Title"/>
        <w:ind w:left="360"/>
        <w:jc w:val="center"/>
        <w:rPr>
          <w:b/>
          <w:bCs/>
          <w:color w:val="000000" w:themeColor="text1"/>
          <w:sz w:val="40"/>
          <w:szCs w:val="40"/>
          <w:lang w:val="en-GB"/>
        </w:rPr>
      </w:pPr>
      <w:r w:rsidRPr="00787761">
        <w:rPr>
          <w:b/>
          <w:bCs/>
          <w:color w:val="000000" w:themeColor="text1"/>
          <w:sz w:val="40"/>
          <w:szCs w:val="40"/>
          <w:lang w:val="en-GB"/>
        </w:rPr>
        <w:t>Application and Consent Form</w:t>
      </w:r>
    </w:p>
    <w:p w14:paraId="3C77D57D" w14:textId="77777777" w:rsidR="00E257F2" w:rsidRPr="00E257F2" w:rsidRDefault="00E257F2" w:rsidP="007A6842">
      <w:pPr>
        <w:jc w:val="both"/>
        <w:rPr>
          <w:rFonts w:asciiTheme="minorHAnsi" w:eastAsia="Calibri" w:hAnsiTheme="minorHAnsi" w:cs="Calibri"/>
          <w:sz w:val="40"/>
          <w:szCs w:val="40"/>
        </w:rPr>
      </w:pPr>
    </w:p>
    <w:p w14:paraId="344B6818" w14:textId="75E54A91" w:rsidR="00ED5EBC" w:rsidRPr="00ED5EBC" w:rsidRDefault="00ED5EBC" w:rsidP="00E257F2">
      <w:pPr>
        <w:spacing w:before="120" w:after="120"/>
        <w:jc w:val="both"/>
        <w:rPr>
          <w:rFonts w:ascii="Calibri" w:eastAsia="Calibri" w:hAnsi="Calibri" w:cs="Calibri"/>
          <w:sz w:val="28"/>
          <w:szCs w:val="28"/>
        </w:rPr>
      </w:pPr>
      <w:r w:rsidRPr="00E257F2">
        <w:rPr>
          <w:rFonts w:ascii="Calibri" w:eastAsia="Calibri" w:hAnsi="Calibri" w:cs="Calibri"/>
          <w:b/>
          <w:bCs/>
          <w:sz w:val="28"/>
          <w:szCs w:val="28"/>
        </w:rPr>
        <w:t>Tennis Club</w:t>
      </w:r>
      <w:r w:rsidRPr="00E257F2">
        <w:rPr>
          <w:rFonts w:ascii="Calibri" w:eastAsia="Calibri" w:hAnsi="Calibri" w:cs="Calibri"/>
          <w:sz w:val="28"/>
          <w:szCs w:val="28"/>
        </w:rPr>
        <w:t>:</w:t>
      </w:r>
      <w:r>
        <w:rPr>
          <w:rFonts w:ascii="Calibri" w:eastAsia="Calibri" w:hAnsi="Calibri" w:cs="Calibri"/>
          <w:sz w:val="28"/>
          <w:szCs w:val="28"/>
        </w:rPr>
        <w:tab/>
      </w:r>
      <w:r>
        <w:rPr>
          <w:rFonts w:ascii="Calibri" w:eastAsia="Calibri" w:hAnsi="Calibri" w:cs="Calibri"/>
          <w:sz w:val="28"/>
          <w:szCs w:val="28"/>
        </w:rPr>
        <w:tab/>
      </w:r>
      <w:r w:rsidRPr="00E257F2">
        <w:rPr>
          <w:rFonts w:ascii="Calibri" w:eastAsia="Calibri" w:hAnsi="Calibri" w:cs="Calibri"/>
          <w:sz w:val="28"/>
          <w:szCs w:val="28"/>
        </w:rPr>
        <w:t>_____________________________________</w:t>
      </w:r>
      <w:r>
        <w:rPr>
          <w:rFonts w:ascii="Calibri" w:eastAsia="Calibri" w:hAnsi="Calibri" w:cs="Calibri"/>
          <w:sz w:val="28"/>
          <w:szCs w:val="28"/>
        </w:rPr>
        <w:t>____________</w:t>
      </w:r>
    </w:p>
    <w:p w14:paraId="317AAEDA" w14:textId="77777777" w:rsidR="00ED5EBC" w:rsidRDefault="00ED5EBC" w:rsidP="00E257F2">
      <w:pPr>
        <w:spacing w:before="120" w:after="120"/>
        <w:jc w:val="both"/>
        <w:rPr>
          <w:rFonts w:ascii="Calibri" w:eastAsia="Calibri" w:hAnsi="Calibri" w:cs="Calibri"/>
          <w:b/>
          <w:bCs/>
          <w:sz w:val="28"/>
          <w:szCs w:val="28"/>
        </w:rPr>
      </w:pPr>
    </w:p>
    <w:p w14:paraId="680541BA" w14:textId="4BE529A0" w:rsidR="00E257F2" w:rsidRPr="00E257F2" w:rsidRDefault="00E257F2" w:rsidP="00E257F2">
      <w:pPr>
        <w:spacing w:before="120" w:after="120"/>
        <w:jc w:val="both"/>
        <w:rPr>
          <w:rFonts w:ascii="Calibri" w:eastAsia="Calibri" w:hAnsi="Calibri" w:cs="Calibri"/>
          <w:b/>
          <w:bCs/>
          <w:sz w:val="28"/>
          <w:szCs w:val="28"/>
        </w:rPr>
      </w:pPr>
      <w:r w:rsidRPr="00E257F2">
        <w:rPr>
          <w:rFonts w:ascii="Calibri" w:eastAsia="Calibri" w:hAnsi="Calibri" w:cs="Calibri"/>
          <w:b/>
          <w:bCs/>
          <w:sz w:val="28"/>
          <w:szCs w:val="28"/>
        </w:rPr>
        <w:t>Participant Details</w:t>
      </w:r>
    </w:p>
    <w:p w14:paraId="2CB75A02" w14:textId="185629C0" w:rsidR="00E257F2" w:rsidRPr="00E257F2" w:rsidRDefault="00ED5EBC" w:rsidP="00E257F2">
      <w:pPr>
        <w:spacing w:before="120" w:after="120"/>
        <w:jc w:val="both"/>
        <w:rPr>
          <w:rFonts w:ascii="Calibri" w:eastAsia="Calibri" w:hAnsi="Calibri" w:cs="Calibri"/>
          <w:sz w:val="28"/>
          <w:szCs w:val="28"/>
        </w:rPr>
      </w:pPr>
      <w:r>
        <w:rPr>
          <w:rFonts w:ascii="Calibri" w:eastAsia="Calibri" w:hAnsi="Calibri" w:cs="Calibri"/>
          <w:sz w:val="28"/>
          <w:szCs w:val="28"/>
        </w:rPr>
        <w:t>Participant</w:t>
      </w:r>
      <w:r w:rsidR="00E257F2" w:rsidRPr="00E257F2">
        <w:rPr>
          <w:rFonts w:ascii="Calibri" w:eastAsia="Calibri" w:hAnsi="Calibri" w:cs="Calibri"/>
          <w:sz w:val="28"/>
          <w:szCs w:val="28"/>
        </w:rPr>
        <w:t xml:space="preserve"> Name:</w:t>
      </w:r>
      <w:r w:rsidR="00E257F2">
        <w:rPr>
          <w:rFonts w:ascii="Calibri" w:eastAsia="Calibri" w:hAnsi="Calibri" w:cs="Calibri"/>
          <w:sz w:val="28"/>
          <w:szCs w:val="28"/>
        </w:rPr>
        <w:tab/>
      </w:r>
      <w:r w:rsidR="00E257F2" w:rsidRPr="00E257F2">
        <w:rPr>
          <w:rFonts w:ascii="Calibri" w:eastAsia="Calibri" w:hAnsi="Calibri" w:cs="Calibri"/>
          <w:sz w:val="28"/>
          <w:szCs w:val="28"/>
        </w:rPr>
        <w:t>_______________________________________</w:t>
      </w:r>
      <w:r w:rsidR="00E257F2">
        <w:rPr>
          <w:rFonts w:ascii="Calibri" w:eastAsia="Calibri" w:hAnsi="Calibri" w:cs="Calibri"/>
          <w:sz w:val="28"/>
          <w:szCs w:val="28"/>
        </w:rPr>
        <w:t>__________</w:t>
      </w:r>
    </w:p>
    <w:p w14:paraId="7996AAD9" w14:textId="32F187DC" w:rsidR="00E257F2" w:rsidRDefault="00E257F2" w:rsidP="00E257F2">
      <w:pPr>
        <w:spacing w:before="120" w:after="120"/>
        <w:jc w:val="both"/>
        <w:rPr>
          <w:rFonts w:ascii="Calibri" w:eastAsia="Calibri" w:hAnsi="Calibri" w:cs="Calibri"/>
          <w:sz w:val="28"/>
          <w:szCs w:val="28"/>
        </w:rPr>
      </w:pPr>
      <w:r w:rsidRPr="00E257F2">
        <w:rPr>
          <w:rFonts w:ascii="Calibri" w:eastAsia="Calibri" w:hAnsi="Calibri" w:cs="Calibri"/>
          <w:sz w:val="28"/>
          <w:szCs w:val="28"/>
        </w:rPr>
        <w:t>Date of Birth:</w:t>
      </w:r>
      <w:r>
        <w:rPr>
          <w:rFonts w:ascii="Calibri" w:eastAsia="Calibri" w:hAnsi="Calibri" w:cs="Calibri"/>
          <w:sz w:val="28"/>
          <w:szCs w:val="28"/>
        </w:rPr>
        <w:tab/>
      </w:r>
      <w:r w:rsidRPr="00E257F2">
        <w:rPr>
          <w:rFonts w:ascii="Calibri" w:eastAsia="Calibri" w:hAnsi="Calibri" w:cs="Calibri"/>
          <w:sz w:val="28"/>
          <w:szCs w:val="28"/>
        </w:rPr>
        <w:t>____________________________________</w:t>
      </w:r>
      <w:r>
        <w:rPr>
          <w:rFonts w:ascii="Calibri" w:eastAsia="Calibri" w:hAnsi="Calibri" w:cs="Calibri"/>
          <w:sz w:val="28"/>
          <w:szCs w:val="28"/>
        </w:rPr>
        <w:t>_____________</w:t>
      </w:r>
      <w:r>
        <w:rPr>
          <w:rFonts w:ascii="Calibri" w:eastAsia="Calibri" w:hAnsi="Calibri" w:cs="Calibri"/>
          <w:sz w:val="28"/>
          <w:szCs w:val="28"/>
        </w:rPr>
        <w:tab/>
      </w:r>
    </w:p>
    <w:p w14:paraId="240EAFDC" w14:textId="183D18A2" w:rsidR="00ED5EBC" w:rsidRDefault="00ED5EBC" w:rsidP="00ED5EBC">
      <w:pPr>
        <w:spacing w:before="120" w:after="120"/>
        <w:jc w:val="both"/>
        <w:rPr>
          <w:rFonts w:ascii="Calibri" w:eastAsia="Calibri" w:hAnsi="Calibri" w:cs="Calibri"/>
          <w:sz w:val="28"/>
          <w:szCs w:val="28"/>
        </w:rPr>
      </w:pPr>
      <w:r>
        <w:rPr>
          <w:rFonts w:ascii="Calibri" w:eastAsia="Calibri" w:hAnsi="Calibri" w:cs="Calibri"/>
          <w:sz w:val="28"/>
          <w:szCs w:val="28"/>
        </w:rPr>
        <w:t>Gender</w:t>
      </w:r>
      <w:r w:rsidR="00E257F2" w:rsidRPr="00E257F2">
        <w:rPr>
          <w:rFonts w:ascii="Calibri" w:eastAsia="Calibri" w:hAnsi="Calibri" w:cs="Calibri"/>
          <w:sz w:val="28"/>
          <w:szCs w:val="28"/>
        </w:rPr>
        <w:t>:</w:t>
      </w:r>
      <w:r w:rsidR="00E257F2">
        <w:rPr>
          <w:rFonts w:ascii="Calibri" w:eastAsia="Calibri" w:hAnsi="Calibri" w:cs="Calibri"/>
          <w:sz w:val="28"/>
          <w:szCs w:val="28"/>
        </w:rPr>
        <w:t xml:space="preserve"> </w:t>
      </w:r>
      <w:r>
        <w:rPr>
          <w:rFonts w:ascii="Calibri" w:eastAsia="Calibri" w:hAnsi="Calibri" w:cs="Calibri"/>
          <w:sz w:val="28"/>
          <w:szCs w:val="28"/>
        </w:rPr>
        <w:tab/>
      </w:r>
      <w:r>
        <w:rPr>
          <w:rFonts w:ascii="Calibri" w:eastAsia="Calibri" w:hAnsi="Calibri" w:cs="Calibri"/>
          <w:sz w:val="28"/>
          <w:szCs w:val="28"/>
        </w:rPr>
        <w:tab/>
        <w:t>m    /     f     /    divers   /   prefer not to answer</w:t>
      </w:r>
    </w:p>
    <w:p w14:paraId="605EA08A" w14:textId="08AB05EB" w:rsidR="00ED5EBC" w:rsidRPr="00E257F2" w:rsidRDefault="00ED5EBC" w:rsidP="00ED5EBC">
      <w:pPr>
        <w:spacing w:before="120" w:after="120"/>
        <w:jc w:val="both"/>
        <w:rPr>
          <w:rFonts w:ascii="Calibri" w:eastAsia="Calibri" w:hAnsi="Calibri" w:cs="Calibri"/>
          <w:sz w:val="28"/>
          <w:szCs w:val="28"/>
        </w:rPr>
      </w:pPr>
      <w:r w:rsidRPr="00E257F2">
        <w:rPr>
          <w:rFonts w:ascii="Calibri" w:eastAsia="Calibri" w:hAnsi="Calibri" w:cs="Calibri"/>
          <w:sz w:val="28"/>
          <w:szCs w:val="28"/>
        </w:rPr>
        <w:t xml:space="preserve">Email Address: </w:t>
      </w:r>
      <w:r>
        <w:rPr>
          <w:rFonts w:ascii="Calibri" w:eastAsia="Calibri" w:hAnsi="Calibri" w:cs="Calibri"/>
          <w:sz w:val="28"/>
          <w:szCs w:val="28"/>
        </w:rPr>
        <w:tab/>
      </w:r>
      <w:r w:rsidRPr="00E257F2">
        <w:rPr>
          <w:rFonts w:ascii="Calibri" w:eastAsia="Calibri" w:hAnsi="Calibri" w:cs="Calibri"/>
          <w:sz w:val="28"/>
          <w:szCs w:val="28"/>
        </w:rPr>
        <w:t>___________________________________</w:t>
      </w:r>
      <w:r>
        <w:rPr>
          <w:rFonts w:ascii="Calibri" w:eastAsia="Calibri" w:hAnsi="Calibri" w:cs="Calibri"/>
          <w:sz w:val="28"/>
          <w:szCs w:val="28"/>
        </w:rPr>
        <w:t>______________</w:t>
      </w:r>
    </w:p>
    <w:p w14:paraId="212D428B" w14:textId="77777777" w:rsidR="00ED5EBC" w:rsidRDefault="00ED5EBC" w:rsidP="00E257F2">
      <w:pPr>
        <w:spacing w:before="120" w:after="120"/>
        <w:jc w:val="both"/>
        <w:rPr>
          <w:rFonts w:ascii="Calibri" w:eastAsia="Calibri" w:hAnsi="Calibri" w:cs="Calibri"/>
          <w:sz w:val="28"/>
          <w:szCs w:val="28"/>
        </w:rPr>
      </w:pPr>
    </w:p>
    <w:p w14:paraId="58C49593" w14:textId="1E177393" w:rsidR="00ED5EBC" w:rsidRDefault="00ED5EBC" w:rsidP="00E257F2">
      <w:pPr>
        <w:spacing w:before="120" w:after="120"/>
        <w:jc w:val="both"/>
        <w:rPr>
          <w:rFonts w:ascii="Calibri" w:eastAsia="Calibri" w:hAnsi="Calibri" w:cs="Calibri"/>
          <w:sz w:val="28"/>
          <w:szCs w:val="28"/>
        </w:rPr>
      </w:pPr>
      <w:r>
        <w:rPr>
          <w:rFonts w:ascii="Calibri" w:eastAsia="Calibri" w:hAnsi="Calibri" w:cs="Calibri"/>
          <w:sz w:val="28"/>
          <w:szCs w:val="28"/>
        </w:rPr>
        <w:t xml:space="preserve">Do you have </w:t>
      </w:r>
      <w:r w:rsidRPr="005813AD">
        <w:rPr>
          <w:rFonts w:ascii="Calibri" w:eastAsia="Calibri" w:hAnsi="Calibri" w:cs="Calibri"/>
          <w:b/>
          <w:bCs/>
          <w:sz w:val="28"/>
          <w:szCs w:val="28"/>
        </w:rPr>
        <w:t>special needs or requirements</w:t>
      </w:r>
      <w:r>
        <w:rPr>
          <w:rFonts w:ascii="Calibri" w:eastAsia="Calibri" w:hAnsi="Calibri" w:cs="Calibri"/>
          <w:sz w:val="28"/>
          <w:szCs w:val="28"/>
        </w:rPr>
        <w:t>, while playing tennis (e.g. wheelchair)?</w:t>
      </w:r>
    </w:p>
    <w:p w14:paraId="65BA7BE7" w14:textId="03342574" w:rsidR="00ED5EBC" w:rsidRPr="00E257F2" w:rsidRDefault="00ED5EBC" w:rsidP="00E257F2">
      <w:pPr>
        <w:spacing w:before="120" w:after="120"/>
        <w:jc w:val="both"/>
        <w:rPr>
          <w:rFonts w:ascii="Calibri" w:eastAsia="Calibri" w:hAnsi="Calibri" w:cs="Calibri"/>
          <w:sz w:val="28"/>
          <w:szCs w:val="28"/>
        </w:rPr>
      </w:pPr>
      <w:r>
        <w:rPr>
          <w:rFonts w:ascii="Calibri" w:eastAsia="Calibri" w:hAnsi="Calibri" w:cs="Calibri"/>
          <w:sz w:val="28"/>
          <w:szCs w:val="28"/>
        </w:rPr>
        <w:t xml:space="preserve">       No    /     Yes:</w:t>
      </w:r>
      <w:r>
        <w:rPr>
          <w:rFonts w:ascii="Calibri" w:eastAsia="Calibri" w:hAnsi="Calibri" w:cs="Calibri"/>
          <w:sz w:val="28"/>
          <w:szCs w:val="28"/>
        </w:rPr>
        <w:tab/>
        <w:t>_________________________________________________</w:t>
      </w:r>
    </w:p>
    <w:p w14:paraId="04517D35" w14:textId="77777777" w:rsidR="00E257F2" w:rsidRDefault="00E257F2" w:rsidP="00E257F2">
      <w:pPr>
        <w:spacing w:before="120" w:after="120"/>
        <w:jc w:val="both"/>
        <w:rPr>
          <w:rFonts w:ascii="Calibri" w:eastAsia="Calibri" w:hAnsi="Calibri" w:cs="Calibri"/>
          <w:sz w:val="28"/>
          <w:szCs w:val="28"/>
        </w:rPr>
      </w:pPr>
    </w:p>
    <w:p w14:paraId="636CD45E" w14:textId="77777777" w:rsidR="005813AD" w:rsidRPr="00E257F2" w:rsidRDefault="005813AD" w:rsidP="00E257F2">
      <w:pPr>
        <w:spacing w:before="120" w:after="120"/>
        <w:jc w:val="both"/>
        <w:rPr>
          <w:rFonts w:ascii="Calibri" w:eastAsia="Calibri" w:hAnsi="Calibri" w:cs="Calibri"/>
          <w:sz w:val="28"/>
          <w:szCs w:val="28"/>
        </w:rPr>
      </w:pPr>
    </w:p>
    <w:p w14:paraId="2460D011" w14:textId="405901AD" w:rsidR="00E257F2" w:rsidRPr="00E257F2" w:rsidRDefault="00E257F2" w:rsidP="00E257F2">
      <w:pPr>
        <w:spacing w:before="120" w:after="120"/>
        <w:jc w:val="both"/>
        <w:rPr>
          <w:rFonts w:ascii="Calibri" w:eastAsia="Calibri" w:hAnsi="Calibri" w:cs="Calibri"/>
          <w:b/>
          <w:bCs/>
          <w:sz w:val="28"/>
          <w:szCs w:val="28"/>
        </w:rPr>
      </w:pPr>
      <w:r w:rsidRPr="00E257F2">
        <w:rPr>
          <w:rFonts w:ascii="Calibri" w:eastAsia="Calibri" w:hAnsi="Calibri" w:cs="Calibri"/>
          <w:b/>
          <w:bCs/>
          <w:sz w:val="28"/>
          <w:szCs w:val="28"/>
        </w:rPr>
        <w:t>Signature</w:t>
      </w:r>
    </w:p>
    <w:p w14:paraId="6DB99E89" w14:textId="7AD8D019" w:rsidR="00E257F2" w:rsidRPr="00E257F2" w:rsidRDefault="00E257F2" w:rsidP="00E257F2">
      <w:pPr>
        <w:spacing w:before="120" w:after="120"/>
        <w:jc w:val="both"/>
        <w:rPr>
          <w:rFonts w:ascii="Calibri" w:eastAsia="Calibri" w:hAnsi="Calibri" w:cs="Calibri"/>
          <w:sz w:val="28"/>
          <w:szCs w:val="28"/>
        </w:rPr>
      </w:pPr>
      <w:r w:rsidRPr="00E257F2">
        <w:rPr>
          <w:rFonts w:ascii="Calibri" w:eastAsia="Calibri" w:hAnsi="Calibri" w:cs="Calibri"/>
          <w:sz w:val="28"/>
          <w:szCs w:val="28"/>
        </w:rPr>
        <w:t xml:space="preserve">Signature: </w:t>
      </w:r>
      <w:r w:rsidR="00ED5EBC">
        <w:rPr>
          <w:rFonts w:ascii="Calibri" w:eastAsia="Calibri" w:hAnsi="Calibri" w:cs="Calibri"/>
          <w:sz w:val="28"/>
          <w:szCs w:val="28"/>
        </w:rPr>
        <w:tab/>
        <w:t>_____________________________</w:t>
      </w:r>
    </w:p>
    <w:p w14:paraId="0503D52D" w14:textId="5B025B84" w:rsidR="00E257F2" w:rsidRPr="00E257F2" w:rsidRDefault="00E257F2" w:rsidP="00E257F2">
      <w:pPr>
        <w:spacing w:before="120" w:after="120"/>
        <w:jc w:val="both"/>
        <w:rPr>
          <w:rFonts w:ascii="Calibri" w:eastAsia="Calibri" w:hAnsi="Calibri" w:cs="Calibri"/>
          <w:sz w:val="28"/>
          <w:szCs w:val="28"/>
        </w:rPr>
      </w:pPr>
      <w:r w:rsidRPr="00E257F2">
        <w:rPr>
          <w:rFonts w:ascii="Calibri" w:eastAsia="Calibri" w:hAnsi="Calibri" w:cs="Calibri"/>
          <w:sz w:val="28"/>
          <w:szCs w:val="28"/>
        </w:rPr>
        <w:t xml:space="preserve">Date: </w:t>
      </w:r>
      <w:r w:rsidR="00ED5EBC">
        <w:rPr>
          <w:rFonts w:ascii="Calibri" w:eastAsia="Calibri" w:hAnsi="Calibri" w:cs="Calibri"/>
          <w:sz w:val="28"/>
          <w:szCs w:val="28"/>
        </w:rPr>
        <w:tab/>
      </w:r>
      <w:r w:rsidR="00ED5EBC">
        <w:rPr>
          <w:rFonts w:ascii="Calibri" w:eastAsia="Calibri" w:hAnsi="Calibri" w:cs="Calibri"/>
          <w:sz w:val="28"/>
          <w:szCs w:val="28"/>
        </w:rPr>
        <w:tab/>
      </w:r>
      <w:r w:rsidRPr="00E257F2">
        <w:rPr>
          <w:rFonts w:ascii="Calibri" w:eastAsia="Calibri" w:hAnsi="Calibri" w:cs="Calibri"/>
          <w:sz w:val="28"/>
          <w:szCs w:val="28"/>
        </w:rPr>
        <w:t>________________________</w:t>
      </w:r>
      <w:r w:rsidR="00ED5EBC">
        <w:rPr>
          <w:rFonts w:ascii="Calibri" w:eastAsia="Calibri" w:hAnsi="Calibri" w:cs="Calibri"/>
          <w:sz w:val="28"/>
          <w:szCs w:val="28"/>
        </w:rPr>
        <w:t>_____</w:t>
      </w:r>
    </w:p>
    <w:p w14:paraId="5329CC79" w14:textId="77777777" w:rsidR="00E257F2" w:rsidRPr="00E257F2" w:rsidRDefault="00E257F2" w:rsidP="00E257F2">
      <w:pPr>
        <w:spacing w:before="120" w:after="120"/>
        <w:jc w:val="both"/>
        <w:rPr>
          <w:rFonts w:ascii="Calibri" w:eastAsia="Calibri" w:hAnsi="Calibri" w:cs="Calibri"/>
          <w:sz w:val="28"/>
          <w:szCs w:val="28"/>
        </w:rPr>
      </w:pPr>
    </w:p>
    <w:p w14:paraId="01575093" w14:textId="77777777" w:rsidR="00E257F2" w:rsidRPr="00E257F2" w:rsidRDefault="00E257F2" w:rsidP="00E257F2">
      <w:pPr>
        <w:spacing w:before="120" w:after="120"/>
        <w:jc w:val="both"/>
        <w:rPr>
          <w:rFonts w:ascii="Calibri" w:eastAsia="Calibri" w:hAnsi="Calibri" w:cs="Calibri"/>
          <w:sz w:val="28"/>
          <w:szCs w:val="28"/>
        </w:rPr>
      </w:pPr>
      <w:r w:rsidRPr="00E257F2">
        <w:rPr>
          <w:rFonts w:ascii="Calibri" w:eastAsia="Calibri" w:hAnsi="Calibri" w:cs="Calibri"/>
          <w:b/>
          <w:bCs/>
          <w:sz w:val="28"/>
          <w:szCs w:val="28"/>
        </w:rPr>
        <w:t>For participants under 18 years of age:</w:t>
      </w:r>
    </w:p>
    <w:p w14:paraId="0DBAB680" w14:textId="55270637" w:rsidR="00E257F2" w:rsidRPr="00E257F2" w:rsidRDefault="00E257F2" w:rsidP="00E257F2">
      <w:pPr>
        <w:spacing w:before="120" w:after="120"/>
        <w:jc w:val="both"/>
        <w:rPr>
          <w:rFonts w:ascii="Calibri" w:eastAsia="Calibri" w:hAnsi="Calibri" w:cs="Calibri"/>
          <w:sz w:val="28"/>
          <w:szCs w:val="28"/>
        </w:rPr>
      </w:pPr>
      <w:r w:rsidRPr="00E257F2">
        <w:rPr>
          <w:rFonts w:ascii="Calibri" w:eastAsia="Calibri" w:hAnsi="Calibri" w:cs="Calibri"/>
          <w:sz w:val="28"/>
          <w:szCs w:val="28"/>
        </w:rPr>
        <w:t>Parent/Guardian Name:</w:t>
      </w:r>
      <w:r w:rsidR="00ED5EBC">
        <w:rPr>
          <w:rFonts w:ascii="Calibri" w:eastAsia="Calibri" w:hAnsi="Calibri" w:cs="Calibri"/>
          <w:sz w:val="28"/>
          <w:szCs w:val="28"/>
        </w:rPr>
        <w:tab/>
        <w:t xml:space="preserve"> </w:t>
      </w:r>
      <w:r w:rsidRPr="00E257F2">
        <w:rPr>
          <w:rFonts w:ascii="Calibri" w:eastAsia="Calibri" w:hAnsi="Calibri" w:cs="Calibri"/>
          <w:sz w:val="28"/>
          <w:szCs w:val="28"/>
        </w:rPr>
        <w:t>____________________________</w:t>
      </w:r>
      <w:r w:rsidR="005813AD">
        <w:rPr>
          <w:rFonts w:ascii="Calibri" w:eastAsia="Calibri" w:hAnsi="Calibri" w:cs="Calibri"/>
          <w:sz w:val="28"/>
          <w:szCs w:val="28"/>
        </w:rPr>
        <w:t>________________</w:t>
      </w:r>
    </w:p>
    <w:p w14:paraId="4EF80E96" w14:textId="2AD3F67E" w:rsidR="00E257F2" w:rsidRPr="00E257F2" w:rsidRDefault="00E257F2" w:rsidP="00E257F2">
      <w:pPr>
        <w:spacing w:before="120" w:after="120"/>
        <w:jc w:val="both"/>
        <w:rPr>
          <w:rFonts w:ascii="Calibri" w:eastAsia="Calibri" w:hAnsi="Calibri" w:cs="Calibri"/>
          <w:sz w:val="28"/>
          <w:szCs w:val="28"/>
        </w:rPr>
      </w:pPr>
      <w:r w:rsidRPr="00E257F2">
        <w:rPr>
          <w:rFonts w:ascii="Calibri" w:eastAsia="Calibri" w:hAnsi="Calibri" w:cs="Calibri"/>
          <w:sz w:val="28"/>
          <w:szCs w:val="28"/>
        </w:rPr>
        <w:t xml:space="preserve">Signature: </w:t>
      </w:r>
      <w:r w:rsidR="00ED5EBC">
        <w:rPr>
          <w:rFonts w:ascii="Calibri" w:eastAsia="Calibri" w:hAnsi="Calibri" w:cs="Calibri"/>
          <w:sz w:val="28"/>
          <w:szCs w:val="28"/>
        </w:rPr>
        <w:tab/>
      </w:r>
      <w:r w:rsidR="005813AD">
        <w:rPr>
          <w:rFonts w:ascii="Calibri" w:eastAsia="Calibri" w:hAnsi="Calibri" w:cs="Calibri"/>
          <w:sz w:val="28"/>
          <w:szCs w:val="28"/>
        </w:rPr>
        <w:t>_____________________________</w:t>
      </w:r>
    </w:p>
    <w:p w14:paraId="1D547DC7" w14:textId="24AA7A6A" w:rsidR="00E257F2" w:rsidRPr="00E257F2" w:rsidRDefault="00E257F2" w:rsidP="00E257F2">
      <w:pPr>
        <w:spacing w:before="120" w:after="120"/>
        <w:jc w:val="both"/>
        <w:rPr>
          <w:rFonts w:ascii="Calibri" w:eastAsia="Calibri" w:hAnsi="Calibri" w:cs="Calibri"/>
          <w:sz w:val="28"/>
          <w:szCs w:val="28"/>
        </w:rPr>
      </w:pPr>
      <w:r w:rsidRPr="00E257F2">
        <w:rPr>
          <w:rFonts w:ascii="Calibri" w:eastAsia="Calibri" w:hAnsi="Calibri" w:cs="Calibri"/>
          <w:sz w:val="28"/>
          <w:szCs w:val="28"/>
        </w:rPr>
        <w:t xml:space="preserve">Date: </w:t>
      </w:r>
      <w:r w:rsidR="00ED5EBC">
        <w:rPr>
          <w:rFonts w:ascii="Calibri" w:eastAsia="Calibri" w:hAnsi="Calibri" w:cs="Calibri"/>
          <w:sz w:val="28"/>
          <w:szCs w:val="28"/>
        </w:rPr>
        <w:tab/>
      </w:r>
      <w:r w:rsidR="00ED5EBC">
        <w:rPr>
          <w:rFonts w:ascii="Calibri" w:eastAsia="Calibri" w:hAnsi="Calibri" w:cs="Calibri"/>
          <w:sz w:val="28"/>
          <w:szCs w:val="28"/>
        </w:rPr>
        <w:tab/>
      </w:r>
      <w:r w:rsidR="005813AD">
        <w:rPr>
          <w:rFonts w:ascii="Calibri" w:eastAsia="Calibri" w:hAnsi="Calibri" w:cs="Calibri"/>
          <w:sz w:val="28"/>
          <w:szCs w:val="28"/>
        </w:rPr>
        <w:t>_____________________________</w:t>
      </w:r>
    </w:p>
    <w:p w14:paraId="005856E0" w14:textId="242BB97E" w:rsidR="00A95ED3" w:rsidRPr="00E257F2" w:rsidRDefault="00787761" w:rsidP="00E257F2">
      <w:pPr>
        <w:spacing w:before="120" w:after="120"/>
        <w:jc w:val="both"/>
        <w:rPr>
          <w:rFonts w:ascii="Calibri" w:eastAsia="Calibri" w:hAnsi="Calibri" w:cs="Calibri"/>
          <w:sz w:val="28"/>
          <w:szCs w:val="28"/>
        </w:rPr>
      </w:pPr>
      <w:r w:rsidRPr="00E257F2">
        <w:rPr>
          <w:rFonts w:ascii="Calibri" w:hAnsi="Calibri" w:cs="Calibri"/>
          <w:noProof/>
          <w:sz w:val="28"/>
          <w:szCs w:val="28"/>
          <w:lang w:val="en-GB"/>
        </w:rPr>
        <mc:AlternateContent>
          <mc:Choice Requires="wpg">
            <w:drawing>
              <wp:anchor distT="0" distB="0" distL="114300" distR="114300" simplePos="0" relativeHeight="251670528" behindDoc="0" locked="0" layoutInCell="1" allowOverlap="1" wp14:anchorId="52C4D5E7" wp14:editId="3A58DAD9">
                <wp:simplePos x="0" y="0"/>
                <wp:positionH relativeFrom="margin">
                  <wp:align>right</wp:align>
                </wp:positionH>
                <wp:positionV relativeFrom="page">
                  <wp:posOffset>8425815</wp:posOffset>
                </wp:positionV>
                <wp:extent cx="5932805" cy="582295"/>
                <wp:effectExtent l="0" t="0" r="10795" b="0"/>
                <wp:wrapTopAndBottom/>
                <wp:docPr id="34" name="Group 3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932805" cy="582295"/>
                          <a:chOff x="0" y="0"/>
                          <a:chExt cx="6904990" cy="680085"/>
                        </a:xfrm>
                      </wpg:grpSpPr>
                      <wpg:grpSp>
                        <wpg:cNvPr id="54" name="Group 53">
                          <a:extLst>
                            <a:ext uri="{FF2B5EF4-FFF2-40B4-BE49-F238E27FC236}">
                              <a16:creationId xmlns:a16="http://schemas.microsoft.com/office/drawing/2014/main" id="{3BB42E99-A0A3-7033-21C4-B8AA191C659C}"/>
                            </a:ext>
                          </a:extLst>
                        </wpg:cNvPr>
                        <wpg:cNvGrpSpPr/>
                        <wpg:grpSpPr>
                          <a:xfrm>
                            <a:off x="0" y="0"/>
                            <a:ext cx="6904990" cy="680085"/>
                            <a:chOff x="0" y="0"/>
                            <a:chExt cx="9714869" cy="832724"/>
                          </a:xfrm>
                        </wpg:grpSpPr>
                        <wpg:grpSp>
                          <wpg:cNvPr id="1042012207" name="Group 1042012207">
                            <a:extLst>
                              <a:ext uri="{FF2B5EF4-FFF2-40B4-BE49-F238E27FC236}">
                                <a16:creationId xmlns:a16="http://schemas.microsoft.com/office/drawing/2014/main" id="{475BB5A6-5F67-00FA-E93B-69279051483A}"/>
                              </a:ext>
                            </a:extLst>
                          </wpg:cNvPr>
                          <wpg:cNvGrpSpPr/>
                          <wpg:grpSpPr>
                            <a:xfrm>
                              <a:off x="46091" y="110690"/>
                              <a:ext cx="9668778" cy="601019"/>
                              <a:chOff x="46091" y="110690"/>
                              <a:chExt cx="9668778" cy="601019"/>
                            </a:xfrm>
                          </wpg:grpSpPr>
                          <wps:wsp>
                            <wps:cNvPr id="1509326469" name="Round Diagonal Corner Rectangle 28">
                              <a:extLst>
                                <a:ext uri="{FF2B5EF4-FFF2-40B4-BE49-F238E27FC236}">
                                  <a16:creationId xmlns:a16="http://schemas.microsoft.com/office/drawing/2014/main" id="{465F7355-2488-F91D-9EAC-C2FF4BA7BF3E}"/>
                                </a:ext>
                              </a:extLst>
                            </wps:cNvPr>
                            <wps:cNvSpPr/>
                            <wps:spPr>
                              <a:xfrm>
                                <a:off x="46091" y="122678"/>
                                <a:ext cx="1559369" cy="588807"/>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0634475" name="Round Diagonal Corner Rectangle 35">
                              <a:extLst>
                                <a:ext uri="{FF2B5EF4-FFF2-40B4-BE49-F238E27FC236}">
                                  <a16:creationId xmlns:a16="http://schemas.microsoft.com/office/drawing/2014/main" id="{CB027E3A-73A0-79E7-3261-834349DCB9EC}"/>
                                </a:ext>
                              </a:extLst>
                            </wps:cNvPr>
                            <wps:cNvSpPr/>
                            <wps:spPr>
                              <a:xfrm>
                                <a:off x="1665448" y="122902"/>
                                <a:ext cx="1559369" cy="588807"/>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27443345" name="Round Diagonal Corner Rectangle 36">
                              <a:extLst>
                                <a:ext uri="{FF2B5EF4-FFF2-40B4-BE49-F238E27FC236}">
                                  <a16:creationId xmlns:a16="http://schemas.microsoft.com/office/drawing/2014/main" id="{291045D3-BC7A-8C4B-7BA3-C63467C8A633}"/>
                                </a:ext>
                              </a:extLst>
                            </wps:cNvPr>
                            <wps:cNvSpPr/>
                            <wps:spPr>
                              <a:xfrm>
                                <a:off x="3288008" y="121061"/>
                                <a:ext cx="1559369" cy="588807"/>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57993411" name="Round Diagonal Corner Rectangle 37">
                              <a:extLst>
                                <a:ext uri="{FF2B5EF4-FFF2-40B4-BE49-F238E27FC236}">
                                  <a16:creationId xmlns:a16="http://schemas.microsoft.com/office/drawing/2014/main" id="{A7E4FEF0-71F8-E509-93F6-5928AD556F9D}"/>
                                </a:ext>
                              </a:extLst>
                            </wps:cNvPr>
                            <wps:cNvSpPr/>
                            <wps:spPr>
                              <a:xfrm>
                                <a:off x="4904350" y="117668"/>
                                <a:ext cx="1559369" cy="588807"/>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76722913" name="Round Diagonal Corner Rectangle 38">
                              <a:extLst>
                                <a:ext uri="{FF2B5EF4-FFF2-40B4-BE49-F238E27FC236}">
                                  <a16:creationId xmlns:a16="http://schemas.microsoft.com/office/drawing/2014/main" id="{0FF67F12-F139-6CCC-44EA-DF095378E29F}"/>
                                </a:ext>
                              </a:extLst>
                            </wps:cNvPr>
                            <wps:cNvSpPr/>
                            <wps:spPr>
                              <a:xfrm>
                                <a:off x="6529925" y="114493"/>
                                <a:ext cx="1559369" cy="588807"/>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3334057" name="Round Diagonal Corner Rectangle 39">
                              <a:extLst>
                                <a:ext uri="{FF2B5EF4-FFF2-40B4-BE49-F238E27FC236}">
                                  <a16:creationId xmlns:a16="http://schemas.microsoft.com/office/drawing/2014/main" id="{BDA7B973-81BE-1D63-B315-FCF10CB9FF92}"/>
                                </a:ext>
                              </a:extLst>
                            </wps:cNvPr>
                            <wps:cNvSpPr/>
                            <wps:spPr>
                              <a:xfrm>
                                <a:off x="8155500" y="110690"/>
                                <a:ext cx="1559369" cy="588807"/>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pic:pic xmlns:pic="http://schemas.openxmlformats.org/drawingml/2006/picture">
                          <pic:nvPicPr>
                            <pic:cNvPr id="830947603" name="Picture 830947603">
                              <a:extLst>
                                <a:ext uri="{FF2B5EF4-FFF2-40B4-BE49-F238E27FC236}">
                                  <a16:creationId xmlns:a16="http://schemas.microsoft.com/office/drawing/2014/main" id="{12F3D9E4-2222-6193-196A-EE0C2BC4EE85}"/>
                                </a:ext>
                              </a:extLst>
                            </pic:cNvPr>
                            <pic:cNvPicPr>
                              <a:picLocks noChangeAspect="1"/>
                            </pic:cNvPicPr>
                          </pic:nvPicPr>
                          <pic:blipFill>
                            <a:blip r:embed="rId8"/>
                            <a:stretch>
                              <a:fillRect/>
                            </a:stretch>
                          </pic:blipFill>
                          <pic:spPr>
                            <a:xfrm>
                              <a:off x="2270394" y="136766"/>
                              <a:ext cx="352680" cy="549031"/>
                            </a:xfrm>
                            <a:prstGeom prst="rect">
                              <a:avLst/>
                            </a:prstGeom>
                          </pic:spPr>
                        </pic:pic>
                        <pic:pic xmlns:pic="http://schemas.openxmlformats.org/drawingml/2006/picture">
                          <pic:nvPicPr>
                            <pic:cNvPr id="31928069" name="Picture 31928069">
                              <a:extLst>
                                <a:ext uri="{FF2B5EF4-FFF2-40B4-BE49-F238E27FC236}">
                                  <a16:creationId xmlns:a16="http://schemas.microsoft.com/office/drawing/2014/main" id="{AECC2EDC-64F5-DF5D-3E22-887E17949F7D}"/>
                                </a:ext>
                              </a:extLst>
                            </pic:cNvPr>
                            <pic:cNvPicPr>
                              <a:picLocks noChangeAspect="1"/>
                            </pic:cNvPicPr>
                          </pic:nvPicPr>
                          <pic:blipFill>
                            <a:blip r:embed="rId9"/>
                            <a:stretch>
                              <a:fillRect/>
                            </a:stretch>
                          </pic:blipFill>
                          <pic:spPr>
                            <a:xfrm>
                              <a:off x="0" y="0"/>
                              <a:ext cx="1665448" cy="832724"/>
                            </a:xfrm>
                            <a:prstGeom prst="rect">
                              <a:avLst/>
                            </a:prstGeom>
                          </pic:spPr>
                        </pic:pic>
                        <pic:pic xmlns:pic="http://schemas.openxmlformats.org/drawingml/2006/picture">
                          <pic:nvPicPr>
                            <pic:cNvPr id="789085111" name="Picture 789085111">
                              <a:extLst>
                                <a:ext uri="{FF2B5EF4-FFF2-40B4-BE49-F238E27FC236}">
                                  <a16:creationId xmlns:a16="http://schemas.microsoft.com/office/drawing/2014/main" id="{49BAECBD-C511-EA2F-07DF-6006B10B6B04}"/>
                                </a:ext>
                              </a:extLst>
                            </pic:cNvPr>
                            <pic:cNvPicPr>
                              <a:picLocks noChangeAspect="1"/>
                            </pic:cNvPicPr>
                          </pic:nvPicPr>
                          <pic:blipFill>
                            <a:blip r:embed="rId10"/>
                            <a:stretch>
                              <a:fillRect/>
                            </a:stretch>
                          </pic:blipFill>
                          <pic:spPr>
                            <a:xfrm>
                              <a:off x="6700664" y="75433"/>
                              <a:ext cx="1217891" cy="664694"/>
                            </a:xfrm>
                            <a:prstGeom prst="rect">
                              <a:avLst/>
                            </a:prstGeom>
                          </pic:spPr>
                        </pic:pic>
                        <pic:pic xmlns:pic="http://schemas.openxmlformats.org/drawingml/2006/picture">
                          <pic:nvPicPr>
                            <pic:cNvPr id="1401152659" name="Picture 1401152659">
                              <a:extLst>
                                <a:ext uri="{FF2B5EF4-FFF2-40B4-BE49-F238E27FC236}">
                                  <a16:creationId xmlns:a16="http://schemas.microsoft.com/office/drawing/2014/main" id="{DE595378-A72F-067A-4090-387121FE7829}"/>
                                </a:ext>
                              </a:extLst>
                            </pic:cNvPr>
                            <pic:cNvPicPr>
                              <a:picLocks noChangeAspect="1"/>
                            </pic:cNvPicPr>
                          </pic:nvPicPr>
                          <pic:blipFill>
                            <a:blip r:embed="rId11"/>
                            <a:stretch>
                              <a:fillRect/>
                            </a:stretch>
                          </pic:blipFill>
                          <pic:spPr>
                            <a:xfrm>
                              <a:off x="8556901" y="136766"/>
                              <a:ext cx="729627" cy="551273"/>
                            </a:xfrm>
                            <a:prstGeom prst="rect">
                              <a:avLst/>
                            </a:prstGeom>
                          </pic:spPr>
                        </pic:pic>
                        <pic:pic xmlns:pic="http://schemas.openxmlformats.org/drawingml/2006/picture">
                          <pic:nvPicPr>
                            <pic:cNvPr id="375547436" name="Picture 375547436">
                              <a:extLst>
                                <a:ext uri="{FF2B5EF4-FFF2-40B4-BE49-F238E27FC236}">
                                  <a16:creationId xmlns:a16="http://schemas.microsoft.com/office/drawing/2014/main" id="{B8E21BC8-0283-453C-011C-390DA48EAC92}"/>
                                </a:ext>
                              </a:extLst>
                            </pic:cNvPr>
                            <pic:cNvPicPr>
                              <a:picLocks noChangeAspect="1"/>
                            </pic:cNvPicPr>
                          </pic:nvPicPr>
                          <pic:blipFill>
                            <a:blip r:embed="rId12"/>
                            <a:stretch>
                              <a:fillRect/>
                            </a:stretch>
                          </pic:blipFill>
                          <pic:spPr>
                            <a:xfrm>
                              <a:off x="5419883" y="178348"/>
                              <a:ext cx="556559" cy="486469"/>
                            </a:xfrm>
                            <a:prstGeom prst="rect">
                              <a:avLst/>
                            </a:prstGeom>
                          </pic:spPr>
                        </pic:pic>
                      </wpg:grpSp>
                      <pic:pic xmlns:pic="http://schemas.openxmlformats.org/drawingml/2006/picture">
                        <pic:nvPicPr>
                          <pic:cNvPr id="2" name="image8.png"/>
                          <pic:cNvPicPr/>
                        </pic:nvPicPr>
                        <pic:blipFill rotWithShape="1">
                          <a:blip r:embed="rId13" cstate="print">
                            <a:extLst>
                              <a:ext uri="{28A0092B-C50C-407E-A947-70E740481C1C}">
                                <a14:useLocalDpi xmlns:a14="http://schemas.microsoft.com/office/drawing/2010/main" val="0"/>
                              </a:ext>
                            </a:extLst>
                          </a:blip>
                          <a:srcRect l="10277" t="17753" r="6458" b="17768"/>
                          <a:stretch/>
                        </pic:blipFill>
                        <pic:spPr bwMode="auto">
                          <a:xfrm>
                            <a:off x="2540899" y="153749"/>
                            <a:ext cx="685800" cy="3556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B38C21A" id="Group 34" o:spid="_x0000_s1026" style="position:absolute;margin-left:415.95pt;margin-top:663.45pt;width:467.15pt;height:45.85pt;z-index:251670528;mso-position-horizontal:right;mso-position-horizontal-relative:margin;mso-position-vertical-relative:page;mso-width-relative:margin;mso-height-relative:margin" coordsize="69049,6800"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r8mBRxwGAAAhJAAADgAAAGRycy9lMm9Eb2MueG1s&#10;7Fpbb9s2FH4fsP8g6L2xRIm6GEmKIVmLAd0WpBv2TMu0LVQSBYqOk3+/jxdJseMkbpsMSOcAMSSR&#10;PDzn8OPhufD0/W1deTdcdqVozvzwJPA93hRiXjbLM//vvz68y3yvU6yZs0o0/My/453//vznn043&#10;7ZQTsRLVnEsPRJpuumnP/JVS7XQy6YoVr1l3IlreoHEhZM0UXuVyMpdsA+p1NSFBkEw2Qs5bKQre&#10;dfh6aRv9c0N/seCF+nOx6LjyqjMfvCnzK83vTP9Ozk/ZdClZuyoLxwb7Bi5qVjaYdCB1yRTz1rJ8&#10;QKouCyk6sVAnhagnYrEoC25kgDRhsCPNRynWrZFlOd0s20FNUO2Onr6ZbPHHzUfZfm6vpOUej59E&#10;8aXzGnGxYs2S/9K1UCKWVqtqsmmX0/tD9PtyHH+7kLWmA7m8W6Pku0HJ/FZ5BT7SPCJZQH2vQBvN&#10;CMmpXYVihaV6MKxY/eoGJnkQ5zkWUQ9MsiDIzMAJm9ppDXMDMwNnGgqG6SvplXNMGftew2pg0ajX&#10;o5Geflsw92Eg1k/xtGSPMMimz0mWp2GcJbmVLItISmKj7X7aAyULgxggIiRItyW89/3rJY2TIA99&#10;DyoPwwAS2rXqFzNPkixNscfNmgDBYb6zmPvHj6v6CIVHVxVmoht3Qvd9O+HzirXcbLBOw9ohJKQB&#10;MJrEekUsUq7Fupl7lyVbioZV3oWQDazWNTYGtkjFPZJZDBkqejMZPXfTzu2rnX1xTyeEJFAfurNp&#10;r9OQYov0aKBZlmE90WHQCJu2slMfuag9/XDmw0o0c6K50xwZM8RuPnXKDuo76yk6UZXzD2VVmRdt&#10;Y/lFJb0bBus4W9otvtULyOulME/qruJ6bNVc8wW2E/YzMRMagz0SY0XBGxXaphWbczsHDfDnhBlG&#10;GNEMQU15Ae4G2o7ANqM9bSue66+HcmPvh8HBU4zZwcMIM7No1DC4Lhsh9xGoIJWb2fY3VhFKsqrR&#10;WpqJ+R2gJFV1Ieyxw5piJXDqFEqawboXYKzNzn+B5yANkiiOUxjdw/AcGcuqmcOueB7PYZLQOIYV&#10;0FYCBj0gWsojovniiOhXsdCUpHEcRfHhgE40Ig8GNDwU7V84QOPcM3v+COgjoAGhV3E5CE3zPIpD&#10;uFoHmmjjFByM6BjOc0ThPBtHLoXbdjTR1os5muhXQXSSJilcgTA6GNBf50MnlOQ5wQFgAB3HuQnj&#10;jib6aKJfyUTTIILHEdAhuH4uKIxMKHywhc4Q9yE+coB+GGofw8IhOPvhw8Ix4XN+2pbFFP8u+Yen&#10;B/7H80lSjFJryX1HpD6IRs3kl3X7DnnKlqlyVlalujM5V4TFmqnm5qosdN5Qv4zZkywK8jhNgsHw&#10;o5ee3Bsb4Ir3YywFpDTK4qm843b3iX7dmn5WlW2f19DPTlCE3DuJ0j26sknYS1Gsa+QsbFZZ8goy&#10;i6ZblW3ne3LK6xlH8lD+NnehQKckV8Vq9B4Kl28ZGgyXI2Oa50fyQYSkQZQjL6nPsggnp4lWxrMs&#10;ogT5TpcxhScX9SmIPq/U53j6hNCTaSDDl+XEPIKxt4eyKMyRRR4zdFcOZMP3N40xlz8ZoNSnxb4D&#10;Y/Zg2UnfDokbnb7dk3h+mGr88ZGVZjkqC+EYifXQGhveNLacn/yS2EpSVOISa79SisTMTmxJQugO&#10;ka0pEui8+nZ54/+IsjAOwhBmnQ41hh5m91reNM7MGqOY8ILnZEYpKlCuGrXnnExJnhD45xpnlIYk&#10;NUB8onDy41uzKKU0TuMo6cPwHmZjw5tGmasdvyTKaBzmWQb3VXtjaRahsAEVjd4YQIgKnUUZyra6&#10;TIj2F0XZW/b/SY+0smZLnp20zVLrp3VBgnb4tbr0+14X3pNC/VOqlanNYgVMEe6VfXrsjgK3VBQu&#10;BbSybJRd8E4WuqCqr46EAUlhWPQ9iDTFjQEPkUUSU1QIcIsEn/p0qsNhL+BD79+bbX4Xc8zD1koY&#10;0Xof3t2ZIDQOshzw0uijURq7gnpfHU4yitKERV8EKA711J7OV8UCupKrsd0IHT1ZGOsve2MEg0rc&#10;QzFgd3dm9EWX++94vn+z5/xfAAAA//8DAFBLAwQKAAAAAAAAACEAp82HOoxNAACMTQAAFAAAAGRy&#10;cy9tZWRpYS9pbWFnZTEuanBn/9j/4AAQSkZJRgABAgAAAQABAAD/7QA2UGhvdG9zaG9wIDMuMAA4&#10;QklNBAQAAAAAABkcAmcAFG9jRTBCcC1OUFhTTlZTLWtRT01SAP/bAEMACAYGBwYFCAcHBwkJCAoM&#10;FA0MCwsMGRITDxQdGh8eHRocHCAkLicgIiwjHBwoNyksMDE0NDQfJzk9ODI8LjM0Mv/bAEMBCQkJ&#10;DAsMGA0NGDIhHCEyMjIyMjIyMjIyMjIyMjIyMjIyMjIyMjIyMjIyMjIyMjIyMjIyMjIyMjIyMjIy&#10;MjIyMv/CABEIAbcBGgMBIgACEQEDEQH/xAAbAAEAAgMBAQAAAAAAAAAAAAAABgcDBAUCAf/EABoB&#10;AQADAQEBAAAAAAAAAAAAAAABAgMEBQb/2gAMAwEAAhADEAAAAZ+AAAAARkkyprPNmNceAFhdeCx4&#10;v9FJWCDk4VLZZvgAAAAAAAAGkZYVtVmXtX27HiPWrV8vOFlz6JdUCnsfNWVczpipbXow925U2qST&#10;r8mdnWyPh9AAAAAAePBBoVY1Xl2VdnsAqjZ5uySPh2XUJaVXXXwTjw6TyI3pGHEpuxYYYdO1aqLv&#10;6GnHzrVhzcxMLAoO6jpgAAAGgQXkdKHFy1PpyUjNi82IE0iVr5TqcGRDHkAADHodMRyp7745GYVI&#10;56cquZ9WRJrX4+0R2YUHZ5LQAAc2nJB9J5wtnaKm61j1aXHGcc3MeQBgM6KcUsVVvqFoK/78pC8+&#10;gBjyCkpF0sRPoHKaiNK4qyk5YKBT0AcbswwrSxIBhNyyaxmJzJhWt0G39Biw1lDt8WUdvzrRzsbT&#10;zrfPPtlOhwJc6IraZdSBenS1VYWZ2x7B8q60vhQPq785Su3c3MKxtKD/AEsYGKobAqQuLibMkKj4&#10;1/cQ4E71tkYstdHKnGn2fGsHmXBIAD59WitepI4N9BncKJyzqgDzHe3RxIY31tQ0tiyYKXHljkjI&#10;BX8r2SF+7d5JE5twe6SwGjW0iyczuD57UKyAAAEx8jEoj/q0hd0UxZnq17gkqi14ocLlR0WLod7r&#10;kUn/ACuqabcAAAFXzaA2H5lg8e56S8iARISBGnrciU+/nCeq1NYsQbgOP87IAAAAAAqmfRHo8U9L&#10;ldHpQj33dx7xiwdzqwjHX98TmntuE5rdqPZpD111I1m62r3wN9RMh2wAAAAAAABG4jZ9Owl3T2sv&#10;h38fMjktzeVJ28RfNI/HXXmfNv3o4mKUMGvsNXjtDrAr6zvos/bBlu9AAAAAAAAR2RCsJ1weV50z&#10;M+eNp9FQJAPny0K4y5vZpzPFj70RVuO1vOcwKe8KCd9buRaU7AkAAAAMJm8QOPVWZAfW5i4k44HL&#10;wmxvlZ9XktN0V+YzK0E4m0TyDdTmejXuzbz98a4csglob7WtQ2twY99Hnbg0AAADSMVap/yzzO2e&#10;JcMZffg14PYDsrV9gxDP7lJtXtsVvdo9SB2VzT3vv3589oPsvggNa0aMBnEZ+gzs/Z5HX6AAACsJ&#10;5A80q6B85oGUgkADXruzY76ue/z4nO/XrVFg193c002PDht71/ODRmfPkwzYcR85kyr2FldLz67Y&#10;CQAEG3o9MuCco8LUJAABD7wejrexnX9gw+VejWr/AL93brG6ldy7x79ceZb5hzrx49o5oxZY9avv&#10;55BqAAAq+bxjf4p7PJdjGeJ67mTVx+h75GTrOJ44573nh5NY0+hucf0o0+pyZGiq9fqcroXdAJl3&#10;ipu9CdbnWPpceNUnvbvbm3TGDYLAAAAI5FbKqGEx2eh68O+lp9lzzHfUg+9UcbeyYeiNbU7Wejjd&#10;nzy+O0KtOjb6+gzqiNySN2WlIon0ip53C5YcfcwWuZfoAAAAAI3JBWc34XF8+Zu+ffF0CsgDXtX3&#10;V+492nKvKmbn7YrCHyWNE5z6XHORLpbIDDmAAAAAAABGZMKmkM0r7FJ9umPXFa49CvZFaPMPs6E9&#10;ka3Zh+fVKrMjvXKf5nvwZLEhlzGQAAAAAAAAAAHGgVrCiJNYnIONx5d0ynMN8xs1c1bfDWBMrNrS&#10;ywAAAAAAAAAAAAAADhU9NoQATmxoDPgAAAAAAAAAAAAABHenTxp+PvwAsqawuaAAAAAAAAAAAAAD&#10;HkrU5ce+/AzbpzEi2SQTThd0AAAAAAAFIl3KDvE23Gpkv9GNo7mKldAv9UdpGKOyujC2t+m7xPmS&#10;LVSX+5EMLKULcJ2VAWkS1Aa+L/YM4KyLIy0D1S6WlugHHqGb8oi9mw3dJ3TNzUyWxAOMO/P41YxQ&#10;M7hMiJfWcm2iCW/V8rO5VNrVSWzVnYwnMuGnrhKZsitxOoKF8Z8Gc4NPWbWRbkZimEuDtR2RA55V&#10;U0rK8CHQe2aeLjpyxK7LQruzMJFLFpjGJtHJ8VzaNU3oVpxJ7Vpa1U2JXZ3O/IOAQi4aeuEpmyK3&#10;tI40GsGvi+M+DORmpr7qMsqpcfwl9jcPuDCGr0A8aIZsIbWcNXTDp4gwb4Y9IM2EN3CGHcDS2g8Y&#10;A3/QPIc3dDOD/8QALxAAAQQBAgQFAwQDAQAAAAAABAECAwUABhMQERIUFSAwNUAhMzQWMTJBIiMk&#10;Jf/aAAgBAQABBQL1yLsSB36lZzFuhSXfNsLdoL5bwyVR5d4e+PcionPHUprYspDVJG4agJdEkF4b&#10;DgkziBfiSyshYVqFEdBK2eHUb+ZWUM25X2buqyqWo6zybTzpJqyrfXzcLybdsRoVJJKNHAjKvCZn&#10;h6hxrke34CExOnvhHSw5p4vml0/rtHsdG/Ts3STdxLFZ10m1YZLcBwyinQGcHO6Wzybs4pLhJHyO&#10;leFSTEoLWDCJ8C1uXNdBO8ecUiM4W0CUIoadRiDHJNY3420UBN2514CpA+R6ilbA97pH0wiihZbT&#10;bNbiDyrBgP4OG2EILDbKc11Zd8s/f01VESOVkzLir7pv7ZU2HZkWIbThHNVrhU6i7gbuK/AJt8E6&#10;ijId+nzOYNEwd/DUkvKIEfuTbxrWVOCpyEsrhouSSSTyTjSDoic1AgUYL0rq03VrrJ4Mk1kPCITO&#10;pJGUVh1Nvgeh471YQi9bIaYOFWtRqeVzUekQI0M11DJNX9K9dnb7aQQSlTAVUILTSVLLow+4MyO4&#10;b4n6DiIN6ypXQcOeVdWprriq7fGPdG8SZtnXh1w4SemZXQGo6gJQkMKIKK+L2RkRXLWh9kIXOgwq&#10;qrlozXEj+YwpoYz5pJZq5J+ysqRs2PY6N1fYyAyxSxFwMoIkLRqNT1nORjTSnGFUIO7NmoieTERV&#10;WsD7MPzXhvcFUgPckW9moSV1rGdlhWRHNKElEloBJYmeR8rImzXwkeP1HIuePHYl+ais1J/kPchz&#10;qioqeWxpNyee3jCyI6CUcwhSiq+aAch+pMCvXzGeSzL7MLKyzEgCJneSRTBIIIfaSzGgTtthuL3t&#10;jYZf8liANsHw0Y7MYKPGnJMVjVyUAWVJ6FMbIdVPBu4SV8ttVqNJiIq4wQh+JVHLng5+COlcLxvA&#10;ySsfG+Ncjekcp120gIeBxE4w7BoOE87B4pySbckKrhFzn55I2zNsapR8rLhR8RUcnkUMZytijj4E&#10;njioVqGR2Uh8jjeD3pHG21LZMM1DwSdPRuwmsKF4aeE5M4Pe2NhBE9uWIIwOL0VRHJZg9rPTWawy&#10;eRV5YVdCj4VdkkYqqq5DIsMzHpJHl3Ns1mDXgSsinimTCaoQnIYmwQ8L83rfWB9oP6djDvCnjoxt&#10;Ib3I/GeJJ4ZGLHILWkmIUM8SelgGeFZwdvYUk29WZqWTiiq1Ybg2HKu2efLwKnQYWpgUs31FTmkc&#10;Xc1YBKiG/unG9h2rGjsIh2XJMRJum3/6dRxciNNScNQP6rLT47JpJKYKTJNOQLkmnJ0ylAlCThqK&#10;ZWDU8O0D6n9U3+WEQcmVMu9W8bsJSh+FEK4cQwGI1Bq8YR2SDQS5CNCP59QO67CFnRB6hc2wNSs6&#10;QOneC05Jzh8k9YGQsFWJAvqWnvn9cOlc5L6H92DlOMKkaEAHF0VGmvufCuWrFbsXrjJMiFRDDCXd&#10;hYuzw07NizizxAuJYrUeVWuR6cs5Y9zY0msHEOrwGhRnTLZGldMQGm2rz+FqSLlNGZ0VwlW1qyHi&#10;wYt3AmeOwYy2DfjXslbKANMj6XoRA7KNO1sn4yldJjIhwoi7F5zgw2hx3UnRX6ejVgfwrodZ6+jl&#10;ZHOss9q+IGCHNtmbca5LXDTY+nczEKsxlTUHLG3oy4++HTHXJE6JXklrBBGOzLubdKDh7cT4SpzQ&#10;wbsT4VYsHmVjVxwg7saPCzPonEkhosFOOphyuRqb0WIvNPg2tf30FQfsu9NVRqWZ/eSwnlRR7Jk+&#10;LWFIiKYMo18TEolhAY34FtU9xlZadGJ9U9Bzka2ys1KwKmfOkAcECc854qI5CqiGdJoJgZ6u1Qz1&#10;1VGo+wEjdZS15Sg2soeC2A5WcvMTajwYYfMa6prerznCtLgcyQaWrO70X05JGRML1DnQefkdDK5E&#10;0+mLp/JaYmJYzzRMZqCRM/UEOLqCLk+/mck5pM6hVHcQhjd2aiIiec0TfZTFduf6RZkYUL3mXEwt&#10;TCN5eeSjxTofUPgwBwqSpTA8oq4WHL2NY7AIlWVOn4k2/P8A3G7rKKi7eSB6SQegSQwWD/ouDIII&#10;xo/QtwNh9NZrC/NSMXuMpPb+WLyTPpnLyEztGhGb24Fk3kJV+2ehclOLMCEaIP6JEO/CWJ0w0x3d&#10;i6jjVR8pJkaCndGr4U3PCWLjq4uNVKLgd4vDi2nXkQUk8k8viRV+9N0Fm2D5zyO1Cox9yf0kxsO8&#10;lYR2lhfR7lZlXPHCUm+Xi17Fx1Z9P/SEal2rEW4BdiXMWLEZYZDDHAxyrYXCJyTz6jl5Q1UW1X+k&#10;mVrt0wxnS6RVNoeFea0wfiqI7NiLEY1vC4OayKgC6GehqNyqbCzog9IydBhqmHaBKj6q6o5z06/R&#10;Q+XdkQEVBgVjEWzyn2zIErwpLElrUY30NRe4R/be9saOtYEXxTPFG5HYjyY1zX+R7mxta11sVcE7&#10;Q9nB29Pp78GeNYp/2xGxGhm0ko6wXBI6MvoHL40Hkl/GmEWZReAUsk6wwsgj9HUjMiLSOtjrHkuT&#10;sxc74XGlDSZIALLi0yNXpsR08QnxCzZVZVSzqYbDXxADPfLqB6ZSt6a6xT/0cqJNyswuTeLYx0j7&#10;GtjAiyjBfG307qDerqSeOPNwmwVlfC3OyHx9UM5VBKhc2zNhVt9Aq+MB4+9HarzDi1GrWwu/u0n7&#10;g8WJIRr33XNPv6q8iTaGVea0AaZamIYZT1veSInJPTVEVJ4PD7Nrkczyf0sMTs7SDGwwtznwsS0E&#10;Gxv8L33XNNqnbXkm3WQxOnmOs2RjVlY458cbYmerbgd4NUWGyvoyyNijOMcYQK1Hl5qL87NNff1H&#10;Nic+ddSPmyONsTPXtqnuMr7dYcRUcnmnnjHYUbPYy2ATQoayNJbLLyXcsc089scsqyWliDUwB/Ds&#10;KiIzP++pfBeQyYwmCROWL/ikho0OE3uSzSTurzFDJ1EqKZp6NymZYO6zsRzkSgD6IviOajksKNyK&#10;qOYu7Jgg0x749OP5sohGssKuUFcfK6RtLBs1xT+gZy9TsrxO8LY1GM+MZXDmoZSED4nXC+C/Ijz9&#10;SJk95PMiRvkxU5ZXXUUqX0yRhcNO/l/JlFgnx9GC93gIOMrxI3Na1uWNRGXk0Eg73zSSM4ac/K+f&#10;ZwDyCcdNp/u+ffHpK/jptv0+dbHoGMq8146b/E+aUSwQcol5ZHk03+H8xzkYy0sO+n8um/w/mXVm&#10;6V/Bsb35EAVNkdKbJn6fNyrBcBB8f9sSRjl4FwvnFh08OxI6cKPIwhocaxrfWV7UXzHT9yaiq1R5&#10;t8e19ryh9rsrBoEJBk5TsCtyBHQTMIhkekUckiyyjTKOQio5L/2zKv2zUUrHEx/dtfa8097dqb+O&#10;Q/Z4WdxJNJgdhOG4UhhUHGzn7evgiWedUVq6en3ArX2vKH2uzI7k+oEaWaXVDTDZpwheu9n2q6CB&#10;xD8pp9+tv/bMgJaJSSSOlkj+7a+15REQRAahmimTIfs5bz7FblcPCLX+Bb81cCoEPHUk/wBKCHcs&#10;LeHZsqCfaPtfa+Om/v5Ly3aD3TUM/WZpyHnIXD25enJuUt/7Zhpe4MSL24cf3bX2vyQ/ZzUf4WSy&#10;ykKx7o31J/ej8bWfuLHTsPQHqSHIZFhmsnI+pykgikrSoVHJoyWjnGFsEGzTsP8AtJmUgmlh2a3U&#10;MPQbXT9uff8AtmVYXeGal/nH9219ryiGglA1BBFCmQ/Zy9i3a3AGRNrzEY0zTXPe4GT9sH++CQ9u&#10;Jbw79bkE+9prKH2u3q+7R7HRuwMGY2Q1rK2lijWWZrUYzUEO4Bh8/caeylHbBX6l+5H9219rzT3t&#10;2pv45D9nHNR7bCtkBkYRNGyGCQiSsB7Ebg+NkrexETgqIqdiJiDQNZ2ImMjZE3JYIpsStCbiIjUk&#10;ijlRoYzHY5rXt7ETO2g2+xExrWsbJBDNnYiY5rXt7ETI4o4myQRTZ2ImInJOC/XFrw1WOKOJOH//&#10;xAAgEQABBAMAAgMAAAAAAAAAAAAAARESMAIQICExQGBw/9oACAEDAQE/AfsESIxEa3FOlrTvKvHt&#10;a0H3IkS0teKaYiRI2ovSq5EiNSx5JEiQ7iJUiDbjtPgLtjyPpucest45b9C8oSJEiRLlyVCIMRIk&#10;T1ai8qtzkiX45//EAC0RAAEDAwEHAwQDAQAAAAAAAAIAAQMEERIFEBMgITAxQSIyURQVQlIjYGFw&#10;/9oACAECAQE/Af7BNqAjyBHVyH5W9L5UdXIPlU9YMvLq11Vd8B4RLF+SpZt4HPp1Um7june/Fpvl&#10;N0tSf0tsxdW2tzVHFhHzUJ5X6VbFmLKKjjBuawjT08ZeFLp4l7V9tJQUIR91UTtGKoW/jy6dVVG5&#10;YreGgrJB8oNS/Zl9xBS6i7+1DnKSjDAcenWUmfrDunZxV1fYI5cmVPANOOcndSakLe1DqXyyiqAl&#10;7dB3Zu6eqibypGp5/KLTi/FfQTfCDTTf3OoqeOBrqpqHkLZdRSOBclEeY34qmpaFv9UtQUnd1dM6&#10;hqyjQGxtk2yse0TrEnWJbI43N1EOFh4TPAclNI5ld+HTz/HZMGYWW9ij5IZYTT0sRJgihUEu9kv4&#10;bh1ArR24tPis2SF7tsraR75ir2TSkyijkmeyhiaIMW4a2J5BZmUdALN6l9FEj08fCKhkZRUDv7kR&#10;DCCp+cd9p0sR92TUEPwhFh5DxOp6kr2Q1Jt5QaiTd19yH4R6l+rLM6mSyEcWt1Kuj3nqFELjtAHP&#10;sqSlaFrv360kASe5Fpgv2dDpoN3dRxBH7W/43//EAEEQAAEDAQMIBwYFAwQCAwAAAAEAAgMREiEx&#10;BBATIjJBUXEgIzBCUmFyM0BigZGhFDSCksFDc7EkUNHwU/FjorL/2gAIAQEABj8C7eyCZD8C/Lu/&#10;cg01jedzvftHonPfSvAK5wjHBoUcnibVfhYzTe9XLSaMcq35jG/bj38RnhZG9zXY1BVC8SDg8KOV&#10;zLBeK091tyODWjeVZyZlRvc5Nkbg4VUTPC2uaxvjNFlBPiUFeNcz3icAOcTSynuMocHCmGdw3MuU&#10;cI7xotc30uYMV1R0TRwQZlbP1t/4Qc01B9xMIkBkGITZ211MRmdkzj5tUvlQIscKEYqSLxiqfwfr&#10;KFxwtZnRvebTTQ6qdoXVs43Zi7cE+TxGqMkYFulAeCL3uLnHElCSQ6OM/UrVjq7xOx9xdk+TVaRc&#10;5/8AwhKw6wQeMDiEQNh17UyVvdKkc28PdcmyjB4+4UUm61ehNGKyR/cZrLog6TxVTnuvc41K1xR7&#10;7zmlO8igzGez1Y35oPQM1ZDV25oxK1jZZuaEIcrPKT/ntKnBW43BzTvC08I64bvFmo72T8UQNoXs&#10;KLTiFCPjCfQazNYZoZPhRkgOjecRuX9P6oSTu0jxgBhnii4mqii3E38kWtAABGaEfAEYoaOm/wDy&#10;rTyXPKZpBRzhWyqDFRxOJJA39mcmhdqDaPFU2oji1DKLdpp2QN6fKWtaXHBub8LIbxsFfimC521z&#10;UbwLVlwNFhjuKro7Z+NUaKDgOlRwBHmtNFE1j6UuRbEwuNoGgVk3HBfhslN4uc8bkGRttOK0slHy&#10;0rXwqSXcTdyWkcNSO/55pMnkPVVo13A9j+HMg0hGCMsGtHw4Z7b7oR91p4G9V3h4UHNNHBdY3a1X&#10;Lq2Vd4zj2nWNo/c8YoRggxn+orEY5u3lCBu1JjyVBims7xvdzUkvhCJOJRikqXR97iOm6Z27AcSj&#10;KTrk1qmfiDV5Rlya5+9vFFrhQjcrr4ztNVthDmOCL3OrDiGKjRQDty44C9PlOBwHkvxLxqM2fM5m&#10;ZMDjrOVBimtO2b3dPRNPVxXcytK8dXH9ymRxU0pvPkFYpZl3hV2ZdzlYlbTz4ozvcWsfgzj59G09&#10;4aPNalqQ13I2IGjhUrZZ+1CrWU9K6zJ9X4Sg23YcfEqjpCTJ6NDjrjh5pmT5G0OazaPFacSCyBU+&#10;SfMe8fstLM1zrOyBxXV5P+5yZHM1jWOuu49F7xtnVbzzaM1Y5gqa95Pmfi4rSyCkkl58gtJC8taz&#10;Zoj+JgBsHHcegXvcGtGJKLMlbX4ytJM4geJ61yZChZgZd5LZCvY0/Ja0LRyuRMMnyK3tHA4KxLSJ&#10;/wBj0jLC3qTw7ua5asEh/Svyz17A/VR6dtmWmt0IzE20xgw31VHtLT55mvLbQBrQ71o4mlr3bXJM&#10;iZtOKZEzBucySOo0KwwER7m8OaDna8vHcOwLZBULSR3sWiyhxdFuOJCqMD0anJ46+lakbW8hm6yQ&#10;V4Kzk7LPmU6OZ5dpBdXjnc92DRUp8jZTrGtk4Jj8qhYS5VgeWHgVrxkt4tzOypwvdqtzl7zRoxKD&#10;GijO63grDMe87j2RaRUFauw7BNyaU9Udknu9KgdpHcGqjDo2/Cqk1OZkgxYapr24OFRmfxebOZsb&#10;rUVBS8KsUjX+k5qujsu8TUyJmDRTOMkZ3b3q0faPx8u0PibeFHOzZf8A5Wiftx3cx0HxOweKJzHb&#10;TTQq1GzU8RKdC/EJkoibpMHFSsGFahM4sNnNBFzcc9QaHivbWxwfejG6INIbW0DnklPdCMsl9nWP&#10;PtTyU0I2mGoTJN1aO5dEuGEgtKSGZ9kVtAlWojUBtKqdnBwKik8TaKeLk4ZqeFgH8qZ0jA4AAXhe&#10;xs+krq5nt53rq5mO53KYzABzqAX544hXXNT8kDvff2vyWVcKpzvC+yojfcKdASRir493EZ3PeKGS&#10;/wCSaJa6vBWoY7LjdWuaskMbj8TUdFG1lcadNrQa0YBTgUxvAdrI9F+91SsudSt9VNHXA16Np8It&#10;cRcqshFeJv7V3qb/AICHasySPAG8o+TaBTOOL2krKOQ9zLzg6jgmnyXWG/gF1EFlvFyvygDkvzSu&#10;cxy67JTTyCoSWHzVWODhnq9waF+HyNtXG60iXGsh2nJuTxezZiVKMAGUU791w9zhl4ts/T/2obGt&#10;K64BabKeslPHcrJkApuVzHFXscF7UDmqtcHBEOibzX+mnczmrpmO5q+ZgX+qnL/IK4NY0b0cmyQG&#10;neeqN2jiUR4zRPecHuu9zdTGPXT3SOoGtrejZJiyYfdXNtHi5ezavZtV8dOSrk+UFvlVa7NI0LXy&#10;ZwWtaC1Q5ypk+TEHiVbyuW7wqzG2gzNgb3P8qOLeB7nQoxuBMdajzCZoqaOl1One0K+IK6MK4AZ3&#10;Sv3YeZRnkvDbz5lXkBe0Z9VX3LVoJW7J/hfh5jRpw8u0LnGjReSVRldE3Dz80IoHWAPCMVQiR3NV&#10;sIEGVtEBLSVvnigWO1t7Dj7iZ4B1veb4l+Hyg+lx3Kv3HYlznBo4lGKO6H/KD5dVq1IxXjno5oIV&#10;Y9RyFatcMCtFIAJQP3dvUmgRa7KGAjzRlie5svpucrO3HwK1H0f4XdNwDrcg3Ba9zRg0IZRMLu6O&#10;mWkawwKBva4YFAn2jbndoXPcGtHFWclZ+pyq4vePNazwFfMrplqa3JWbZ5PQtwMPFewf9VdA6vmV&#10;qRMafqusldTghlEkobFiVYFzMfkg0YDsJ6DXF4TQTRsmqa9npJDyHFfDXDc1VcLb+K4cujSRgKL4&#10;tZisZXHVh73hVQyvzVWwhG6jS0FqyyK1TAi/ipZd+HY5QPC1Me3femPBqCMexdK/AD6q043fZoQj&#10;jF3YeS0sew5NyaU9Udknu5oZNxbTN+rNeQFtDomR3yU2USnWlWSk4kFZP6OxGTR3sYac3IMG0b3d&#10;k5hQnbhWhVl56yO4+ahkrc1xFOf/AKzS2yKMctTqoeJxWvlDz81q5Q9dTlFofGqT5PaHFivjeFSC&#10;B7ivxGWkUGDEIY/YR4nioYxg1qhZwb2EsoxAu5p87u7hz7TLMn3YhNJOqTZciQdhwdm649WVU9VF&#10;upir5pPqtTKJAea1XCULr8meD5Kphv5KzBkzifJDTu0UfhCsMFBxV14LuG4djDF4jX6KOuLtbtMr&#10;dupRV8yE44Ex1+mcX9Y0UcOhrNB5r2TfotVgHLMcnYesdteQRyl4vds8uxjZuDKqJowDadm9+/cn&#10;SvFHPvK05x0tB/35J0ddxbmiDmhwLqUKtx7PdchrBku9vSsQkPl+wRlk2K1ceKDRgOxZ/bH+Smcl&#10;V7g0eao0OefJXZO+nJa0Mg+S27J+Jarg7l0LT3WQhcRkzPuhk0e2+65RR/GEfUpGOxa6hzNtC0x7&#10;a3ovg12fdBjwHht2titaN7BxxW0/9qOjiJO4lFmDT3WoPm1GIMjFAOyyd9LrwSoHN13kWQPNCXLH&#10;n0BUGjYV7ZioJWFa0TearBO9iwbIFrZI+vJUjyanqVvLJSfgGCsNGv3WBHK8oGucAdyhZavvJCZ5&#10;rKP7hzQ3YCz9M0sgFLTiUGNFXHAJnWF0jt2YzStFHbAPaPO+PWClMzrmCrVWuig3cVfV54uXsWqo&#10;qw+StZPlJI4OX+oye0OLVrRvavaKjGufyVmGLRMO9y0kp0svnmIwazUCZGNwUnIf4zFvhepXg0LW&#10;kqqOVyDC5iLm7DdVqMkoOib/APbtaHBWHisda82prm0sEVHSvjb9F7Jquib9M5dXrHXNzBSch/jN&#10;M34qp4ptkNTIm4uKGR5HsgWXPVp1RCMTxQYwUaMB21po61l7fPyX4aY0HdJ3dk6R5o1uKL8G90cF&#10;C1wq0vAOZnozT+kKGCp8RCuxQkykWY6XDeUGMFGjAe4HKIB1u9viWhymtkXB3BVaajy6duV1kKwy&#10;oYcGBQMLuudUuUDSaa1fpfmI8IpmyhziA0MvKNnF5u8grVLcniPudtlI5vFxV4Nn6tQEwMbuO5ak&#10;zD8819AOJWvO2vAXqmTs/U5WpHlx8019BZ73JREYaP8AlPks6rWUr55pj8WYgE0OKOUuF7tn3Wjh&#10;UeadLkl4/wDGr6ghbbvqrDZQPU5dbOKfCEWkF1d6tbUNbnf85mNcbmCgTDvk11I6u5E5mx93FyDW&#10;4D3esjaP8YRdH1rPLFb2OCAkAeF7D7pzbLbBuoVVsbiPIKhTYp6RvG/cVYrrOOd/p9662JruatWC&#10;3yaVsv8A3K0zJ2A8lqtA5J0kerP9irErS13AprHuJDcK55PT/sD3zt2Rc7eOhMfL/YPwsZuYdfn0&#10;Jn/L38hp619zfLzVT0JvX786Z+Dd3FOmfid3Doy/3P499L3GgF5K1aiJuyP56Uv9z+PfXZNC7qxt&#10;Ed7PqMc7kEbEDzTyR6ux6iv6f7k5jnhxc6t3vNA9pPPO+KN9hzu8utc55+iPVWq+K9HRwMFfJarQ&#10;OQ7ahcK8+nNLuLruSBGIUco77arKPTmb6iq3GR2y1VlkLvLdmAc4yR+F38JssZq1ydI7BoqU+R2L&#10;jUqOUdx1VUYFH1jNk/oUcYxYL/mmc1lHpzH+4Vk36v4zR+kZ3RZO+zELqjvZurfq72HBNmZgehK/&#10;fSg+aZE3F5oiDiEYjjG77FZR6czfUVK+uqDRvJWX7DRaPmnNZCxj6apaKZpcnOFLYRaMZDZVhmNk&#10;n6DNHxZqFH1jNFK7cy4cSnSPNXONSmc1lHpzFsk0bDbNznUWT6OVj6VrZdXhmj9IzSEbTtUZo7dg&#10;F7auLk90OUxaOurZNaBGPS6QE1wp0IYP1n/v1WkOEba/NS8Haw+a0e6QU+ayj09Cf0jM+mFSm+kp&#10;kI/pt+5U0x3CypYvC65SwcRaCPrGbJsnadWNgJ5rJnu25au+V1Ezmso9PRj9IzRj/wCT+DmtvJdQ&#10;U5IPY4tcN4Wv7VlzvPoSu3A2R8k+U4yO+wUM/wCgpkgxY6qmc3AsqMzXPiY42jeWqSI911FR5o14&#10;s1TpHOFaao4nNLlB2WtsqSXxOqo+L9cpsowkb9x/0KGTdaoeSPrGYNI6tt71k/IpnNZR6cxdJDG8&#10;2ze5tVk+iiYyta2W04Zo/SMxI7jg7/v1zQiMCwWj5qYR7AeaKfw2Rnll3tbdzzRReFt/NS8W6w+W&#10;aXjG2xmb6itNF7YbvEi17S1w3HNZjbdvduCdFHv1a8SUyMYuNEGDACgQk3xu+2aOSt5pXnmY4bUm&#10;sVk/IpnNZR6cx/uFZN+r+M0fpGYtcKg3FG6sJ2XIsZM9rDuDrlYiYXO8lZN8jr3HPZkY1w4EVVfw&#10;0P7BmocF+Vg/YEWNhjDXYgNxX5WD9gVmNjWt4NGbrYmP9Qqq/ho/oqAUCpLG14+IVQc3J4muG8MG&#10;Ytc0OBxBC/KwfsC0ehj0fhs3L8rB+wINa0NAwAQ0sTH0wtNqvysP7Ai17Q5pxBX5WD9gVmNjWDg0&#10;UQ0sTH0wtCq/KwfsCoM9CqnJov2qkcbWD4RTP//EACoQAQACAQMCBQUBAQEBAAAAAAEAESExQVEQ&#10;YXGBocHwIDCRsdFA4fFQ/9oACAEBAAE/IfvLUdA+tMHnHhUOFoGi+f8AuJlkC31Z881asADYgHXV&#10;YfqIgFroRCqAvpHzus6hIiXFMoe4Y9dZvpgb/wAq3V4kE5b3fgRTrgGJra83/nTPH9FEQW3IDZh0&#10;hP4Nm3xmOJ0U61O4CdszXY3gsEHKoObdg1vjLnyB/f8AEr4Kx/wlKmxdI7K9Lz01Xj/tPmLiXunQ&#10;lyuKR3Ip7AfnlDfYUf10FZxBOZnVzGdCe0bYjTasZYBV65mhAia9iG4eEOJeO9Chr9/tHAXw/qOM&#10;svxlISNcbxAK3ia11niR0MqjvKl6d/BMpYDyTeQAI3TBRcVev5IjGQOWBshq446ZLr8q6Wm3gvnp&#10;8fx0yQMRaaTV4JqrNH+PzBBY2P20SAMqwroWhY4Lkbf7EVSUkS72u3vKmUpARpKSd8D9ZrQ9P19O&#10;h7wgfExCC5imX8mnunMkEyNF/vWh99+UxR+nZYAFsDbPTt9+ud/C4/6iF+5XKwE8aAO8QgtYCZZJ&#10;+Hb7aZeqPfx4S8LT/wBiUxdyHxLxgqMHTxbxucSvy6ibcozlUDfMIFQHQm7evKw8tIHKegUH1JWv&#10;UFkVpGTErw0gZOjVqVAmyw7TZzdobEdMr8d2YSix6eCMG9Bdtk1IZXfZ0pYF78fZuDLee0q667vn&#10;SWQLwTP9+U1fBB8qPxiIOTYm0sKlEK35J4oHL/x9yyeAEf2ZRPdh3OZqRutC9X60mTtNAQF+bhD8&#10;p47RyrS2DpRh8mfrzO6PxBGft4OZpPl52O8qEa+zCF9cpYrecYapOR/TKbm/xrxC5RUAUH39M1tN&#10;YIri2S0yyrHxrprlfibQEFrASuW79/rs8w9y+01mJcGj3cX/AOkKujL2XuM0YLR94muNtkDUn6Ya&#10;ChaupbFBTCjxtlJ5xbP/AHcUnhyWLnGacrLHRaGs8XLUCcn1D2vmOxMfni6cq/sW6rRz4p2dQ42Q&#10;XrgPWH2YYI43bs+mx1fkXy45hy8PIdoqGs8O0wKC98s95aQ9e9ASkC5k7QKKOoiBvYSt7Z/Mgpl+&#10;YQG/xQglwFyf82YIx5ileAYfgp1wfGzlIdnb9I5i3nOg1/zojQV7TR47KaCHjiDbHkjAgUC78+ev&#10;0ZIksupO2/B0IWWtKNNzb7QGd0jt3gN0VePfqf7XyppaLgcwCE30fgivrCK/Mu8q6cR/4ontDLWF&#10;n0VL6vKsI9C+mHbhyyxpfHZmekls/wCX1aKmN2JnxN5IDYd1W0t/HjJbPiiOnteDu/OOpqS2m0dE&#10;LqYHLCuZ+Io9vs7hIDEtFwWx1pWr+fSAtaDdlnS/B/Muu09X5jpSbs1mj3TfaNFZG7PSgjQj56+g&#10;w1zKjIhmPSU43iyrl6Beyw2McdSUtOzl2IYDjtfp9u4C6uIYRXWIdWKz3H0athfa4O9LLuQyLKsA&#10;lBLvm8qYasLyf8lQKfkmUFbU/LT0TpozwPQ9+p15aBleC+LvWWDxcL8da0tcF1diapxY7qav3K/B&#10;jBb2Jd4NS5awQE0for5g+bR/UPs+xuEmDbFXVjOxB8z/AJKtNx5TVngej7dPjZ/9SiR0u1/8lliu&#10;UJ6KYi1eCAwoMaFsH/vWkZfwJs9SO/hfu9zFu6RGx+sl95XV3r6M9htNzWadHjvAPDSYP7svUZVB&#10;axs6LqVuKzwjFq/rG37Adx/5Ku+6nvgYlylLARlxV+YaKsScD/59Km3a/wAEDtnTRfe6VQdums7E&#10;7UpNvqIFxl5vFHMrSpSakU+L7/4wJ2Nxp7MrHeNTO3WlXvdCi/8ANpXpbxlS4pQNGr0ule9gCWlp&#10;3JSy/rMbSBwzYZIGst5pErGOveZ/x5DcyKwWuNslS2lp9S7IYvWxPSLIXenTcJxF8Fmcg2GY2QuF&#10;iVCYZhcvvTiYhBlSzG4hq2l0XWH3+0/nIH+NmeTHmtfRhWqVFkYa7yd68QH+MdQ/lNO1LWJ6Lo5q&#10;xUo/DyYXnOA6A0bwzcZQl63R8+MfFR3m6a/4zYLEpGF8ILfSINSkr6bZqb8oh+nHLP5Q/ThHPTQE&#10;wP4CZ7/c7suxvK1P/KwACI7n+Ibjk03gXerN3xK8vtnBJwEY0GEwtOC9/wAUqUq7zZnbNmC8tE5I&#10;Lo/KGzN4w/wkK8ZD5zFRhGPQGUoNjpDT7A0DqlTRWN3v3xi19DdgYpN0OMvPH0UahTxowAsdnDTV&#10;Ov0ffcCDdmvWoirZ8mslE/03hMD5FMUbfTtfEw6TGnfCwBYVxCFkG93jl7cfUQCq4BhRsNoDHQ8X&#10;n7mqGBU1PJftLeBKyogx6eRtrzJdTjvCulMVWSk0GoauWfxy50rFNSq2/WHW4Y4C5jQvkGsAhzW3&#10;qAZoqPrNYQMz5MYk/iX22vZHq4pMpsXlXVrdNNAhnnqI3mf83mVWpXErA0Jcr+R4SHIy9le+ZhIM&#10;D19ZllhuWVJO4ab65+g5bxNmYYylNF4ZStt7vsudqgvVxAw0f+IlC8avP2NcOeEx9kycMt7rStX8&#10;6D4l+I379KnmQs4zLMAdqS30K7WKEanjumPNB6B9ly9AHmfycygcs0+yG7jEqbsfEbJsw7NmGEfg&#10;J0cUAbzSf5hOd+8aoPgwu9ijwVQleGe5KPCamIdEz7ZM3rrLSCBGTM9XT9hvBH3lglQ1NZ+4ZDwP&#10;AiLGAG8UMBDvt79M0Aclau0YW8OAmT0Kz1j9YLNxxkE901uFKRJflVlQ568piXClRAAFB9irLyv4&#10;8ZjSvt7c7VKSgpzj4P3LKmuPN7dDDDnA3uSVKuGJ6cLo70t0y6sua7L4XExJV9kUTpXmv8gaAQ+2&#10;sXRR5jZ4V0EbM3gMYbCjeILThgZYz7mPeIky1CxOGBDuC/qdvpzNzLr/AFi0Opd0AmgoPtIFb9vQ&#10;EDwA5lry4EVp0fgIBMZOrIQcy2mN5kOKM2EzZaI/hgyxRHcogqsaSYnSwS6IM1shhUw9yVWodCoR&#10;Ha2hggvHdTiFg8Lqwiu2PtNh/lte8OatiJhbmkS/dBX/AGnkCrmVUuyOm/G0v2u/MP1BGtL3EE5J&#10;cQkTSoL9U4oF6KYqWvxxi8S9Xx6O5BtPJ0GiFI7RlSaDeMVxxTbeEI6ooZO/3K5L3rjX0uICY8+0&#10;Mgts1RfGId2VSJNII3o7FGFN8ZIITdR9sXeaFLI1329FvIqzsbzRVn8bw6Y51i+d4wICLzURFq5j&#10;zGKx25ZoJGSBYD0rVxAAND7jsrRSMO4CR3I0qwHjqZ6a5Z8ZrHhf+U0TxbTad4LsFPvz5Ryz0sCJ&#10;s0/h0yhnS8oatvIN/abYM8O8Wt8eDt/Znov8xD/noPvEnCwyYGxK9x4nj9mnl7cZIjhXRAgBx3Lg&#10;UUR/j/t6LD8Lmkbm2dj3mJnbGJe49ra/hD/noP8AAYLBkvnMqLGQa9jAJHyP1qcdu9/CUGS/uYGh&#10;AfBiveOIGqfDbp2GukC6FNsxeOhLDBsDwfD/ABkOUW0x45Ygn5kLVGHVBJvXHKXqa58ol9RBe4h5&#10;zvnid+7qK5L0K/KKtaKJ4pnW8IpItF8Sld+gTrTczjibcf5U5X1BDYvfEeEpZ2Zwk/8AbxZzD+Ud&#10;gfETm0Q5iXXUDbosoeS7v3l/czN66elQnqU4qOq9FzZqDiDtR0H+dZgFGpKV0+V5RXR5vDCBB+Zg&#10;w7ivudivEvry30IiQRNRlDWAaf5ysa4R2/28TWTvCI8twSBN2QaBd4FoHgVDDjb/ALf7EpXmHkgW&#10;uoz/APwBKM9B+CPXyB/+AEtWV+nl9D8az/ewoKi8wRkVdV3+gZPnH+7MPsNVxKBdsaDj6fhdn+2v&#10;Q7GxHLaab/U+F2f7RKaa9XHh1ucBrmqdycun7leTTtXMHKMq5EaY/wBCgtaJ2wgdVEnUcOfSZr8N&#10;GgzT3vcJ3gapscn2PvDi+D9bIF+yD0jl0ljC04Hh6j8jzMJYZn1e0bceth5TSbpFpdeLaUiRZNez&#10;+ETWA/nTYOPHDL2Fj1j6BHft/hj03qPynBPUdD4jjqxR1np83EW22B1G+4U0XfR2ePorZp+fwmjJ&#10;T2uGXSUksZsvyf3qPyPMQy3kJ8uChuu/pCTCx6voJLL2L7S6WP5NX9esahh6k6ZW36Rp6V1jt9/o&#10;BMzACem9RtWGoLQmWoYinR8Rx0ZrXq3/ADpR01XZvbMpdG0WeCM/Ae16/RgLz+kjGGR5mP7K+GX3&#10;nrcyJy/KyfSJLt/c6eRFLYO7LoYyfDipWLAnzy/onG7Hg29JeTgvKw/s/HWLaGU7s9j3ldKJu3wf&#10;mem/UPxHHRvhj0MBRB2HEz4AEpIyiy6HkfnH0Us35ZwlKth8ObmlHKep7zRvB8olV3zt00IFUusF&#10;7WHhtKYs+bO0MYs9Ai23Njco8ufb1jn3h2NpnxSvmaelSrm4fI/UWS0fMsP76xbepu3HnMDPjU9N&#10;6jTrtRWhM3PxVvJ0+I46Pqz2novDScaqzcpjqK6Vc0XkeN/+9cx5HsesyuVmN8kfs9ZWww+89L6U&#10;xcxe3o9PkeYwiU08H9mr0gaSXAiqueGp6a7tY/i5pKs+cOWjB2laGA+bH86XXkHwsP66Z6sr+ifK&#10;9p6b1H5TgnqOh8Rx0O4Oh3I8XZh27PeatSHCh562gboRS/XVyx61kEANNzpIgFYR3nzr2mkt7Q8R&#10;vPnXtN8xYh0HDgKaRSnn3h8RaAYIfDWwOkzJ4AEehpq1YZ869p3/AF48vCfOvaGiKgUEdS+xU/MA&#10;bBZG0DDsZ869oi1doieFhOn5nzr2gAABodQCix2mfn2JOyRB6v/aAAwDAQACAAMAAAAQ8888844w&#10;sc8088888888888o0EM8w0448888884s0ws0YcYc0EI88884kskEc88884Ec0w888s44s8804488&#10;sAw808oUUEc+SByEyc88kIg80U808vCCCC6Ac80000Qkk8/lAAAAA4E8s80c8888ifBNCMHQL88s&#10;8888884A/N9MeGe888888888iDCFAMN1Y0888888888JcgCOssJ9vS888884aZxFuDAimyP18888&#10;MMdRAX00kwAgx/08882pBCAAW89psKES+888hSAAAAA6wtbz3188888yaG/n830IDYcc8888M96L&#10;eCOMc484M888884RIEAHWk8sU88888888cNKx74g08888888888888cQQE8088888888888888sE&#10;8088888888888888gU8c8888888888888gUw4088888880084c0oUcw8880w808cQ8skY408k88c&#10;UUYU8oMc4gMwk048s8Uco0gcgA88c8AAcAAg88A8/8QAIBEBAQEAAgMAAgMAAAAAAAAAAQARECAh&#10;MDFAQVFgcP/aAAgBAwEBPxD+wGoFmQyj2/t6psM9Y1g/B/duW9HxLWTPUslN5tSOFTBt9+sLCSzx&#10;k8BLvry6t8BC4qPTqEQbE/xlTA5TZM7aQSzh1PB828rk9Q2DDqeByEyCFas4Oo89nz+hvE2kWvVZ&#10;KtRMzQ1n7yItS738FibvjgPbn4jlctPcIh25V/xv/8QAJREBAAIBBAIBBAMAAAAAAAAAAQARITAx&#10;QVEQIGFgcHGhgbHR/9oACAECAQE/EPpCzXUC2XOT5iWYpzC/SZZh1VucExzLlEtiExXcjTteW0dq&#10;+1qhWXpOHKsxDpiyVKgvRPnjApOHSQh3LULYUUBN0jclTNvMhkxMcxLLl0ksiEYqVbPi18EOIBRq&#10;VY5WAI4066Hym7EUwUTmIjfl3IxAuPciM86BtuohTPSGHbYkyf6JtgfuLAZOWK+uI+Bpig9lMMwh&#10;cDvFGyPBdkN+H8+hkBEtyP4hkJR9QlXERJmEuOfD2+As5TuQusTKkzu0RhsetP2ZVN+ti5nPFpnP&#10;6lts2ZlLZgz1O8iDFRbYit9RzGYteE6NGg+bfOZzQreX8weij22R72zZ4Io3DlgIAnaAJ2NQu3Eq&#10;SGZSR6jbOcD9a2xI1dcY3oJVX2b/AP/EACoQAQABAwMDAwUBAQEBAAAAAAERACExQVFhEHGBkaGx&#10;IDDB0fBA4VDx/9oACAEBAAE/EPvAFUAyulP0qACnKQ9JoFicwPxSJEiBLsG094/3PQGgiZNytsR5&#10;ozeZIxTmR9EpnpGnmL+9P1Yrws47dWk6KgCVaVskCUHarjslMRLIZVw9yI9Or6wK4ixcvmoCla6e&#10;mJd1oDtlrQ4ZgyQ+f8uj9Izty8UOEjASE3/c+lGqECUGxJTXoI6cyOyufmmwBe6RaPERUaC0HVBT&#10;3vSSQ3KUDR0xRDsmhDba0IzN3rcEGmzlqeGXB5Hglod+y8AsAaHLSUpWI3rSc9sUlwGA9/8Am9FF&#10;eCFqf4blQzE7PPH/ACnxpSZSeg36c2nuTRSH0ieB+6ZMozRoY25q/wCK0oyIR2SH3VHeAo7I/l0f&#10;jIgAZuFAKxMJnGTpkpPaCaflIzstqQ4ZXMmJBvEnmmglcitDjEMkhto80M7FyGeNDx0ElATF3X76&#10;6PrhF12P4aNDcS6vmPeitn+8ipZK7GtG3ipeI6DyHpR7wbxJCPmghkzBaA+EejTJQE7ln2aRiFgS&#10;6gcjf1oQIojI7VBjHQHmC75KRm9qEZae+deIseY+ekYXBcuPiegaOxUKYA38dP52zpaJMv8AJwWy&#10;0Xe2XBBkXd54p0qsN3Njj/8AWrQkgJEbJ9s36qEAGq1kGQ5GiMCymHTs03xtTliIRyNF1yA79P3q&#10;2lQ7xjs0mFxGRKFckiPGpxoCLuh5lQoiMJipmTfmdZ7lIRm4n1bZdrU5znr/ABFLImARTDe69Dqr&#10;xOLoIPmmbkV/gYGhXBOANAdJpyT21MnCee9vwrVGgY2P1U+KinPgdk3t+6egkASq0Bol7NujYJj7&#10;cpaY+LS7Nd3jM2cksfA0xAd/2k0TWcelTNwYH7Hd1b9Iqect7neaVaGjZ2PKgblSlYGA1oJxVgIJ&#10;hNKeOWg3poWw7jRtJgAHAfUddYGTuNI5K5ZCLBsxoUOpgphmUMuliiymYwqYhHFC5Y+CVjz2hfSr&#10;obTpuTQ5pk0CfFdjxvm2lO2ISMFh6VAkhzY0H58dAgo4wBCLZddH1+yidxW2Vs6L6+1I4aK/7ikV&#10;CQlKgnALYoHaeyBely+nDC6cEpnv3+z3o2qXroqLsUkCMpre9qD3MiOvZ0cEefuLYORD2V9HD4ik&#10;ZUwWA8pwuc5ovbRAu7r+NKMTvxG4Z9W3rSiSgLq6UVR5wtPBbxVoWfmxHrFTlgTdc0MHUCyYF2RH&#10;JHP1vIIX+f8Ah4F0pDd7Qy222Cj6TIXXBuYrIZsDs7NPyqCwjV7RkjYbmzT9UETkuGjolLygFIz7&#10;Bxd15I5gcAwAYPvoUj1CbBLQnpIRjsP7WmkaE2tz+Z7dAudRDgWD5l8U5ZoAlV0oA2PuumNC31pO&#10;zrG34KIdnehSGwEtonjNODqJEFwnIjsOLUKW+9RM7C+G/fNTFD2meBqUqbQsG40FkO0dGacbl8R9&#10;LKPARBloULxlsvZkP3TjYyPo2UAntND4X+N6INxthqTNqmc0iG6+QIoXiWJFBtLLRJbwkj9UCIBb&#10;FzxbnprQ7aurRgtV13b0XNAxISUGjSyJKvpWHpQDUwRNBVdKfYBvJ7BT4NgknyVWy28z9ICofUof&#10;BPhSUqqt1daegYhOoy3dqQUqhMhwDgIKUkNRjU4LXejigTYTokm6NZqdn5vPyHEmLlAQAFgNOrcA&#10;JQDdqfcGwkcd3UvQAlGRuW9Q8WoebzN/YP3RBNkgU8t6GWLtQtDUIDNZ1GRtHxFSSOFLk8TpQl5Z&#10;h1+mmZtFCXiBX5YgXDjNT9AAiCNkdacrl73Lnk29NJqXE0ZasAlqDl2GF6xTpctp82mBHWyce9F1&#10;icVNsLYer6GgElyZGNbB70nI2FR0YxIWBmHhpSj4sNYHWfioPpWrDVcBK9qyFXRd6rlb9Q/pKW66&#10;AartQN0Qxe9pbfgqMrhklzY/PxSm196LM9C3QAxUwzQYBhhemDMgi8ame8rynbdW2lCYAQ1HH0IR&#10;EEdGuYTJ/io4BsHwOj9K4eXwVGS9p/RNKXh39RO22n2DrwatIJX0KPBFDHLMA4L6RTDKob0De5IT&#10;Q7YufL5KYEWl8WKSGGhukM5gtrukeW/VKXX4Aa0/uR3C33/4UemSh/8ABxQIsigi31JOsVaIoIoo&#10;wKTqXNuu1DLtE9sl1baL9KMxpUgKdwymkPOFQwvaa45pk4Akr5oFQErVn8M1KmH0iuTVpBI+j0dD&#10;WRyn2CkARINzejIwl2EF57ahVvXywR7hjzSAiSORrIympc6NRyJjyxq8uXrBvE2FCHeBl5jUo56F&#10;GR+k0xEVpFS/YYZxrWJ1bvNFYTBoBeo1VzLMcCnLaHxv9CdowGYIk5M1wNIBEfcqSuKGlM80pkDs&#10;BJkpDqRIk53Q+aCxMvmKdDWTyn2DosWT4hOt0VSkJ5KZAmld5flST6JtYRK5M76dck1jRjk5YPNM&#10;+lD85ZfMtKzaaG1IF3X7STQP4X8UnMZfKgEDAUC0SeM+KcOQkdz6AiQ2BY+RMvNSgto3IcDA+tWX&#10;8VAU4nS9PifOCD8aCDhH3Vb2aWLB8wnSRnXjln8NGZmgAqbTrS9ktY+mKSXgCfxQACZIfkoKkYVg&#10;sybvs6uWDgiALvKeKAEWtZtp7RRb7aMW0qQ2Cn0oahEe9Ws5j1ZlPhpLvVmVOJnx9D1EQV4EDkif&#10;WkVCQlZqzgPJCbjSZXzQ6tJ3UkIsVc1inyDF11Dplb8zeUmn79iYkJi3l+u6nYSRIjRRfpQBgAAN&#10;KOX7WlF0BqRpNAuZpXtVkqIdJBKRc+CaUZfMwCLefpZCNWtd2RNJkubkuJmPuiS3Cgh2gqDLUFgx&#10;UplQeunUK0ZKOTrA5pStsVYAvxQzxl3DeaNEEAtLEUUQOHs07f8AE/4x7i9UqAc7XqmdISJrVvK3&#10;VKoYw+CIqVEOlFuyDc0OkzRbtOexNqTHFoMUVf8AUpDJU2lQHLKU6UcMs7zVxgTpPtvJc1fi7nEp&#10;B6rFChJBs3hLHk/xiMrtYAzuztxSwIPepbtIi2VdxlIRhAM/FOMMa0RQOuXCogn+ChgA0RGjInOF&#10;6qlG8c0hhDZRyTGxSwtMjCjphRCFOWpqS2EcVi9J1Fq7SuiwhqN/2q2HI7BD/jiPiCQCED2R8RrS&#10;M3SrF7xzVilxjyjUQDXumsEXavuyGmp3GIqGivUzQkGyULp3oZpmUaOqjo0T7PyKeuOLxRN9yYKC&#10;HGWLvNErBmjdBGRhzf0O41GDqBl/xhDeAkTk1o2oITC7ITrF1yNCkAThFN3Pz9HaoiG5s1h+cyak&#10;THgVLvGqWjiTsUtV2o9Co6oJM3zQ3j0o5pM2biD81euMQh71/BfmgxtIkif4iKoSsdU6DnhOWonF&#10;rHdHYpoXluI1qZ80kMT1OWpjF6umYq+9IkS1yC0phy0ANVqdsSWJao0fx5qQ4iindXeaiFGw4neH&#10;vUqsbGa1wzm1YxUGYmxPLMw2vpTUsSEPfTXGn+EyxoCAbn9nvS6BtaVCCQ8okTcqGxJd/ojqE3Wi&#10;xfIwDOXgpckKEQ5N2xfHBV6FkMBzTtIXKVqAghHFKanpTBGyCj3ktG5TUzi4uYRoigVhDejeLpRj&#10;72epCwHmoERZcSTpw0P8tlbKdnSe00Mcmu1xy07YoAEhKkDw4cxarBlQ2xfai5KRRNTSwkICVcHd&#10;omfDNvxoCElipwvNnJq7sWlp00GTetpQSwSwwVOTSkqeKExGaALJYqVYUe5xUxzrwocjS5LbQJhg&#10;bP3Az4sIEE/BR51/Ex6y9FkUSmSZLWG96WguSJiiESPBTyT+SrWO8spUt3eyUszei7aB9bkMDS6U&#10;e1F08rWGkxpQa/CczNoauYihk2QBppemnpGM3stIhmoc4zFAuJo9JQGxUj3+g6KAzbDRS03aZpPp&#10;XUA6u828/aa5rhdqfl0qQkT0DbeWDvneoiL6Gw8FCGIzAIqVldGsAop6EwBCUzFdwLmp3HBA5EZ3&#10;bUakgCRNHmhYpwmR60zWSDARFmljRzCltUBh0gvG7UoSMmcRE/miVQRJmhGo2UQl2HrYAQKtttHa&#10;kg5h6Dp7UPstPC79kv4qxOgOVtTFDoUn80+c0ZU9vL1VqZ1n6Ym1ShDehggIQrWh2DCgKNmDPgl1&#10;Omi96GSRmlyE9pvJVux6AC6y+tJoFO0xxLSbcYNOcKSp8dJ+KWuXSnHNYKTIFCOkxOdKv+zkcOzi&#10;wKeJ9DvQpCZwy/igui31zSkYq9tcW0VI/NGMiw0ktNkP+JHconpYi6gidpevRuFMNhJ+auF1jEW5&#10;ULPHIiswe5tIXC8lS6Ga4qfCuTBTSOv5BRvXgPnaeMynXDSiPcC3JYiOxRHKDlIm0/n7CjRAViS4&#10;bSlQ7vF9LyzuHzSqy5ftGyTZM1bQQbdQ6LCMGxbvFSZB4xvE9L46MC3FkHg8XaXJPZoo9O70CW25&#10;tpYQBkLoVrdoFmgZwyBNGTjgITRjDZkgOaA5Y1u5avaMbgBTsUCYEAafYaCB8NkAQnefikKAFQzI&#10;qj6R9sipYyihkjRaHmKBDIzM0ERE27IZ5I9EyCiXEpQG1kNtLZ9qJMY5odk0l2cUHHlip2b/AG03&#10;KW8DSoXDQqDUA08sLorW2zmozd16anz9kJEIIwifjU95JDeA+1E0RUchqq8+sstElDgpSNoGbeFS&#10;unUWkIL607LKhNYNJnJn8XeKRNeJB9De3tS/qRFS7tyM4zpRIqIShlesgKoASq4pE3QwkbzouPO1&#10;YqVbUmCjhmBLB9l0wi9lT2pCZXlxPamwtZnSmwKarqXJXCqX3aok/es0lhIq9Yb5ocTSqz2pBxqI&#10;HQella9YkyM8tSSMSj1aPoEykkbw0dciRGEaQYVM0JnvT5JwD/8AWk8WJoGdcrYis2yJS7aCKcJ3&#10;ZfumGZAoZyhctUsaJnpqcpapexmCOOKHaUGpz9qXYkAa3BfHup8gL3UEPolTym4WNmpoiyKTTYUk&#10;pi7N6lNIRDS/BcLQYuXSihiQuZIoLM4QAqIixLhtSsvqCeafMydE7U+cSmXKCTwnrQx8QayZiAES&#10;Kh6PmWAsiQ+Yp5p7pi15OKEm0iVNW7oKLAufMBQFvMGYoByqWO/hM+1ABAR9sZzRiAau91CAJQzC&#10;t4f2aYSBdYW9NHXKytIPYFbOyXFGb2RTPFaBQLNc4k4qn0DhKnHGNSlCkiCzmouWu0nZWYTDiKIQ&#10;MRG5eZmVXtSYSQnqWMZi2nVH5ViLT6BRPmKvMKqN2gFylIIjx8etCilsIUG691WhQDZA5Wxr3oM4&#10;CA2PuAraAkR0q9SdDee8XO5Q0lrjItTDfHFWzSlegLpZKVhidqFZXcUvMfY0SCJhBNAELbSsMrrU&#10;QG8OcJlpBnvG9JRW7da9r+KUQiCTOx0dARNy8JPxSSWajlN7/c0XMwi4GVcAK8FTiUjYLJunXlQX&#10;Tcwr593SoPOjsH3rLIUlgX89Oe7TGKNdsE5wT70hd0e9FycVb6r6MNYIqGeA7qwVmNZyH8uXmsBx&#10;QkIj4aEwgCA2qYpxVFQbl/d+6cg0gBYydyPXVru0NbNoI3mKRhPW54nZrvioKOBgD/AAJoSAbn9n&#10;vQK1IydPsFFNWQkT6uNWpGZJkWEwNW1PzVEWYxDlv/RRwMrqQ8JPQ0CYmBeQg8sOhFap8/mgmnBH&#10;TADKs7uPY7E9gvSIxoIjlNmDS+bf45eJEbQYnbP7qNHsw7GYdMhVuwA2c7hVomwCKxEMNTyRhpDG&#10;ORAeWo0tS8hxEk2oRL7PGG3rL07Xt1FgttgpEjDpsm45Mn/aBW2CRGFKvlg0WQAcwOPzRssCWjdS&#10;JD0gaJC2jid80sHHELh18/5Q47AiPcaiwspMuZ6mLd9qcsYk3UFfxH5ogIYJfW2qlboKZe9QwuDD&#10;FxsmMUajeGDgGjpOGPFZLVOKndEorrdUJFEYYk9iyRvQsLUu8UgsuVopAvIIOY5oQJJtA/z7aFCY&#10;GJ3CZho69JkW7t9UAXN6ncQci8USMgmIXml1B3NtHNauEt6xNgzBtakIMgIR2o7bFZUwRvxbGcUJ&#10;gJuOrrLxvl/1YnVM5kIL5xTGtNyNosUAsjMLho/kIXY9ZpW7soQu9qHoghYQ0O78CgJwIMjhN6e7&#10;qhyzyS6dVY9g38/+A1K5eLcl3C2vmlKsry9ZtgHv/wCA6lYRZNg+qee1PX/qE2f95L1RYijPjpzH&#10;NP3eUSrd+gzUoPb+/wDcOiIhCSwDz+XSo5i3FjYHY/dTbn/wUCkL4wCV9CkBiLeeqNFx28/+GgEQ&#10;hKdyWxtynVcK635IKUNg6HMxonFPWi47m0TtRNVISDV7Vfm4ILBF+3+hCQLqtirkAiGvVlYZBsk0&#10;bhPNZ7IcgRF077U/GILLY2nGafaMbRmJjPeuWYgl3j7z0vggvj6lglpzZNPh+EU3Qw2RLjUW8iDU&#10;lzw2r+rk62ZrpZjvBo923NEiJmy7IsUKpGEqZRc6HJfsxxrQ5p/1Nx2Rs0pkMnAr8UkEpnKV+akM&#10;lINA3PJJQiSAYRw1/I3epp3+44SEO8E+Sv6+5X9XJ1//AM/bp/lbOmLtKq1JWZYXNoZ1zFIiKrKu&#10;tQ/IUw+2jyXqRi6cxWVyJ9GlU9nETtM+KTMEBxJEvBmneLM0RhKvMIBtYe9f6uTrY5xm9IWSOGHy&#10;p8SE2LECWyt+BpVvxCJIMFxbM773pEUSEyVNLiK4RAO8+irdAGMmR6QpJuxPRIeYjunSaQF4f+yv&#10;8jd6RHJfGSwd32l0pbCyNVZr+vuV/VydHB0MGNyFxahJ+KvayYWMPT+Vs6R1AMMJi+bui/ENKZmT&#10;oBCMW5oRG5JhsogsWzV66dnoCF04PoiyZB61p6QYdME9FeKtan58vgeKwqii2yHsnmv6uT6EaAR2&#10;l/zpAf4JLFI6BLsj9xRShOO0C+ypyRKJlXwepTxiTZrOV6isZzLuvcKH8jd6TbpcWlfcju0lYCr2&#10;D0V/4r+vuV/VyfT/ACtnSFCyx7fu6DrC0syAaBSA1lyOEo/SRSAGWEsTCPK3Po3hnrbDhRfNWYIK&#10;3sHu6WK5qWmdVDHtUayiaqEfR6PPQLEckpLwzDWV3khpOkcmCUZOkxHmisWSZWLA1v7XpETKsrTW&#10;+EYpBPgomftJ3LPBBUq7iDD2KWwB8lx7qW8kZxlPBLxX8jd6KkYolkNvNbtLpQCgAYGl6/19yv6u&#10;ToCRhhQsyja9LSElYdkwJy+vT+Vs6SXsJNQl+gnx0UCWAQlzcrM+lCbAXFJAcbVqz5Mj26iiQpLV&#10;WPqK5qu6tEQCDNYS/KWryheJu+F56XF5B2EfYHjrYedL0AeCdmi5xtTE0h1HI0piVYIJ0qGmgFD5&#10;d+C9IgAW2sTcwfEBpXv1voPzXErJQQHoVcGWvle76el/h+3R9xPSAQdvd07Ae671/T3r/X3K/q5O&#10;v/8An7dP8rZ0T23DIQj4o5LSKQTbb+WmpUkCL4GZBi9aUzbBuuA5aIithJix4PlXWOrAGEJIxI2p&#10;yZSBo746GTdAkDkTo29ri6WEeXRsWGlACXNiDpH2bDwBS1TAUZtj0Zo29wMdgKjQaILcEb0lEOXo&#10;EJOkfNgBNkbPRt/HOzZE89G0BQhwbAWKMRiK4MxBjFCiBkScfSo8OASbI2ejaYKM8N4AJtUZg7Zs&#10;4mIMTB6dGwQAgCANuq0AoUSJQkoM2B7gQ0yVsmHwB1//2VBLAwQKAAAAAAAAACEA3NKPs7yPAQC8&#10;jwEAFAAAAGRycy9tZWRpYS9pbWFnZTIucG5niVBORw0KGgoAAAANSUhEUgAAB9AAAAPoCAYAAACG&#10;XmWqAAAACXBIWXMAAC4jAAAuIwF4pT92AAAKT2lDQ1BQaG90b3Nob3AgSUNDIHByb2ZpbGUAAHja&#10;nVNnVFPpFj333vRCS4iAlEtvUhUIIFJCi4AUkSYqIQkQSoghodkVUcERRUUEG8igiAOOjoCMFVEs&#10;DIoK2AfkIaKOg6OIisr74Xuja9a89+bN/rXXPues852zzwfACAyWSDNRNYAMqUIeEeCDx8TG4eQu&#10;QIEKJHAAEAizZCFz/SMBAPh+PDwrIsAHvgABeNMLCADATZvAMByH/w/qQplcAYCEAcB0kThLCIAU&#10;AEB6jkKmAEBGAYCdmCZTAKAEAGDLY2LjAFAtAGAnf+bTAICd+Jl7AQBblCEVAaCRACATZYhEAGg7&#10;AKzPVopFAFgwABRmS8Q5ANgtADBJV2ZIALC3AMDOEAuyAAgMADBRiIUpAAR7AGDIIyN4AISZABRG&#10;8lc88SuuEOcqAAB4mbI8uSQ5RYFbCC1xB1dXLh4ozkkXKxQ2YQJhmkAuwnmZGTKBNA/g88wAAKCR&#10;FRHgg/P9eM4Ors7ONo62Dl8t6r8G/yJiYuP+5c+rcEAAAOF0ftH+LC+zGoA7BoBt/qIl7gRoXgug&#10;dfeLZrIPQLUAoOnaV/Nw+H48PEWhkLnZ2eXk5NhKxEJbYcpXff5nwl/AV/1s+X48/Pf14L7iJIEy&#10;XYFHBPjgwsz0TKUcz5IJhGLc5o9H/LcL//wd0yLESWK5WCoU41EScY5EmozzMqUiiUKSKcUl0v9k&#10;4t8s+wM+3zUAsGo+AXuRLahdYwP2SycQWHTA4vcAAPK7b8HUKAgDgGiD4c93/+8//UegJQCAZkmS&#10;cQAAXkQkLlTKsz/HCAAARKCBKrBBG/TBGCzABhzBBdzBC/xgNoRCJMTCQhBCCmSAHHJgKayCQiiG&#10;zbAdKmAv1EAdNMBRaIaTcA4uwlW4Dj1wD/phCJ7BKLyBCQRByAgTYSHaiAFiilgjjggXmYX4IcFI&#10;BBKLJCDJiBRRIkuRNUgxUopUIFVIHfI9cgI5h1xGupE7yAAygvyGvEcxlIGyUT3UDLVDuag3GoRG&#10;ogvQZHQxmo8WoJvQcrQaPYw2oefQq2gP2o8+Q8cwwOgYBzPEbDAuxsNCsTgsCZNjy7EirAyrxhqw&#10;VqwDu4n1Y8+xdwQSgUXACTYEd0IgYR5BSFhMWE7YSKggHCQ0EdoJNwkDhFHCJyKTqEu0JroR+cQY&#10;YjIxh1hILCPWEo8TLxB7iEPENyQSiUMyJ7mQAkmxpFTSEtJG0m5SI+ksqZs0SBojk8naZGuyBzmU&#10;LCAryIXkneTD5DPkG+Qh8lsKnWJAcaT4U+IoUspqShnlEOU05QZlmDJBVaOaUt2ooVQRNY9aQq2h&#10;tlKvUYeoEzR1mjnNgxZJS6WtopXTGmgXaPdpr+h0uhHdlR5Ol9BX0svpR+iX6AP0dwwNhhWDx4hn&#10;KBmbGAcYZxl3GK+YTKYZ04sZx1QwNzHrmOeZD5lvVVgqtip8FZHKCpVKlSaVGyovVKmqpqreqgtV&#10;81XLVI+pXlN9rkZVM1PjqQnUlqtVqp1Q61MbU2epO6iHqmeob1Q/pH5Z/YkGWcNMw09DpFGgsV/j&#10;vMYgC2MZs3gsIWsNq4Z1gTXEJrHN2Xx2KruY/R27iz2qqaE5QzNKM1ezUvOUZj8H45hx+Jx0Tgnn&#10;KKeX836K3hTvKeIpG6Y0TLkxZVxrqpaXllirSKtRq0frvTau7aedpr1Fu1n7gQ5Bx0onXCdHZ4/O&#10;BZ3nU9lT3acKpxZNPTr1ri6qa6UbobtEd79up+6Ynr5egJ5Mb6feeb3n+hx9L/1U/W36p/VHDFgG&#10;swwkBtsMzhg8xTVxbzwdL8fb8VFDXcNAQ6VhlWGX4YSRudE8o9VGjUYPjGnGXOMk423GbcajJgYm&#10;ISZLTepN7ppSTbmmKaY7TDtMx83MzaLN1pk1mz0x1zLnm+eb15vft2BaeFostqi2uGVJsuRaplnu&#10;trxuhVo5WaVYVVpds0atna0l1rutu6cRp7lOk06rntZnw7Dxtsm2qbcZsOXYBtuutm22fWFnYhdn&#10;t8Wuw+6TvZN9un2N/T0HDYfZDqsdWh1+c7RyFDpWOt6azpzuP33F9JbpL2dYzxDP2DPjthPLKcRp&#10;nVOb00dnF2e5c4PziIuJS4LLLpc+Lpsbxt3IveRKdPVxXeF60vWdm7Obwu2o26/uNu5p7ofcn8w0&#10;nymeWTNz0MPIQ+BR5dE/C5+VMGvfrH5PQ0+BZ7XnIy9jL5FXrdewt6V3qvdh7xc+9j5yn+M+4zw3&#10;3jLeWV/MN8C3yLfLT8Nvnl+F30N/I/9k/3r/0QCngCUBZwOJgUGBWwL7+Hp8Ib+OPzrbZfay2e1B&#10;jKC5QRVBj4KtguXBrSFoyOyQrSH355jOkc5pDoVQfujW0Adh5mGLw34MJ4WHhVeGP45wiFga0TGX&#10;NXfR3ENz30T6RJZE3ptnMU85ry1KNSo+qi5qPNo3ujS6P8YuZlnM1VidWElsSxw5LiquNm5svt/8&#10;7fOH4p3iC+N7F5gvyF1weaHOwvSFpxapLhIsOpZATIhOOJTwQRAqqBaMJfITdyWOCnnCHcJnIi/R&#10;NtGI2ENcKh5O8kgqTXqS7JG8NXkkxTOlLOW5hCepkLxMDUzdmzqeFpp2IG0yPTq9MYOSkZBxQqoh&#10;TZO2Z+pn5mZ2y6xlhbL+xW6Lty8elQfJa7OQrAVZLQq2QqboVFoo1yoHsmdlV2a/zYnKOZarnivN&#10;7cyzytuQN5zvn//tEsIS4ZK2pYZLVy0dWOa9rGo5sjxxedsK4xUFK4ZWBqw8uIq2Km3VT6vtV5eu&#10;fr0mek1rgV7ByoLBtQFr6wtVCuWFfevc1+1dT1gvWd+1YfqGnRs+FYmKrhTbF5cVf9go3HjlG4dv&#10;yr+Z3JS0qavEuWTPZtJm6ebeLZ5bDpaql+aXDm4N2dq0Dd9WtO319kXbL5fNKNu7g7ZDuaO/PLi8&#10;ZafJzs07P1SkVPRU+lQ27tLdtWHX+G7R7ht7vPY07NXbW7z3/T7JvttVAVVN1WbVZftJ+7P3P66J&#10;qun4lvttXa1ObXHtxwPSA/0HIw6217nU1R3SPVRSj9Yr60cOxx++/p3vdy0NNg1VjZzG4iNwRHnk&#10;6fcJ3/ceDTradox7rOEH0x92HWcdL2pCmvKaRptTmvtbYlu6T8w+0dbq3nr8R9sfD5w0PFl5SvNU&#10;yWna6YLTk2fyz4ydlZ19fi753GDborZ752PO32oPb++6EHTh0kX/i+c7vDvOXPK4dPKy2+UTV7hX&#10;mq86X23qdOo8/pPTT8e7nLuarrlca7nuer21e2b36RueN87d9L158Rb/1tWeOT3dvfN6b/fF9/Xf&#10;Ft1+cif9zsu72Xcn7q28T7xf9EDtQdlD3YfVP1v+3Njv3H9qwHeg89HcR/cGhYPP/pH1jw9DBY+Z&#10;j8uGDYbrnjg+OTniP3L96fynQ89kzyaeF/6i/suuFxYvfvjV69fO0ZjRoZfyl5O/bXyl/erA6xmv&#10;28bCxh6+yXgzMV70VvvtwXfcdx3vo98PT+R8IH8o/2j5sfVT0Kf7kxmTk/8EA5jz/GMzLdsAAAAg&#10;Y0hSTQAAeiUAAICDAAD5/wAAgOkAAHUwAADqYAAAOpgAABdvkl/FRgABhOdJREFUeNrs/W+oJFli&#10;33n/SpQwbYQnGrzYbb+oLKbGWGDRWYNAK6akygLbglktncWIpzRmceVVN8hGoMprPbujXma49zLD&#10;tqRd6WYJxCNBj2+WMZpp4eFm4bFAa0NlzbTQ7iKmovGAhKaHynqhaS8IOsaIKcwUus+Lc0IRGRl/&#10;TkRGREZmfj+QVN28mfHnxDlxM+MX55xLFxcXAgAAAAAAAAAAAABg3/0ARQAAAAAAAAAAAAAAAAE6&#10;AAAAAAAAAAAAAACSCNABAAAAAAAAAAAAAJBEgA4AAAAAAAAAAAAAgCQCdAAAAAAAAAAAAAAAJBGg&#10;AwAAAAAAAAAAAAAgiQAdAAAAAAAAAAAAAABJBOgAAAAAAAAAAAAAAEgiQAcAAAAAAAAAAAAAQBIB&#10;OgAAAAAAAAAAAAAAkgjQAQAAAAAAAAAAAACQRIAOAAAAAAAAAAAAAIAkAnQAAAAAAAAAAAAAACQR&#10;oAMAAAAAAAAAAAAAIIkAHQAAAAAAAAAAAAAASQToAAAAAAAAAAAAAABIIkAHAAAAAAAAAAAAAEAS&#10;AToAAAAAAAAAAAAAAJII0AEAAAAAAAAAAAAAkESADgAAAAAAAAAAAACAJAJ0AAAAAAAAAAAAAAAk&#10;EaADAAAAAAAAAAAAACCJAB0AAAAAAAAAAAAAAEkE6AAAAAAAAAAAAAAASCJABwAAAAAAAAAAAABA&#10;EgE6AAAAAAAAAAAAAACSCNABAAAAAAAAAAAAAJBEgA4AAAAAAAAAAAAAgCQCdAAAAAAAAAAAAAAA&#10;JBGgAwAAAAAAAAAAAAAgiQAdAAAAAAAAAAAAAABJBOgAAAAAAAAAAAAAAEgiQAcAAAAAAAAAAAAA&#10;QBIBOgAAAAAAAAAAAAAAkgjQAQAAAAAAAAAAAACQRIAOAAAAAAAAAAAAAIAkAnQAAAAAAAAAAAAA&#10;ACQRoAMAAAAAAAAAAAAAIIkAHQAAAAAAAAAAAAAASQToAAAAAAAAAAAAAABIIkAHAAAAAAAAAAAA&#10;AEASAToAAAAAAAAAAAAAAJII0AEAAAAAAAAAAAAAkESADgAAAAAAAAAAAACAJAJ0AAAAAAAAAAAA&#10;AAAkEaADAAAAAAAAAAAAACCJAB0AAAAAAAAAAAAAAEkE6AAAAAAAAAAAAAAASCJABwAAAAAAAAAA&#10;AABAEgE6AAAAAAAAAAAAAACSCNABAAAAAAAAAAAAAJBEgA4AAAAAAAAAAAAAgCQCdAAAAAAAAAAA&#10;AAAAJBGgAwAAAAAAAAAAAAAgiQAdAAAAAAAAAAAAAABJBOgAAAAAAAAAAAAAAEgiQAcAAAAAAAAA&#10;AAAAQBIBOgAAAAAAAAAAAAAAkgjQAQAAAAAAAAAAAACQRIAOAAAAAAAAAAAAAIAkAnQAAAAAAAAA&#10;AAAAACQRoAMAAAAAAAAAAAAAIIkAHQAAAAAAAAAAAAAASQToAAAAAAAAAAAAAABIIkAHAAAAAAAA&#10;AAAAAEASAToAAAAAAAAAAAAAAJII0AEAAAAAAAAAAAAAkESADgAAAAAAAAAAAACAJAJ0AAAAAAAA&#10;AAAAAAAkEaADAAAAAAAAAAAAACCJAB0AAAAAAAAAAAAAAEkE6AAAAAAAAAAAAAAASCJABwAAAAAA&#10;AAAAAABAEgE6AAAAAAAAAAAAAACSCNABAAAAAAAAAAAAAJBEgA4AAAAAAAAAAAAAgCQCdAAAAAAA&#10;AAAAAAAAJBGgAwAAAAAAAAAAAAAgiQAdAAAAAAAAAAAAAABJBOgAAAAAAAAAAAAAAEgiQAcAAAAA&#10;AAAAAAAAQBIBOgAAAAAAAAAAAAAAkgjQAQAAAAAAAAAAAACQRIAOAAAAAAAAAAAAAIAkAnQAAAAA&#10;AAAAAAAAACQRoAMAAAAAAAAAAAAAIIkAHQAAAAAAAAAAAAAASQToAAAAAAAAAAAAAABIIkAHAAAA&#10;AAAAAAAAAEASAToAAAAAAAAAAAAAAJII0AEAAAAAAAAAAAAAkESADgAAAAAAAAAAAACAJAJ0AAAA&#10;AAAAAAAAAAAkEaADAAAAAAAAAAAAACCJAB0AAAAAAAAAAAAAAEkE6AAAAAAAAAAAAAAASCJABwAA&#10;AAAAAAAAAABAEgE6AAAAAAAAAAAAAACSCNABAAAAAAAAAAAAAJBEgA4AAAAAAAAAAAAAgCQCdAAA&#10;AAAAAAAAAAAAJBGgAwAAAAAAAAAAAAAgiQAdAAAAAAAAAAAAAABJBOgAAAAAAAAAAAAAAEgiQAcA&#10;AAAAAAAAAAAAQBIBOgAAAAAAAAAAAAAAkgjQAQAAAAAAAAAAAACQRIAOAAAAAAAAAAAAAIAkAnQA&#10;AAAAAAAAAAAAACQRoAMAAAAAAAAAAAAAIIkAHQAAAAAAAAAAAAAASQToAAAAAAAAAAAAAABIIkAH&#10;AAAAAAAAAAAAAEASAToAAAAAAAAAAAAAAJII0AEAAAAAAAAAAAAAkESADgAAAAAAAAAAAACAJAJ0&#10;AAAAAAAAAAAAAAAkEaADAAAAAAAAAAAAACCJAB0AAAAAAAAAAAAAAEkE6AAAAAAAAAAAAAAASCJA&#10;BwAAAAAAAAAAAABAEgE6AAAAAAAAAAAAAACSCNABAAAAAAAAAAAAAJBEgA4AAAAAAAAAAAAAgCQC&#10;dAAAAAAAAAAAAAAAJBGgAwAAAAAAAAAAAAAgiQAdAAAAAAAAAAAAAABJBOgAAAAAAAAAAAAAAEgi&#10;QAcAAAAAAAAAAAAAQBIBOgAAAAAAAAAAAAAAkgjQAQAAAAAAAAAAAACQRIAOAAAAAAAAAAAAAIAk&#10;AnQAAAAAAAAAAAAAACQRoAMAAAAAAAAAAAAAIIkAHQAAAAAAAAAAAAAASQToAAAAAAAAAAAAAABI&#10;IkAHAAAAAAAAAAAAAEASAToAAAAAAAAAAAAAAJII0AEAAAAAAAAAAAAAkESADgAAAAAAAAAAAACA&#10;JAJ0AAAAAAAAAAAAAAAkEaADAAAAAAAAAAAAACCJAB0AAAAAAAAAAAAAAEkE6AAAAAAAAAAAAAAA&#10;SCJABwAAAAAAAAAAAABAEgE6AAAAAAAAAAAAAACSCNABAAAAAAAAAAAAAJBEgA4AAAAAAAAAAAAA&#10;gCQCdAAAAAAAAAAAAAAAJBGgAwAAAAAAAAAAAAAgiQAdAAAAAAAAAAAAAABJBOgAAAAAAAAAAAAA&#10;AEgiQAcAAAAAAAAAAAAAQBIBOgAAAAAAAAAAAAAAkgjQAQAAAAAAAAAAAACQRIAOAAAAAAAAAAAA&#10;AIAkAnQAAAAAAAAAAAAAACQRoAMAAAAAAAAAAAAAIIkAHQAAAAAAAAAAAAAASQToAAAAAAAAAAAA&#10;AABIIkAHAAAAAAAAAAAAAEASAToAAAAAAAAAAAAAAJII0AEAAAAAAAAAAAAAkESADgAAAAAAAAAA&#10;AACAJAJ0AAAAAAAAAAAAAAAkEaADAAAAAAAAAAAAACCJAB0AAAAAAAAAAAAAAEkE6AAAAAAAAAAA&#10;AAAASCJABwAAAAAAAAAAAABAEgE6AAAAAAAAAAAAAACSCNABAAAAAAAAAAAAAJBEgA4AAAAAAAAA&#10;AAAAgCQCdAAAAAAAAAAAAAAAJBGgAwAAAAAAAAAAAAAgiQAdAAAAAAAAAAAAAABJBOgAAAAAAAAA&#10;AAAAAEgiQAcAAAAAAAAAAAAAQBIBOgAAAAAAAAAAAAAAkgjQAQAAAAAAAAAAAACQRIAOAAAAAAAA&#10;AAAAAIAkAnQAAAAAAAAAAAAAACQRoAMAAAAAAAAAAAAAIIkAHQAAAAAAAAAAAAAASQToAAAAAAAA&#10;AAAAAABIIkAHAAAAAAAAAAAAAEASAToAAAAAAAAAAAAAAJII0AEAAAAAAAAAAAAAkESADgAAAAAA&#10;AAAAAACAJAJ0AAAAAAAAAAAAAAAkEaADAAAAAAAAAAAAACCJAB0AAAAAAAAAAAAAAEkE6AAAAAAA&#10;AAAAAAAASCJABwAAAAAAAAAAAABAEgE6AAAAAAAAAAAAAACSCNABAAAAAAAAAAAAAJBEgA4AAAAA&#10;AAAAAAAAgCQCdAAAAAAAAAAAAAAAJBGgAwAAAAAAAAAAAAAgiQAdAAAAAAAAAAAAAABJBOgAAAAA&#10;AAAAAAAAAEgiQAcAAAAAAAAAAAAAQBIBOgAAAAAAAAAAAAAAkgjQAQAAAAAAAAAAAACQRIAOAAAA&#10;AAAAAAAAAIAkAnQAAAAAAAAAAAAAACQRoAMAAAAAAAAAAAAAIIkAHQAAAAAAAAAAAAAASQToAAAA&#10;AAAAAAAAAABIIkAHAAAAAAAAAAAAAEASAToAAAAAAAAAAAAAAJII0AEAAAAAAAAAAAAAkESADgAA&#10;AAAAAAAAAACAJAJ0AAAAAAAAAAAAAAAkEaADAAAAAAAAAAAAACCJAB0AAAAAAAAAAAAAAEkE6AAA&#10;AAAAAAAAAAAASCJABwAAAAAAAAAAAABAEgE6AAAAAAAAAAAAAACSCNABAAAAAAAAAAAAAJBEgA4A&#10;AAAAAAAAAAAAgCQCdAAAAAAAAAAAAAAAJBGgAwAAAAAAAAAAAAAgiQAdAAAAAAAAAAAAAABJBOgA&#10;AAAAAAAAAAAAAEgiQAcAAAAAAAAAAAAAQBIBOgAAAAAAAAAAAAAAkgjQAQAAAAAAAAAAAACQRIAO&#10;AAAAAAAAAAAAAIAkAnQAAAAAAAAAAAAAACQRoAMAAAAAAAAAAAAAIIkAHQAAAAAAAAAAAAAASQTo&#10;AAAAAAAAAAAAAABIIkAHAAAAAAAAAAAAAEASAToAAAAAAAAAAAAAAJII0AEAAAAAAAAAAAAAkESA&#10;DgAAAAAAAAAAAACAJAJ0AAAAAAAAAAAAAAAkEaADAAAAAAAAAAAAACCJAB0AAAAAAAAAAAAAAEkE&#10;6AAAAAAAAAAAAAAASCJABwAAAAAAAAAAAABAEgE6AAAAAAAAAAAAAACSCNABAAAAAAAAAAAAAJBE&#10;gA4AAAAAAAAAAAAAgCQCdAAAAAAAAAAAAAAAJBGgAwAAAAAAAAAAAAAgiQAdAAAAAAAAAAAAAABJ&#10;BOgAAAAAAAAAAAAAAEgiQAcAAAAAAAAAAAAAQBIBOgAAAAAAAAAAAAAAkgjQAQAAAAAAAAAAAACQ&#10;RIAOAAAAAAAAAAAAAIAkAnQAAAAAAAAAAAAAACQRoAMAAAAAAAAAAAAAIIkAHQAAAAAAAAAAAAAA&#10;SQToAAAAAAAAAAAAAABIIkAHAAAAAAAAAAAAAEASAToAAAAAAAAAAAAAAJII0AEAAAAAAAAAAAAA&#10;kESADgAAAAAAAAAAAACAJAJ0AAAAAAAAAAAAAAAkEaADAAAAAAAAAAAAACBJukwRYJv9/M//PIWA&#10;bTGI/d+T1E/8/iMpz1UVSHov5Tk/9vPCPgC04Hd+53coBAAAAAAAAADYAgToAFCdpyj0Hth/X7XP&#10;x5/bhGGJ1y4Uhem+pO/Gngu0HLwDAAAAAAAAAADsLAJ0AMjXlwnEB4p6iXuqr7d4F/TsQ8oO/QOZ&#10;ID2Q6d2+sI/wOQAAAAAAAAAAgK1HgA4ARl8mRO7L9CIP/w/DUxSuDxO/C2SCdF/Ss9j/A4oNAAAA&#10;AAAAAABsEwJ0APtooOWgfECRrMWzZZgsx0AmSH+sKFRfUFwAAAAAAAAAAKCrCNAB7Lq+fdyM/R/t&#10;8LQarAeKQvW56KkOAAAAAAAAAAA6hAAdwK4Z2EcYmHsUSad4sWN0ZJ/ztRyqLygmAAAAAAAAAACw&#10;CQToALbdQFFgPtjyfVmonvB428qhbx+jWDnMRaAOAAAAAAAAAABaRoAOYNv0FQXmw45u49z+G0h6&#10;L/Z/P/aahdoNhvuKeuN7ioay/0js/z372LSeTJg+ipXVXNJD+29AMwAAAAAAAAAAAE0gQAfQdZ5M&#10;YP6a/be34e0JZILwhaRnioLw8PmuSm7brKDM+/b/A/vvzcTzbeppOVCfKwrTfZoIAAAAAAAAAACo&#10;CwE6gC7qyfQu32Qv87miHuS+/f98T8o/vq/zjOPTU9Sr/aba7b0+UBTsLxQF6jOaDgAAAAAAAAAA&#10;WAcBOoCu6MmE5XfVbi/nhX08VtSz3OdwOJXZPPG8p2g+8yuKhttvut6M7COQCdEf238DDhUAAAAA&#10;AAAAACiDAB3AJvUk3ZMJznstrC+QCX3fUzT8d8BhqL1854nn+/bxqkyg3m9o/Z6iMP1MJkQPe6Zz&#10;nAEAAAAAAAAAQCECdABt66m9nua+lgPzBcW/Eb5We/UP7CMM1b0G1ju0j1Mth+kAAAAAAAAAAACp&#10;CNABtMGTCTLvqdnQ3JcJyh8rmsMc3TTXck/1vkyQflP1B+qeVod5vy+G6gcAAAAAAAAAAAkE6ACa&#10;NJT0mkxw2YSFojmv5yIw32a+fUzsz301E6h7isL0hUyQPhOjEwAAAAAAAAAAABGgA6hfTyacvKv6&#10;5zUPZILyh2JI9l3nazlQH8jcjDFQfaMY9GSGdw+HeH8ghngHAAAAAAAAAGCvEaADqMtQJjQf1rzc&#10;haJe5jOKeW/NFQ353rP17GaN9W1oHwuZIH0qbtAA1nbpjS+1sp6Ltz9NYXf02AA1uSPpX0p6VdLf&#10;kPRS2PwlfVfSX9jPilNJ7+5zQXE+BABgKz5f35H0s5J+zH6u8WK/CyQ9l/R/S/r1ff9sA2C/8f0G&#10;m/QDFAGANXiSjiU9lXSu+sJMX6bn8XVJVyUdivAckYWtH7clvSzpQOaCeVDDsnuSjhqo0wAAoJwr&#10;MjfPfV/Sl2VunPMUheeSdMk+d03S65K+Luk7ksYUHwAA6KC3Y59thpJe0eqUdZ59fmg/23xo3wfU&#10;6YbMda/vSPormRtT44+/snXv3L52H92R9A1bDhcpj+/b8nvbfncBsGMI0AFU0Zd0Zj9AHKmeodp9&#10;maD8qkxwfmif23c9mSHxjyU9so9j+1yP4lEgE54fyITpt1VfmD60XxSeylyI9yhuAABaEf79vany&#10;o6a9IjM9y4fa34t9AACgW96SCdter/DZxrPv+55MoAes44akb8ncnDG0n50vpbwuvFF1qOhGjvGe&#10;lNHbtr19WeYatZfxusu2/F63312+xfcPYLcQoAMoYyQT4D6x/1/XQqYncRiaT8Sw2aGBoovHZzI3&#10;Kgzs48g+97TGY7ErZloO02c1LLMncyH+qf23RzEDANCIKzIX54ZKv5BXhifpa6LHFgAA2KxvSfpl&#10;rT+V6ksygd45RYqKn7O/IROGX6v42frU1udd7W19w34XeV3Lo165uGTL9Wu0UWB3EKADcPmANFIU&#10;5A7WXF6g1eHZFxTzklOZGxWGDq/tKwrT+xTdkpmWh3mf19AWxjW2BQAAELki6U9U74gvl2QugH2D&#10;4gUAABv4bPM9VQsr8wxlQkzA1Q37Oft6Dcu6Jul97d5oCG/JhN/rfhe5ZNvod8Sw7sDWI0AHkMVT&#10;NL/5mdbvdTtTFGYyPHt2mT/R6pBIgS2/E/uYaXWI8p7ojZ4lkBnW/ZbMTRsnWv+mjZGiIfUHFDEA&#10;AGsJw/OXGlr+dRGiAwCA3flsc02E6HBzRyYYrrMuXpb0Je1OiP62zCgRl2pc5iv2HECIDmwxAnQA&#10;ST1FwfmR1rvzbqFoXvO6htPeVZ5MGNuPPRdoeTjyY/u4HXtunljOmeiJXlQnj22dvCUTrK9joChI&#10;H1G8AABU0uQF5tB1MZw7AABox39q4bPNNa0/0h522xWZ64SXGlj2Je1GiD6WGbGqCS/Z7zkAthQB&#10;OoBQT9FQ4OsG51NFvX0n2r4h2gexR6+ldZ5rOfj2bflNc94zs+V8kHj+bMfLqi5zRTcorDuVwCDW&#10;fkacTgAAKPX3+KWW1vVzMkNYAgAANOUt1T9se5abWh3FEAj5DX/OviRzLWxbe1lfkfQbDa/jJTES&#10;FrC1CNAB9FRP8LeQGRr7quqZb7pNo1gZXCjqUfwo9twTmbnJ+w2s/1jLw4BPZXpJBY7vn2o5RO+r&#10;mRDXs8s9dyyr3pYc/0DmRo+wV/qsA+0JAIB9cEPmwm9bLkn69xQ7AABoyBVJn2l5nf87xY4Ub2v9&#10;+bxdvCTpwZaW0R+pmd75SdfFjS7AViJAB/aXJxNyrhv0zWXC26syQfBii8pgLOlDmcBzpPzAt29f&#10;/0T1zjXek+nxH/JlekOXNdXyTQt3ayynnqJQ+EzS0LGsnmp1WPqum8sMjR+OnhDUUGYjTjcAAKQ6&#10;28A6PXEBCwAANOOB2gnk4i6LaWqw6m6L67qp7RvlaSwzT3lbjqiSwPYhQAf2j6dojvPxGsuZyvTW&#10;rWMe6bb1FPWS9iq8v68oHB2uuS33Yv8PZMLboOKy7sf+P9D6d5p6Wr7JosryBrasx1tWRxYyNzKE&#10;Iyos1qhrZzI3Egw4/QAA8NeuqL3hTZP+F4ofAAA04BMbWu9dih4xb8vcWNGmsy0ro19oeX2euIkX&#10;2DoE6MB+OdZ6c5wHioa63rZh2kN9mUC3n3h+bvfpuszdwuHjZZmbBCZaDVF7MsOZP1L14coP7fLn&#10;MgH4IuN1g9i6jjOO3yxlX6saKfsmi1mFsjrdwg/TYZ2f2jp/e406P1A01P2AUxEAAPrcBtf9irZ3&#10;rkYAANBNb6n90DJ0WdIdDgGsf7aBdX50i8pnUzfy/gJVE9guBOjAfhhp/eA8nN/8UNs1THucJxNC&#10;x8tgLhMEhz3p/ZR9nyvqjRyG3XEDrTes+9wu9zjj90OZ4HVo13Vkf047ln5NZXSWWH68Dtx2LKtD&#10;LfemH+Xs4zaYKRp1YV5xGQN77M60PXPEAwDQhE9ueP2f4xAAAIAa/dSG1/8vOQSQCYdf2sB6L8nc&#10;RLINNvU94KNUT2C7EKADu20gE+xWDesWisLQY1UfWrwrkuUwlQlD/RLLmCsKURex5z27/GRAX4fT&#10;lOf6Sg/sgzXrS9qw9BNVm+N+Ysspvk1Haq8Hdt9u86minvvHWn94+7AOXFX16QtGtqyPG6gvAABs&#10;g7+74fV/nEMAAABqdHXD63+VQwCZTi+b8uNbUkab+h5wSQzjDmwVAnRgN/UUDffdr/D+hcwQ3Vdl&#10;QtBgB8pkoOVgeGr3saq5LZ+TxPPDNco973im8Ryfc3Gs1V7tvkzv/MM16oCv9BC9SX27L0/susaK&#10;eu6Hvfc/tG1ktMZ64u1kWnEZR8oeKh8AgF12acPrv8ohAAAANfrIhtf/QxwCaLVTTJu25SaOTX4P&#10;+EdUUWB7EKADu8VTNM95lQ9MC60fCHbVvcR+Hta03GOZkHkRe64vE9KOalpHUOL5foU6c67VUHti&#10;98uvYfv9RHkPVO8NBnEjmeB84Pil4kzr9wRft914Mr3kn4r50QEA+2FMEQAAgB2z6ZsDL3MIgM67&#10;RhEA24MAHdgdI0XznJcVKBqqfbqj5TOM/f9E9faq92XC5njZeTLh7GkNy08L+xcpx2qYsl15+orm&#10;Vo/Xhduq7waD0FTLNxncbeAYD2yZl9Wz7WadeezDY7JOkN6zx+NczI8OAAAAAAAAAMBGEKAD268v&#10;E7qdqXwP2kAmTA6Haq+qp2gI8FN1L/wbJH6eNbCOQCY8TQbPY60OjV7WVCbUntvHVKvDokvSa7H/&#10;+8q/SWCo1aHmfZkbAWYNHYdZot7W7WzN9/fsMtYdgn9h68Ite7zKGsqE+cec3gAAAAAAAAAAaBcB&#10;OrC9PJmAzXW46qSJTHB+rPV6Y/cUzTU9kAmMn8gtRB/YR6/hsurH/u+r2TndJ1oNtwe2TPprLHdm&#10;l3tLJpxdpOzjKPbzg5xlHcv0cvZiz03tshcNls3DRJnUaVhQj3xFofaB8m8SCI/XuqMHzGPHzK/Q&#10;vsP50QcCAGC3nFMEAAAAtbqgCIDO+5AiALYHATqwnQaKQuuypjLB+aHqCZKPtNq72ivYtp5MMPjI&#10;Pp6q2bkw49sXtHB85lqdP7yneudFT+7fWWIfpxmvS5vv/FAmVA62uE28lvO7hUyIPVXUg/+2bQe+&#10;Y72poz6k3fhQJKw3ZzVuDwAAm/asA9vwFxwGAABQo2DD6/8uhwCS/miD6366JWW0ye8Bj6miwPYg&#10;QAe2iycTgD5S+V7bc2X3Xl5Hr+TzkgkDk78/1W71tF0oCm3jx+9M9Yehp1ru3Z42x/tA5qaLYeLL&#10;3S2tN3x/V/Rzfvcg44vsQibYnme872HN2zi16zup8MV6ZL+IDDkNAgB2RLDh9XPxCgAA1Onpnq8f&#10;3fAfNrjuP9iSMvrmBtfNSFzAFiFAB7bHSNUCtIXWm4+5SFDyeSk7KB80VHaL2P97LR6zQOnzoofH&#10;crTm8j2t9mqfazkQ7yn9pgtf+eFxEzzH+lFFf433HmYcu1lDdeJYpvf7tEL5Vb2BBgCArplveP1T&#10;DgEAAKjRpsPDf8MhWHFF0tuSbuzRPr8r6fmG1v3bW1JGv76h9X6gbozERbsFHBGgA93XU/UhnE9k&#10;QtJpg9t3v+Tzm+AnyrPX8von9jgsYs959pg+lQlUy27TSKvzY/syQ5NL5kaLc6XfdDFV8/Odp3kt&#10;45jUIXBcb1H9CM0aLotA1W9sGciMJjDm9AgA2GK/vsF1BzIXFwEAAOrypjY3D/kL7cbognW5I+lb&#10;MtfEXpf0o3u2/5u4meN9bU84/K42MxrW79M0c433vN2igwjQge7/4Xii8j2z5zI9XI9b+EAwlwlt&#10;/djPYSjYs9veT3lPmmlD2+gnyuFojWX119iGtJsZenZ7ntrHqUw4PtDqDRN9+/unWr2hIrDlem6/&#10;sJ1rNThf2GO1znznvTXeN4r9/LCBY5x3zIYll9fWDSBheyl7TDxbF+iNDgDYVpu6cCVJX6H4AQBA&#10;A/wNrfcPKXpdkbkW9j1JX5Z0TdKlPS2Lsdq/meO3tqyMTlpe3wtJb9BMV9yw7fb7Mtc597ndooMI&#10;0IFu8uwfj1OV63W+kAlI2+5dPJMJhy/JBIF3JX0oE/Q+krkJIAx1B3Yb57H3B6p/bvakeCA6Uvmb&#10;Enp2Px6peoge7mdWr+Oe/ZB7ZtfzoS238BH2Ou5l1Jlxxn4FikYjmK1RhmGP+XHF98ZNaz6+RfOY&#10;5rUlL6Udtf2ldypz08uk5PsGojc6AGB7nWxgnc/FxSsAANCM22o/uLyQuQ63r96S6bW6kOk88RLV&#10;UM8kfa3F9X2g7RsBYaJ2b+b9P6iWK+32O5K+btvtZYoEXUSADnTPUNXmOp9o/YB0XceK5vb2Mvbt&#10;kUyQfttu7y1Vmw963Q9G53Kbg9yz+/VEJjj3tH6v37nd77BHelMf2HyZwL6O0QhOY+V1KveRETxF&#10;N06EThrY56L609NqiB/qJ35+sKH2E8jMx35L5QJ8zx6Tc5Wf5gEAgE2a2M8UbfpfKXYAANCQtoNL&#10;SfpV7d+8yjdkrq19X9Ivy/RaxbKB2pkL/ULSj29pGf2LltbzgcwUD/vuhqRvxNrtKxQJuo4AHegO&#10;TybgKxuC+TJB7KE2Nwym7LaHQ6MvZILbl2V6pV+SCcxnsQ9xj+zr5i1td2C3Ka28Bymv7ysaLv0o&#10;cUwWNW2zHyun6zLB8kzVe+LPZYLkMDSvM6B/L7Gcvj2Gj5R+w4SnaJ72YWKfjxs4vgsVh+jDjHXP&#10;tTwqwnTD54J5rD6UOXZDVbv5BgCATbotM6RhGx6L+UEBAECzBmrv+tz72q9g7m1FvVZvil6rRQ7U&#10;/IgI/0rbewPHO5K+2PA6nmt7bzCowxXbbj+07fY67RbbhMoKdOfD9ZnK9WoOZAK2SUvb6Cnqqesn&#10;vgyMFfVOnmo5qA7N7GNo97UvE17farGcZ3bb4j2Rh4oCx3nseGQ5UTMBsK/VXsc9xzoxb6Hspnb7&#10;zrTcY3sQq78L+8jabr/h431ij6WX85ojpYftYf3safkGhmNJ9+wyFzI3qsxaqq/HdjvP5D7lgGfb&#10;1UTN9PQHAKBuzyT9T5K+pGbnu3tf5afwAQAAqKIv6U/U7HDizyX94z0oyzuSPmPLlLmRy3nH/tvU&#10;5+wvavtvTn1D0sdlgt26Xchch362h3XvjqQvSPoo7RbbjB7owOYdq/yQ4HP7h72tDykjRfOZP7L/&#10;79vfeYp6nk+VHp7HzWKvGaj9C5lTZc8Rn7c9U0VDobdlYY910aMtvq13WfPV92z5pdXliS33oOHy&#10;OnR4XfImgOQyQmMtjz7Qkwmn+y3XgVsqP8LE2LbVvgAA6L53JH1azfWQeV/SxyhmAADQkmcy106a&#10;GkL7uaQf1u4Gc2Gv1e9J+rLMtShCuO58zr6QCc/f2JEy+rjq7yzzXNJPKrqJYR9ckbluGrbba7Rb&#10;bDsCdGBzPJmA66jEewJFcyQvWtzOUy336g23XYp6/Ibb5mIW+2BybwNlP1c07L2f8zpfJvi9quzQ&#10;eB9NbZmEw/IHBa+tEgCvs21Th9c9UvFUCVl18+4Gynxi6+y8xHv6MvPKjqmyAIAtEF7cq/tC8xMR&#10;ngMAgM18tvnhBj7bvK/dDc/Hkr4l03HndTXbg3/f6uJPqp7rcs/tZ/Y3dqyMbstcu6xjaqknto2+&#10;uyf1K2y3C5mcgHaLnUGADmzGwH4YHJR4z1zt9joP9ZUeNHp2+1+zP89KfhB7YP8dxp7ryfTwPrd/&#10;fL0G9ytQFEpelQl5449wXvJDEZxnmdkPmGFZJcvwksyNB/MG6mSeohsjwvp7XvCaXsnnm7ZQtZsR&#10;Tu2+elRZAEDHhRean9SwrBf2b+bHKVYAALAhzyT9TUmPa1jWhaRfkbkxcJfC8xsy1yy+L3P9gl6r&#10;zXhX5vrdF1UtJH5h3/s3tbu9qie2/j1WtR77Qez7x64P235D5npvvN0CO4cAHWjfsdx6v8a13eu8&#10;jHA/yn4ZmMX+31fUW/ZIJlQ/lbnJwGthHxZaHRY9oKqW4qudoeXDevJU2TdZBDLBftExHMhMT+BS&#10;R+Meb7isJyrfG31oy61PVQUAdNwzmYtOPyHTw6qsF/Zv+A9q++dkBAAAu2EQ+2xTNpi7kLkOcVXS&#10;mztWLt+Q9HWZaxaXqSateMN+Tv4VWx9fFNS9D2SC8x/U7vU6z/ouMrDt7Yt2/4u+ezyR9LMyNyjs&#10;w/ePsN3epN1i11HBgfZ4MndUDkq8x5fpwetvcLt9mSDSSzwfyAR44RD0izXL5l7KOjy7/EOqD6xw&#10;+PSezE0WvtKD5IVMiP6oYHlHyh7y/cS2Vy/RHqYdKIeFzE01x3KfBqJnP9QfdGQfAADI865MD6sr&#10;MheifkzSf5fxHfa5pD+V9AfavQvLAABg9z7bfE4mfOrlfLb5c0n/bsc/21ylWmzMm7G6dUXmGlrc&#10;H2t/hiBP80zLNwzckfRK4jXn2v2e5rRb7DUCdKAdfZXvdT5RN4LjQCaoi2//IuWDVV/lesTGy8LP&#10;KZs+1Qcxo8TPeXVuLhOC5wXMPbvMacrvfPuhcGTr50LdC56PZXrZnct9aPkz+0W9rXnpAQBYx7OU&#10;z50AAADb/NnmDYoBHauTE4oh1zsUAbB/GMIdaN5Ypten5/j6QNE8x2WN7Prq5ssMQxPObX1VUa/4&#10;hf33ZsllDmP7G+S8bkEVQqzOeCXfc+xQh24WtMeJXc60o+XiywzpPi15rnikzc3nDgAAAAAAAABA&#10;JxGgA83xZHp6npZ4z1wmnJ6XXM9YZk7ocH2DhvZpnrJtD+2/Q5XrLR72Cp7Zf+9nvO4BVQnWaxXf&#10;d1Lw+36D2zyWCaofKX++9XUFMkOzu8z9Ht/vJw2eLwAAAAAAAAAA2DoE6EAzPJUPzE5kencHJd4z&#10;kgnATrXck/Rc5XvqVjVT1Bv9zHG9Z7HtPYkt53ZsWb4tjznVCbZepbWnnsN7pwW/7ze0zeeKbmgZ&#10;yO2Gmr5t0xcyN8UcV2iP12PtyPVcNaaKAQAAAAAAAABAgA40oS8TfPUdXx/IBMXHJdYxkAnZ4kF0&#10;nCcT3rXlwO5HXyaMy9p3z27zyP58ouXhtWcy4d8l+++c6gRrmPH8qIZlBw2dB9K2eazsm0x6ifbT&#10;kxmp4bjkuhe2/UxKvOfUtk0AAAAAAAAAAPYaATpQr5HKzXc+V/kh24+VH1KHBiofvFXly8zZHijq&#10;QXsuExYObLmcydxYMLLvmba4fdh+dzOeP1LxEOQ9h/obbzcDrT83eN429XPOH2nnjnsVt+FQ0c0t&#10;TZy/AAAAAAAAAADYOQToQH3K9uCcqNyQ7Z5McH5UYh1Hyu65W4eBTAh+bH++pSiMHNoyeaSo17ln&#10;9zcM9gBXvZzfPVL+zRhFw6Y/VDRyRDhfefxmjyrmOb9blFyWt8Z2TBPtskhfJkTvU+UAAAAAAAAA&#10;APvoMkUArM2TCehGjq8PZMLjWcl15PU6D2QCsr5Ww7Yz+7tFzfs91Oow8VOZoaMHMj2Ge4ltfCgT&#10;LPbsa+ZUn78+vlnHNiyntLI6tsd1kVMndsV1W5eHGb8/snVuZutZWK73VNxDfWbbVy+l7cwrth3f&#10;vje57knO8oKcZa3DlwnR88ovrmfL4zZtFAAAAAAAAACwbwjQgfV4chtOPeTLhOd+yfVkrWMh05t7&#10;FntuLBMmerFtHKn+4dLTevWOZMLLmdKDt6GWh4heyIR0/g7WjV7iIUk3Y78flKgzk4zfLeQ+6sFC&#10;UXC7kPTM/n+e+LerAltXkvU7WeZj+3A1scvqZfx+IHNjSBXh9obH/bFd3zDRnhe2zUxkbgLoJ/b7&#10;oMbyO5bbKBbhue1gjf0HAAAAAAAAAGDrEKAD1fVlwsu+4+vnMgFWUHI9xxnrmCqadzxuYtf1yP58&#10;ouwAdh29nHKZpTzv2fLyEss4l5kHflvrgCcTsl7RamC+rqCgzkztuo4cj1fadh2l1FPJhL2BTIDv&#10;V6i3TZnY/S4z6kMW37YPr6FtDRTduOLJhOlPM9Z3ZvfrtpbnYJ+q3tEjju1+nznu95mkV+25BgAA&#10;AAAAAACAnUeADlTTlwmoPcfXT1QtgOopPRydK79Xqq9ofvVFy2WzyCkzL2Mf++p2L3TPbuNAJkwM&#10;t7lpBw7H71jSazVuzyDxbyhQFKa/F/v/JgS2bB7IDNE+rFhPD+yywn3rZ7S1Os4X54pC8XB9j219&#10;6tvfjey+3FKzvb5ndv/j25RnbNvAgQAAAAAAAAAA2HEE6EB5Q7n33pTWGwL5XsbzLmG833A5TLQ6&#10;VHagcnO7h7wOHV9Py2F5X/X1KC9jXqIsD2SGxm+6XAZaDdZ9u62bCNXn9tFTFKS7HKupVkdvONBq&#10;yH2o9W9A8RTdbBMoe0SIkUyv+vD1txouS19mXnnXKShGtmyqjKIBAAAAAAAAAMDWIEAHyhnJfc7p&#10;QOuHYIOM5/0OlMWhpO/KBJeeTNh7ouxwzbe/8xLPL7TZ+bd7isLygdrpWe6iTG9fXyYUHm1gO/ta&#10;nbN7LhOoz1s6tgtbHw+1OlJA3GNlD4nuy0wlMEjU13WdKwrP884HU9uGwkC7jakNApkQ/cyx7gwU&#10;hfuBAAAAAAAAAADYQQTogLuR3MNzXyYA9ddcZz/j+YE2GzqHjhXN8VwkkAk4w162kgkyb7e8zZ4t&#10;v5ty77HctqnK93w+0WYC9LTyHdpHOP3AXNJD+6/f8Pr9Ndcxr9BGz2JtdaZoaPiBokDe5XwQKBpN&#10;oGeP57SFY3Ygc8PDqeP+EqIDAAAAAAAAAHYWATrg5lSrw5Vn8dV8uHQuEzzPc17Tsw9PUbi3sA9f&#10;mwm/pjIBY7g985bW25cJdOucK7xJ9yu8Z6HN9UIvMlAUJAe2Djy2/wZbfF7wFA3PHhran29Juhur&#10;57MS54/wON5VFKB79jkvdqzrNLHH4syxPT1V88PMAwAAAAAAAADQOgJ0oJjr8MZS+tzK6wiUPj+4&#10;JxPcLbTaU7knt17VM5mgdt5yeQYtrXMoE5gP1a051kO+LQtfyz3h56oeSj5I1NWp3XevRL1omme3&#10;cWTblm+3e6b15xtvW1bdGsTKXDK976scx0GsTT9KHL97qv9Gnak9Ho8c2kx4DiJEBwAAAAAAAADs&#10;FAJ0IF/Z8Pyg5vXPZUK6LD1VD0WH9jFTNOT0NvMUheYDdSM0X9jHY2X3/ve0PLrBgzXryyJWJ4KU&#10;OtlXNIz9FUVzwG9K3z5O7bbPbBn4W1Ln8tpmWK5+heMYd5TSzvv23DSpeZ98mVCcEB0AAAAAAAAA&#10;sJcI0IFsZcLzQ9UfZEmm5+qw4f0cyoRz2zqn8VAmNB9teDsWMiHiY0XzcLuU5yDx82zN7bivaC7r&#10;oa2bcb79d554vicTyt60/w42UIY9mZsJxrY8H6jafPBtmWc8H6jeQLmX8fxrDZ13fElXZcLxfsFr&#10;PRGiAwAAAAAAAAB2yA9QBECqMuH5gZoJsSQTHs5b2N++TC/XbTGwx+hDmfngRxvYhoWiUQeu2sdt&#10;Wxfmcr8Z4bXY/2da/yaGeH3pyX2EgoVd/6FMGHrJ/nuo9UP9Knq2Tj6V9EQmVPc6Vg/9jLZ/kDgW&#10;/Qr12/WYNSWQeyjuyS1sBwAAAAAAAACg8wjQgVVlw/Npw9tT55zqecba7FDeRXqSjmUC1Uf2GHkt&#10;rj9QNNx9GJiHx39hX9O32/go9jgvWG68zB/XsJ2+loPVvGM6TGzrWaJc5zIB8W1FgfpE7fc07sv0&#10;qg9vmBh2qF6GNxyc2MdVRTcchOV0t+Qy78bKX8oe1v9BC3X+ltxuoPBEiA4AAAAAAAAA2AEM4Q4s&#10;cw3PA7U3ZLEv9zmJ13VX7fR4L2Not2u4gXUHMuHhQ+WHiH2ZgHeQsYwsPS33EK+r7OexenxT2Td5&#10;eCnbPLL7cl/mZoDkcuexbR8qmnO+zfowVLeGeJ9nHLsHMjem9G25Th2W1Y8duzAgn9ryvmeP2UIm&#10;rJ+31AZuO54bPTGcOwAAAAAAAABgy9EDHYg0FZ73ZXrOjtbYNl+mZ+u04TIYdeRYeIp6m7fd4ziw&#10;5Xxb0ssyvcxnBWX2RNkh8jznvb3Eev2a9uG9RP3Lq1dZ5X9k98vLeM1Cpjf6rVg5+S0ep56iId7P&#10;1c3RE/xY3TlVce/svkwAHb433t6PbTlfaulckOQ62oYneqIDAAAAAAAAALYYPdABo6nwfGiX7dl/&#10;fVUPGQOZEOtEJiy8qdX5rQNF4ek88TtPprdw0X4OtLle6H2ZXrajDax7JtPjd1biPSN7XPM8Lijr&#10;kF/jvviJMs17XaDskLyvqEdxUFA3p4p6So9kRg3otXTshop6pZ+onrnk63Jgy6Evc0PCicyNB0Gi&#10;bY5kbgjwYm29aw5i9T6PJ3qiAwAAAAAAAAC2FAE60Fx4PtJquHpql7GOhaKwsqyZzNDcbQwHX8ZQ&#10;JjgftLzehaoPA96zxzNpapc5dyjjj8T+79e4X/OUbc3av+v2dz1b/kdaDr779rnDEmV6bB8DmSB9&#10;1NLx7Nk2Fw5BX+W41i08bzyKleVR4hgN1jjPuAqPRV/RTRVzu577JcqJEB0AAAAAAAAAsNMYwh37&#10;rqnwfKzV8NyXGRZ803y5h6FNG2kzQ3DP7bG4KhP0LuzzfbsdPYdlhL2Fk3XkQFE4Gii/J3Q/9v/v&#10;Nri/efuziP07lQnUpyn12aVMBvbhxcr5wJbzidrrFe4pGt79TO31hE9uw9jWr7Gtb/EyGMQeYV2Z&#10;2LLya96Oc5kwe5SocwO7bWE5eY7LZDh3AAAAAAAAAMDOIkDHPmsqPA97wMYtVDwMdptmOb9btLD+&#10;keoLN8ts71QmoLwVK4Oe3Y4PZYbYfiS33rXJ18SD86b3w4Vf8X2B0uczv+fw3kf2EZblKLZvx4rm&#10;Sl+U2JagxrrWb6l9ebYcThX1OH9i69zLtv4dygTqJ4rmkX+sKOw+r2F7w+0YliinoeOyCdEBAAAA&#10;AAAAADuJAB37aqTmwvPRFpfLQs0G6CPVE5wvZHrrzhyWE8iElFe1Gt6OFAW9Xon1DxI/+yo3d3rW&#10;PtUpWPP9hwX7XKRvj3NyuoCpopsY5gXL8BT1zJ7VUPfCGyQGDbejI60Gxp59Xna/J4qGup/LBNfh&#10;SAwD+/OjNdtJ2RDes+8ZO76+bIjuCQAAAAAAAACAjmMOdOyjkVaHV08TyD0895Tfy7In0xv1oCNl&#10;MM54/kGDZZ6cW7uKmd1Gz5anV3D87ssElcEa9SBN8jg/3MF2Mrfl5mXss6uBzE0T4Vzr8eXPFc27&#10;PshpO2P72uv2dffWqEsD+5irXG/4depH/DyR5TTj9SOZkL1KmxtU3P5TSa86nq+qzIke8GcIAAAA&#10;AAAAMXckvRL7+R9Jupbyulni5z+W9C7FB6BuBOjYNyO1H57H1x2omfnH+zKh4qGKw6nwtUkLmbC5&#10;7vJeNzhfyITmU0XB+aDgPSfKDs4l07v3LGNdM5Ufin1eQ1l5HWwvvsqFsCcyweswZd/OlR6ezuUW&#10;pA9kepCHowkMJd2V+5Djact7auvVieoN0qssK6uN3Ky4DUeO9baXse6RzJDyU4fluIbofRGiA+i2&#10;K5JuS/o7kn489vyrOe/5C0l/Hvv5fUnflPSBpHcoUmD3XHrjSxRCe25I+tHYdzhVPDfP7L/nkp5R&#10;rHA0tt/HXpb09yX97ZTXvBf7+/8fd+Bv/zj2PfRl+/+/Zb+DZ3kv8XPY3loLtC7e/jS1Fdiu71s3&#10;7f+vSvobkl4quZy8a2VB7NwUfjebUPQAqiBAxz7pK72XZ9ofWtfwvG+/hPdKfBl5T26hVJkvOEcy&#10;IWXffhBZZLx2KBMceym/O1B9odZA6w/T7sv0IJ8qGv56XPCeqYrDUE+r4Xlg93+2Rt2a11A/ZzXX&#10;93WVPX7HsTI+1XKg2rfH7zjjvXP7GCn/posjmeD8wNb1nswNISNVuwlhZB9Tud2A4uKB0sPk+wX1&#10;Pe2YPax47POO3cKe4xYF7fXMlodLvSwTop/ZYwcAm3RH0s/K9Gr426p+I5un5V4R8Ys5X5Z0Iem7&#10;MjdtfUO7cXEdAOo21vLF9B/Seterss7N4fWA5/Zz7p/Zz7oE6wg/G3xG0j+Ue5hzM/bv65K+JOnb&#10;kn5L3Q5s7kj6J5I+btvcRyRdqrismwU/v5D0l/az0DOZG7UnVDdgr75z/Zik/07tZFFe7FwU//v/&#10;XNKfSvoDSb/N330ALi5dXFxQCthaP//zP+/60r7c5uAN5B6e92R6xHoVNt117mCXbXiasg8ndvlB&#10;bP+PlN1bt67t6cuth3iemUzQOLc/D1Qcxs9lwk+X4zbW8o0UZY55aKTlEH6maoHgmaLAcaL6Rifw&#10;JH0Y+/l6yf1Lq1sL5d91XrR/YVm/7PjeY5lgPK99TWxdDxQNd77O8O6B8of9L2Ng61nflt1JQRsb&#10;2HOUEmV+vcK2pC0r7rZWQ3FP6SNpBFodfr/MMc8yVXemtGjF7/zO7+znB803vhSei+K9c74Za8Ou&#10;4j3Qwh4xf90b5uLtT78slD02d+yFg6zjUyZMSOshGO+t9C+0+dD4hj0/fVLS31X1i8R1Ceznly+L&#10;QF0yNxdctZ89/qv9HPPY/q5sD7ax/Tc+5OM/kAlDmqyLY/t5+7lMKJdsU1V64sWHsYx/jn819hl4&#10;6TMovfBaOX+mPf0d+++fJervpESdDf++hfV1V/+2hefjmzK9el/qyHa9sJ95H0v6vLiwHj8P/Xbi&#10;3PZHkv5flR9tJe2cFvbsfioT5m6iPn5B0idUb7ATdKwN35D0SzIhVhc+B8nWqT9XNPJZ5d7qXfnb&#10;l/j78LakT2l5RIzZmp9t4qMkhX8rviLpjRZ381zrXfNL+khL9fG5pP/WgWrShe9F+3auyasTfyDp&#10;17X7w7/PlT9yD+22oN1evP1pvrPvKXqgYx949gOe5/Ba1xBWiob7HsV+PpHpHVv0YfLMrsdfc98W&#10;dptPE/t7ah++TJiYt+91hOfhOkdrLGOq5d7jnop7nYf7PyuxntcSP59UOA7zxM9DmeCx7HLiF2Xq&#10;/ALST/xcpZ6dFuyziwO7X73YMR06Hq9jmQuOefVqbJd3YLdvYh8jVZs6IKxzdyvUq7Q6cr3C68Mb&#10;AHxFNweUNShZf6XoRpKnifNFeP68XuKY9xy2YWTr/zF/ovbib7C03Dsn7TwT9kzZxJeyffVKieMT&#10;9qJOO7au69qE8ALOT6k7AY0SfxOHkv6tpP8s6Ve1v2H6VVsm1xOfr5TxNyuuTE/VJuviRNJv2P14&#10;JaVNJaWd98r2uv1pTmWdEA8Fk+HgacZ5tOhYv79jZfSWpJ+xnxO7eh3qssxNN9dkehLv04V1l88L&#10;Wee2Lxec11w/L1xteb9u2Osy1xpa/l905Nz0GUk/0tF291Kize3aTSzXYm3nWsHnguRnmzJDWl/b&#10;wL55W3g8Xurg94Fd+hzU5XNNXp0Iv4+Ff/PH2t0b6Gi31f1fNPP99QMUAXacJ9Orsufw2ipB8oGi&#10;IPy6ff8tx+W4zJvuYpKzvn7OH8hApsfKdM31j2VCt1HF90/tl+UDReF5X6Z3/zjnfSe2zGcl1zdI&#10;WX9ZC62GkGWG8g/NE8eqV1O9j98k4Fd4/0irF60fVNyW+yl10lVg60XeCAE925ZOY3U9Xqeq7H/P&#10;Hs+62qgrP7a/6wwnv877TjLOI6cllnPbsdyPtN5NN9gtlxVdYAofhOfdcSnl+HTZWzK9Qb9u/569&#10;tAX1/7pMCPE9mR5LV6h2uZ/v448uXaj72prnvcsV6s4dqsTGfabCebToWO/CSD1vSfqWpL+S9Msy&#10;Ic82Xlj/uj03n3NurnRe65obtl5+Xc0Gj3++of27Yuvq9+zniutb1O7Cm1hel7nm8p09anfJdtPl&#10;z66POdWtZVdulr0hM4LU97fwXJP3N39h/0bc2LF6N6PpVXYhRiXaawTo2HVncgvA1umFfcs+gsTy&#10;fIcPyK7hfpEyPedlX3trzT+gA5ng/LTiF+OpVoNzyfRIfZJTLnP7wezYlvnIluOowjbMVT1sTAaN&#10;PbvdI6324D1Wei+q5PpHNdX7+HIe5rSNYco+nGt1jvi5qs/x7qd8oXdxHmu/4THPC5XHWg28p/Z9&#10;typu/8Ae06p1fFOKzgX9Ch+qx3IfJSGQ+7QIZ6p39AUA++1tmYs4v6zN9Xpf10syF46f2r9dhDXb&#10;5e4G1vmzFPvG9Wte3vva3h7Pd7Qamu/CDXHJC+tjqv1Wmqv54Lzoe1VTwhsDnmo7bh508Uqs3X3H&#10;fs7D5p1TBJW92PLtv2Lb4ffsuXTbQ/Ms1+z+7WKQjvK+SxHsNwJ07LK0gDDNROv1wg6UHuq5BEie&#10;3IeXL9qGAxWHwYGintt+xXV5tmyrhv9TpQfnnl3mUc62H8bKdWC/HIYB3Kst16+5VkP0sGw+lAle&#10;n9r/H9nnvYIv1vdqqAvjxDLS6vaxTMh+LnMn3SO7nU9T2kxYt+riOb5maLcxHmBPbN2dZ7yvr/SR&#10;C+a23iTrXJkyfep4PmmDV7AtReeBfo3nubzX33J8z7na7ekPYPeEwfnr2p2LOJdkhvl8quo3saF9&#10;z9T+0Ns/RbFv1FuqPyD+7Jaehz+U6YW2K6F5lmv2+0k4Ygi6b2w/J9xscZ1/3NJ6kj3qd7XtvWI/&#10;5/2VuMGwC591UM1fbul2x2/QeV37MxR+PEjf9nPOhOYHVEOAjl01kltv3qlMKNuEQCZAWhS8ri8T&#10;YHprrs8v2Jepop7b63zxrDpc+1TpwbkUheGDjPfO7bZPYsc3GeAPKmxTf80yP1b+8Pnx7fO02rNb&#10;Wg7hPZUbKjupp+UbEOYpZd2TCeqT5e+tUYfLlPF7Du8ZpNS7sI0sVDzE+anSb0zJq4NFPEXDuvc2&#10;fH4L92+Ucy7Ic7NE2Ydch2VPqz+BY9l6AoBy3tLuBedJYZD+fdHjcVu0PfT2S6J3zCbVPepAoO0a&#10;3jV+A9O+fZYLRwz5vgjSu2xuvz+1/Tmh6VEkrsgMn9xWj/qufS5aaDdCLaDLxoqmxdr1m+PyXJO5&#10;Zs3oC/vpKUWw3wjQsYsGSg8q075INX2BK5AJnoKC1/Udt7nIVMuBbiAT0FYNDUM9rc4zXeYLa17v&#10;32Pl30BwouUQN+v49h23x4/939P6w6YfyK33f7iNyf1cJI7ZqOI2eVoNIQ8z2ofneNzWGakgdDdl&#10;f13KKe25R7GfJwXbN1T2HOZT2yZOVH4I/4HSe7m35SxWP85y6sq8YB+y6tBRRh2fV9xe37Zf13MM&#10;ALi4IdPT8Ze1u8F50mX7Oewb4mJx170r6YOW1/lLFPtGXFH900WcbMm+7+LIH+ucn1+X6ZE+pll0&#10;qn1+qHZ7nYeChpd/LnNB//qeH2NCLaAZY3v+PNX2TotVt0sy1xk/FDeu7pv/ShHsNwJ07Jq+44dn&#10;XybYboMvt16YQ9UToh/KBIS3Jb0sE1Av1vzg9ETle3gvFM0PP0/5vWeP1VHO+5M95j1l9+J+2XG7&#10;knOC1zG/9VQmkD1M2ddAZpj2A/uaIOOYxZ8/K7ldfXuM+oky8XO2dZLy+4X9fXjcFmuWy1irAfbM&#10;4X3HGfWmn6gPYR05ySmXR8oOmY9jZVGGZ4/PE7U79HhaYB441vPk9g9Tnj/Sau/6A603xUV4Djxw&#10;rMdnAoB8c5leEN6e7v91mSHC71AVOu3XWl7fj1HkGzGpeXmBuj/E5j6M/FHVS/Y7wnfExfVNuyMT&#10;rG7qs8JfNLTc8AbCofa3J2jSJblfCwKQb6woOPcojlSepK/Zz0MA9gABOnbtj9iZwx/5QG69wuvk&#10;yy1AGmn9ACmw65qtuZyeqvU6DxT1ep9nvKZvlz3M+P1U6b2LR1oN+MKQ3fV4ThKv9ZTdUzn+AbLv&#10;sN8TmeD3Uuzxsq1v05T6OrBlME4pq7Gins69jHUObH15knhNEFvGIGXbFzKh/fXEtoYjFcwdyjFt&#10;vXHHWh2OflLiOM1tWSbL7V7GurJuUgnPC8c5x+2woL4qpx631Rv9VKvh+TynnRfty82M+hRXR3ge&#10;b9MuPapGWn9UCAC76YZM776bFIUuS/qSGDK4yyaSnre4vlfEyASbUPf887/d8XNwV0b+eGE/wweS&#10;Hmc8PrC/f76B7XtF5uL6nCayEW/bv5GbDJj/vKH9+praC7XCdvZBSvt6Yn/3oiPH/C7VHljLWATn&#10;ZVyyn4f4O78f/hZFsN+4Yxi75ExuIWcdPWurmMkEUkUB+ch+KZlu+MPTUYUPTlPlz00tFc/5nhfa&#10;Jb8YZfWyLqoDJ1oOd/v2S+BMZo5u3z53V1FA/ETVA8WBXd4V+2/fsWx7djtPbZ1dJLY5axme0nv2&#10;h8t4bPfRV7W5wONh7lNbJu/Zsn1V5qaAXka5l3Voy68XW/9Qq8HxXCYEP1f6aAlHtvyz6ufCnhuG&#10;dv96JbbxVNJrWm+ahKJzwjjl+bzyDI9t1n4MtTrE/y1FN5NMGzgHHdtjMHI4ly/4MgIg5i1JnxG9&#10;reIuyfQAlaQ3KI5O+t3YMWrD56gLrboh0+O4Li8kvdnRfZ1rczcvPZf0pzLTV/xHVZ8f/oakH7Wf&#10;gV9V8wFBOE/z9yT9UzU/HzaMt1s+72aZ1by8b6nZec4vJH1b0jfttYJJybY1kvRJbWao5/clPaPq&#10;t/73D7tzLH9PDNNe1U17fv7YFmzrmMNV2VWKYL8RoGNXHCu7N3Pcodaf03kdU0UBZJ6z2Ovb5Ck7&#10;gMzjK3348qSRsm8gWMj01M47Pv3Y/wNVH+JwInPhZJR4flhQj87sPi5yXtOz5feq0nt/V9VTuVA3&#10;bxmDRDnOZQLwucMxTOsJPSp4TyC3aQyy3ns/0WZuZlyUCNdzmvHhcGSPR962zGwZjJU9vUCagcxN&#10;Foc1t9usNrNwOFbznGPTs2Xhp5TfSM0NH3qg6CaSPOcyIyQs+PMG7L1viDk+8xCid9cbMjdjtvWd&#10;+5MUeat+s+blPejgPt6xn0Nfanm9gaSv2M/UdQXP79pH/DPuW5J+RtJH1dwNWi/J9Br+15ynG3cu&#10;t2tCbfjjmpZzRdKfNNQGL+x3wV9V9RtT4m0r3N6JpJ9u8W/fb1H1W/ejFEFlH+nIdlxRdM0F67mm&#10;7QjR/w6HqrK/QRHsN4Zwxy4Yyi3oOtFme3WHJo7bcabyQfa65fi05DoDW67XVRzmHSs7PJ8rfcj2&#10;uOR2+VpvGP4DlQsJA2WPXjBUNCf2U7ufY7U7P3ZVXqwNPbJfpM+VPXR82V74C1tu/hrbmHxvUbke&#10;2u1Mqx995Q/ZHx7rY5Uf1t2zx/5c9fVqOc0p1yKPC37fz9j3ScN1zmUUEM+WI4D9dUVmKEEu7BR7&#10;XQzn3lV/2OK6GMa9XT9S47JeqHvh6rmkL6u98PzCfnb9CZkpsN5Q872235S54P0Dkr6o5qZ4C0cM&#10;+RZttDHfUnfCc9VUd+/I9K6uuw2+sPX9ByR9XOuF50nPZDpF/KBdR9NDvL9o4bsrVjGd0np/Dzbd&#10;g/9tmeuWbX/HulA0/coTZU/B8jj2uhdbclzDEL3LfpzmV9lLfH7bb/RAx7bryW3O8Kmy50DehHA+&#10;9JHDhYt4+OjJBJ0PVG9P+qweu3nmch+y+ixnX6dymx++CYeSHtoyHWS8JpDpAT1RdFHFs1/QX2vg&#10;i3qg1V7B72W89iNaDkE91RPaDxXdFLCQ6ZUdr3MH9uey5damqd3etOkC+vb5omB/YV8zVrkpDYZ2&#10;Ha7zyee5r3I94eOKzhG9DbW7QObCyqOCMu3bc8emzg8ANqfJHle7ip7o3XRX7Y6mwjDu7XhL9V5L&#10;6VLv8yuS/kjtDef6wu7/puvtG/ZR9nN/Gdfs3zaGdK/XN9Ts8OZVvuus647qn8e97bb2hqTP23U2&#10;Fbh+leq/ES+r3ms8H1E70zQ9l/TfOlB+f39D670h6d+rnTnO49OvfFPr3+hyQ9L/IBMCv9pinSn7&#10;N77rPdFpt9X992K6kL116eLiglLYQz//8z+/C7vhqbgnqWRCJNfho0eS7smEO4sW9uGJ3OZtD7fn&#10;3L4+0Pq9eiUToJ2rXOgayPQ6d/0AlBeel+nN3JO5SzJ+XOu8Y7Kn1aGl51oOQEdaPzQPFM0//t3Y&#10;8uc1161e4vFqbB+rWsiE6fdj7SNZbuH+1bk/Qy33Rp7ZNrHueaJMO/JsXS577E+03s07nj1P9Cp+&#10;cc37Iz+3+78pI7ndAFV21INO+p3f+Z39/KD5xpfa+qDJ3NjljVU8pUxdDkt8bmjiovE++VnV25us&#10;LR+qnQt6ZepiXZqeuzbuA0l/j2awVcf0QmbUoy5clLsj6d+qnY4WFzJDm99VNy9Ivi3p5xr6W3Qh&#10;6dNbdK5u6/NCYL/flD1Or3esvN7XegFKE5+Dntjvz5tqa01NB/ETKnEzysXbn277e9Bc7fTWfqx2&#10;R6/kM+D2abouXkj6tqR/J+m3WzrX3JH0GZkRgbrUQXTb22Mn223b528gjh7o2Gancg+fA8fljWNf&#10;MA6UPs9ynW6p+CYAz74m+dy5zMWWqob2S0yZP3hzufc695Q+X3Z4XMrOFb2w7wu3ty8TKi5qOhYL&#10;RQFxXF/mpophhQ8HgUw4+1hRaL5oqX0sctY1sGV3U27zUYd6to2M7b7ct+U1a7itvJb4+b2Sx+CW&#10;0sPvsG251MXwXFK23RzZcnY9D6Wt9yDlHCB7HI4L2mCXTW2dKuphfxprPwB2G+H5+r4k6f8Sd8h3&#10;yYGkr7e0rnAYd45/c66o3hsivtaR4/WWzIXoNs6/gaT/Ud3uhR32nv1Pqv8GmEv2XP2KGH56HV0M&#10;zyXpz9c8v9T5OehC0r/qQD17x342qbM9fSBGcgBcvls1cfNK6H2Z0PzNDZ1X3ont5xckfbQD3yNv&#10;2s9Ub1L9gN3AHOjYViMVD38uufckD+esDnkyAXXTd1oHcpsPOO19t9dY76nKzdMcyISMrtvqyQR+&#10;o5x9nsqEZ8cltnuWctyKDGRuiBhUqGNP7GNUoqxmtqyuy9xBf8vu40zVw3PPbn/80V/j+M8VDZ0f&#10;budt+8Xad1xG35Z/OOd7r+T+HNuydVnPqKAeZOnZdh22l2nGtpw5nk/CdZedGz2sg/01jlfaRY+j&#10;gu0ebsG5/NjheIbHyBOAXdZ0eP5cq3PuHeY8wtc80XbNwXdJ3HDUNe+q3elsPkeRb035Xsj0wN60&#10;tyX9spq/6HxhP/e9rO0Ivp7J9CT+ovJHdap6rj61ZY/yxupmeF7mu2pSOH1NXe3wuaSfVHdu0gjb&#10;06ym5f0+zQDI9ZakL6v+8PzCfkfq2TbdhaD4HbstV+22bXq45c9o83PdA6gJATq2UV9uwfah3EKu&#10;vPBsrOzhk+sSqFzv1EDVh2/3ZILtcYn3zGVC1knJdfQLtn0kE74eyT1YTM4POFB+sDZQNET9IxWH&#10;cJ5MoBeGwi7btbBlc9t+2S0bRBfV86cyQ+M8Sjye2A+F5yoX8GfVqZmi4P+q3Edg8GLH8pGKb1QY&#10;2m0Pj3vejRzhcUvWR9eyPbJl+MSu4yCnHpcJ0cN6fFii3fYU3YxRxUnGfmdtt6fint2+usFlVAvX&#10;8z6A7XRD9YbnL2R6RHxRZkjzS5L+pkxo83FFN6NNch7haz5u3/eD9lwehutBh8vT0/LUJ9i8kxbX&#10;9UmKu1GfqnFZXeh9Plc7QeRzmWHLb2/hMX/DbnsTF+RfFyF6WXck/UaHt++PK77vj1Rf0PVc0g+r&#10;mzeq3Lafz9ZxITNCBIBsP17z8sLg/Kr9jtTF0Y6e2W0Lg/RNuSQz3zyAHUCAjm3k0hNxJrfA1yU0&#10;68sEX8MG98mX2zztvv0g4FdYR18m5ByUeM+JyvWQ95Qdnvsy4ayv1bmP7zkuf67VUHdkj89Y0cXu&#10;oV3+o0RdGWXUHU9RcH6k4hsmFrZ+hWHzoeq7k7qvKCAfO2xLuK9Ptd5c28n9m9ovty/LPUwfKAr4&#10;s9rLzcQ+DWPbnjx+T1KO16HjPvRibbsfqwuHdn+qng/iJip/M8uZ3EZOSAqUfaPNmUxQMrT7PbT7&#10;W1R3NvmFwnXfkm19JAC75oqk/1Prh+fP7d+qn5AJuz8mE3rUOcfsM0Xh+sv2PPtFdTNMf030fOiS&#10;idobxSAcxh31u6F6R8T57Ib351tqZ37eD2TCvHe2+Ni/Y7/3PW9g2YTo5T4z/Ft1e6qXKqH13J67&#10;6xCG512eyuMNrReif1tMVQK0qevBedp3toH9Xrip72meuKEZ2AkE6Ng2LvOeL5QdkCWXNSr5h2/Q&#10;4L75yu+d4sstZE8z0mqYXFSG4dDjZWT12g63faGo13hy+3qO6zjQamDZs8czDG/PM45tsqerp+Xg&#10;vKh8pjJBXxia+zXXgWPlDze/UPaoCp7dh3WGCk8TaDlMP1TxDRUDewzS9iWtJ3W47S7Hz7XMk72v&#10;+7EPr1PVF6L7KjdCQ1jfn6j8BdhFzjlgaPfvqaJRF4qO66xD53ZfbjdHnNZcvwFs3p+oeo+rC5me&#10;5j8h08P8ttrtbfVM5iLwyzI93d/vULlekvR7VK9OedDiuhjGvRlfqHFZ72uzvUO/pfrn9s7az7+n&#10;3Qi7nskEk02E6D8n07Maxd8ZLnd4+4IK77mj+m5kuZD0T7ekva0Tov87mgLQ2jntZ7U9wXnSu/Z7&#10;2qY6j7wmbmoFth4BOrbJUMVDjwdy68mYt6y5TLDkJ56fqty8x1VMc56vGp6fqtz8wTOZQLDsvp4p&#10;vdexn9j205RjVqaXe/h6v+T2HcTK15N7cL6QCfbK9MQuy5MJPY9S1j2xx+OSTHB/y/4/nLc8uT19&#10;Zc8/X8eH50lsO6YFrw+3JT60e3j85mscPxeHKa8fxMplquwQvUpIe6hyUzH0Ve1mB3+Nc0FcG0PJ&#10;9mx5n8ut1/3U4Rh7qtaDH0A3fUvVwvP4EIIfUzeGKA3n3ttkT4ekV1Ru2h406/Nqb05GhnFvxidq&#10;XNbBBvfjXO2F5x/bsToQhuhNzIn+JRGi5/mG6h0Bogl/UeE9/7bG9f+qujlse5YqIfqFujHnMrDr&#10;ZjLXHd/ZgX0ZyFyza3tu9EuS/hNVCdhuBOjYFp7cQhOXXsFZy/IVBYO3ZULLMOjz5T509DrS5vid&#10;ylxgCSqU2bnKXTgtGwKGsnrt+loO+wZaDQyrhKmBPT4nDts6t6+d2p9Hiubg9greF/Y2n6jZi+Hh&#10;8Nvx/TtUfk/3wH6gDbdxllLHhw1u89zWy6sOx2GgqGd5T+XmEE8evzJ1JO2Gh3spbSut7WRNRVD0&#10;BeO63G/u6Cl/uPssYbvyKx67qcr1mC+jZ885T2RuUAnr4UhuN3W4nMP7Yj50YBdUDXDel/ST6m5P&#10;iLCnw6+o/Ys0aY6oap3xTPWPXpSFYdzrN1Z9PV8/0OZCrrcb/o4QP1d/bIfbchNzol+SCVNpu6ve&#10;st+zuu7PK3ynruu88kTbGSy/oXIj+Hyb5gA06oVMr/PbO7ZfE/u3+0XL670mptUCthoBOrbFudzm&#10;PZ86LOs0ZVm+0ntBz+3z19VsgOopPYQ+UbXeCZ7KBXOByg9DHS/PUcrzYZnGy+21xGumWu9C4rGi&#10;ntgn9njN7XLDADoMGvu2TM6UP1x8eMxvqZ0hrk+1PMy5X+FYLGwZJG/yyBpSv04LexzCsH+R89qh&#10;/WJ/HPsAm3f8rmu9oFhavfmknzj+U9Uboi9KHj9P2UPW5wnb17Tk+6aqv8dTX9H0A0+V3YPfpT4G&#10;crthaKxmp9QA0Kyxygc4L+zfhq70OC/yppqbL7fsZ8IxVa4zfrHFdU0o7lr9Qo3L+rUN7cNbMvNt&#10;N22Xw/PQO5L+dQPLvaz2brTZFjckfWZLtnVWcr/qHLp9m8Ouj5X4vPSYJgE0JpAJfN/Z0f17x+5f&#10;29/PGEUR2GIE6NgGYxUHJQu5hUI9rQZVgar1uq77Q0o/8dyBys9BLpUfGtqXucBb5Yv6SOkXZRdK&#10;H2Y6uU33a/yieqwo+D6QuWi4kLlwfKr8ucWl5eB83tJxHyTKz1e54eyTJol24LX4QS1QNLx7XgDq&#10;yfSGexo7HlnHz69pu+Yp54G4qbJD9DLTH8QdqtzIEWcVjlVg1+FSZ4PYNtWhb9vVU0UjOriccx45&#10;lKcvtxE/ztX9YRwBrLoi6TdKvucDe7FjsmX7+kxmbvZNz41OL/TueLfF+vBTFHetPlrzZ+a23VE7&#10;IeRz7X54HnrDfg6um9fi99Ft8H/K9M6v83vrY5mhww9lelpeij1+wj7/WOVDlj8u8drfq3GfHmo7&#10;5yeO+6dyG9Xh8zQJoBHvy3Rwebbj+/msxPmmLvRCB7bYZYoAHdeX20U/1wA8bVlTVQssPa0GRr6q&#10;B/G3ZMKlntLnb3YtL5eAKr7vVQO1gdIDv6DE8fAbrj/hNvZyXjNX1Ps5axmDlOcX9j2LNbbvLFFu&#10;dcxtPVV000BYJ0YV61O8DPop9Wphj6Gfsg0zmZsD7mXUx56tq1O5DeW+jvdU3NNxKtMDYJTRpq5X&#10;PBa+oqHri4TrLlsec/voS7qbOC8FMhdUZjWU8VBmFImB4/5knTcHKu6dMbXrGhYs60y7N7QYsOv+&#10;SOUuhD+R9PEt3+ePycz3fm1D6/dkwrN3qH6d8FtqZyqSl2Qu1r1Lka/tbdUX4J1sYPuvyAwNfqnh&#10;9byQmR98n9yWCR3qvrZ2036Xmux525vbc9m69fI/S/o3juX5rn2Er70h6Tftd6xLDu91MZaZaqMO&#10;2977PF52Dwu+/wXa/XAP2IR9GDkmeb75tKQvtfDZKHS2Z2UM7AwCdHSdS+/PE7kHsWkfxh+W2J6e&#10;TCA4VHaANFd+IJv3ZeCWXa5foaxGSh+ePsuBqoeqfZlQMGsf/A3XG0/mZolxzmsWMkHlLOV3g9hx&#10;LrKQ6Uk/VbmAcpSoQ3WOgjBRFHTKlkXZYz2QCWOHDnVqIemBlueKD2R6lU+UPcx/WA5Du//zDdeb&#10;g9g2Jev7mardbOLLhO+uw8GP7Ouq3EzhN9D2hoqCbK+G5c3lPrThgVaH3E/bvqHamW4BwPreVrkL&#10;xl+U6eG3CzYdon9BBOhdMZH0v2n9UMjFL4kAvQ6frGk5L7SZQNRXO9d+/iftX7j1TNL/rGZuivkN&#10;+517XwPDsdYb4vx9SZ+t4W/fuzI38l2x7fenM9pTmd7qdY4M87UdOua3JX2Y871zLgB127fwPPSO&#10;pH+idqa2kf0OeEXcBARsHYZwR5cdqzhwmst9mPO+qgdAQ5kA7Kn9ItfLee3AvrbKl+hA1cNz16Gm&#10;A5lAb1qxLDxlD518u+T2Dx1f13Mo9/hxfqLs8DyQucHhqlZDt749do9KbttprG64upeox3V/GTxJ&#10;bGOZ/QnLYORYp3qKhmU/TinvA1vn5jl1KmwznmO9GZUoi9dKvPZA6WHsSNXnkC3b5sJ66NVUF8os&#10;z7P7em4vXpyXqAeu5Vum3FxefyaGcge2wQ1JP1fi9bsUnoc+JjMc/SZ8VOaiDbrhd1taD8O413Pu&#10;qqun6IMNbP+8pc9JM+3vTToTNTM1wyWZUVv20RVJ/3vF974vMwz7x2quk8/s9Y4ftJ9RXqR8d3E9&#10;p9TZJj+7Y8f+f8z53a/zJwmo1b6G56E3Wv5uNqHKAduHAB1d1VfxXbmByoUxWV9S7mU835MJzJ7K&#10;hEiDkvswVjvzT49KrMeXCfL8NdaXNRz1gYpD4IeOZZ90pOX5lrOOxbH9fS/j93O7/8cZxytr2XOZ&#10;8PPEfuCZp3xB9hTNte451MV+7Of7DdSLeeI4v+ZYl7LKwJe5MHaiaISFRcp+Hdll9FPef0v5w5OP&#10;ld9T+0xRqFs0NH9okLK8onp6kNFGTuV+I0LWcg8dX9tXNKXDuueHR4pu7PEy6uNIUWh+pvI9zmcq&#10;7gV+ovJTHsxVPNSp19K5FsB6fk/uQ+TNtHvheejHVX5O1TpckvQ5qmFnvKF25l58SWb4flT3SzUt&#10;58UGzmt3tF4PXleBmFLnoKE2/Yqkt/awPM9VftSEQGY+84+p+ZE33pAJ0g9lAqgLSX/m+N46v7c8&#10;1+6NMvKu0m9IeSFGVAHq9FwMKR5+N2trPvSfpriB7UOAjq5y+VJxoPXmnw4NFfW2HciEq2Fv81Ot&#10;F2CN5N5DvopTlQvPb61ZZqdKD1cncutdO0v8PFBxr96Rlnsb97Ua7Hn2mB3lfJk+yNn/M62OGLCw&#10;73nZvu/AHstD+/PLSu9V3Ld1p5+zT4PEts0aqh8PMtaZV5e8RBkcxvb1ti2DY1sGV3PKICsInyi9&#10;93/yvaOU3/US25c1EkK8XiSPq0s9DZQ9hPrZmueEia1LgcNr+0q/GaGMo1gZ9VPOdU+0HJq7Cutt&#10;2EYOCurYYo1z4bGKb/oZar2bGwA065/LvQfn+9rtIOaZqk0JUodPURU7pa1hdz9DUa+lroudX215&#10;u8N5z5t2ofweo/vi3Qbb9P9X+zWCyNh+xyzjsf1O0vYoCBOZAOoH5NYT/IrMiDB1+X92tA4cZHyf&#10;BFDf3+4fphj++rvZv25pXZfFja3A1iFARxcdqzgwmql86Bjk/G4gEyCFIeygxv050vq9SNOcyX1I&#10;6an9Ehqssb5hxvpmcu9Vu9BqgHmq9KG7PVsXkjcI+Ilj31d+r/S5TGA7zSnHUaKeHMbek1dmvv1y&#10;d1XLvZo95Q+Z3U8soynxZfcKLlIkj204zP2kRBnMUsqgn9EWbyt73nfPHpezlG1KluOjjGM/UHr4&#10;fL/E+eJWxrYVBfcu7dF1jvO8cnSRLON+4lxXZrmB3fbbMheobsfayFFBmawbFjGUO7DdXC+EP5f0&#10;j/egPN6RudjfNk9m6Fh0Q1vD7v4IRV3ZHdUzd/iFqk8FVNW52pn3/KHoFRq6q2Z6sV3WZob/35T/&#10;rWTb+hXVe/2mKpd28Dm5j8bjYrajdSCtF/pjAajLvxJzcce9ofWul5fBja3AliFAR9f0Vf/Q7SG/&#10;xT+ISUc1Ly8Z+uaZav3wqqf0nu5+hWWnDeE9lukF+0jLIwAcFRz7kbKHbA8U9RbPOu6jRDku7Osn&#10;JfcpfN809pxn98OlXjZlnnIckwZa7qUdKHuY+6IyuK3lkNtTfqg5U/7c6OHx9WL7M005ZzyyrwtD&#10;9ydKH/58UrK8s+p3X6s926ucj1xHhAjrUr/ieg5rqEuBzE0SaXPE95V/UXim4mHz69gPTwzlDmyz&#10;C3uO2ZeLOQOtzp/ahhFVrTOyhqmt22W1H97uiroucn6t5XPbHZXvwVvFczF0e9yzBr/b3dR+3AA1&#10;lpl6wvVzw6clvblF+/fJmpc32eG68Fn7HTR8fJ5TDFCLJ2Iu7jQnLa2HG1uBLUOAjq5xCaVchz9O&#10;c39D+zWscVllwvMD1TNMaFqP2yB2LDy59/wMlB1qDxSNAJC2vENFFyXyhq/3VRyEe0oPjv01yulA&#10;ywFvX+lB9Kux/3+3xXrYSymDs5Rjs04ZHGs56Owr/waShV1n1ofVvpZ7kh9mbF9f0Q0R/ZTfT1Uu&#10;SO7H3pdWj0ZaP4TwS9Q5T9VD9GnJL0iLlPbp2fNA1jkpr70f1lR/JyoO4odiKHdgWz1U+0Ovbtr/&#10;sYF1fpKq1im/1dJ6foGirqRf03Lutrzdbd1Q+L9SRVb84g4c1036X0q89le37HPDFblPZ+PixY7X&#10;hXdkRj0LH/SWBdZ3IW58yzKRuTGwaZfFiGDAViFAR5eMVTz01kzrDVM1UX13hS9kgqkTu9xFzms9&#10;1TO0cNnwfFrDOk+VfvHowJZlT6a3+KMS++irXFC7UDTXtqf84eunjstODhvvOqS2S7nPYz/fSymX&#10;92L//0iLbWyR0uZ6Kce0jg+es5z1pDnOOQY9RUO1B7YuTEpsz4nK3UgyUtSjXcoO7U+1/vQMQYm2&#10;4Kl6iH6o/PDZt+V0XaanedqxGGj1hpBxwfacqN756lxuoDoVQ7kD2ybQfl7MeVPtj470CtWtUyZq&#10;52LdRynq0t5SPUMtv692g59zuffgXccHogdbmndt2TThmnb7ovsPlfgbNdN29TyXzPDtdfpLmhuA&#10;ktoeEWfb/G5L6/klihrYHgTo6ApPzQ3dnraMYI33TxSFTAeKetyGAW+W/prbvonwfKD0oHqiKCAN&#10;e6f3VW5Ya9+WWV5o68fK1lcUIGaVw6Hj8fUSy5io3uH2DnLWVXe9KDp+cYvEz3cTFyFmNZdB/Di4&#10;TGMwV3aP7OSxL5qnPrC/u6pyw9HH6/FIUW/mtPnaPWX3yi57XrnlWP5hOVSpN1lzzt9SNGy/n2h7&#10;SUexMik6b/uq/8LqQsUjifRU/7QZAJp1ssf7/tsbWOeYKtcpbVysuyQTCMNdXb3GD1rc5iuSXmtp&#10;Xf8fqkimJucr3+Ve6JcdX/e+tvOmu5s1L+85TQ1ACRdqf0ScbfOGLaem/RhFDWwPAnR0Rd48yaF1&#10;gu84X/nzLqeZ2/W/rOzeqIF9zSJnveuUz8jhdYFW5+KuylN6OOgrCtaOtRzkjVR+WOupPR6X7LaH&#10;j5cV9TQOlB8chvs9cVxnchvrvnC/SByDezl1oddgu/IS2xQ3TKz7sOZ1B1oOOoclyi6vDsfbwiLW&#10;Lq/H6s5V+1xee3Q9F4U/h+tK6qv8fPFZ5XXbse3mtQWX80NePUm2zUlGGfUdztuHDdXrY4fz6VjN&#10;3pwCoD7va797Mb6p9odhHVLtOqWti3VcNHVX11DLH8j0SG7LA9XTa97lvP0u1WQj5/Vd74Ve5Lmk&#10;f7yl21739/4/o6kBKMEXvc9dfLuFdfxdihnYHgTo6IKBii/kzVRv79iFTJCU1/t5rqiXa5lQOm07&#10;A1UP/8cqF57PayqjtHAs0PLd3skLcVOtF97PY494eXnKDgwXFfb7ZmKbgwbq9f3El+V+Ypvjv/Ma&#10;altZ60weu7nqHWY7XrbxYzhwfF9g2+ZJTt08TvkyMK9hXw5S6t4o1rYnKe85Un1hrevoEWGb6FX4&#10;0nSQUp5Zy0kb+t2TublmWHDs52qOS2+ufZgnEtgFBxSBvtry+l6lyDvnay2s4xWZYBjFJjUt59da&#10;3OYbqr+HK+ft6v5zg8ve18+4F7bubWMAdEXuPewBoA4DmZvqwsfHKRIn/66FdVwS86ADW4MAHV1Q&#10;9AUwUHM9GaeKej+HPVhfVtQbeqJ6gsV5xfeN5DYseqByc4oXGSo9HDuMlcdAy6HboqHj5Ck7PPeV&#10;PeR30QfJ0OOG6pafqDt3E7+L6ze0DTcz9tNLHN+mhhlcJPZ1UPL9x8q+QHekZi4e+Sn1+LVEG/Ar&#10;nMfKKBOih1MolD3vTRPLGeW8Pm3o996Gztnx41Q0ckRfDFMMdB29GI22z1UeRd45n21pPROK2slP&#10;1bCMoOXybitUDThvO/nVBpe9r73QH0p6Z0u3/TZNAgC2wptqZ2SoEUUNbAcCdGzasYp7UJ6omd6x&#10;Sb5Wez5XMUx5rkpAOZLbhZBA9YbnXsZ6Z1oO3fopvw9qPiaessPzud3voOJy48tpSt4Q5vH1Dhpa&#10;fz9Rv7O2ZdZwuwpV6fU0Vfbc3a5tpMo6lXN8mhzKPb6OqeMxfqTyYUh89I2Dgm0PzzGuDtXMqA5J&#10;E4e/DUciKAK67LMUgSTTm+6Dltd5h2LvlHdlbihp2k9R1IVuSHqphuV8peVtvtbSuk6oIk7eUbPT&#10;c3xhz8oz0HaH0EOaBABsjf/SwjquUczAdiBAxyb1tDo3dJKv7eopMdbqDQELlQ8oB9pMeC6ZHu9e&#10;ynqSoWHyNXX35PaUHZ5PVT08H6Qcn6bMEvW9n6jboVcbal9exvpeS2xj0GAZPEtsU9VyzDreIzVz&#10;5+a84LyUdvGwzqHcpfIhelm3ZUZwcFmHL7fhOudabxqHMgKHbfLkNooHgPYF2t6eZE34/ZbX908o&#10;8s75rRbW8ZIYMrLIb9awjBcyc9tv0za77teEKuKsye+Zn9izsvwXW779f39LlgkAkP7vFtbBlFrA&#10;liBAxyalBbVJLoFNvyP705cJ0JIOKyzn3OF1geoPzwdKDyOT80Kva2z38VjpoxB4yg/Pt2XevUXi&#10;+MSHcX+v4To8SNSVRaxsh7HfPdySsvSVHaKfZdTbka1fp6rWSzvPcUbbqzusLROin61ZP4tMVXwh&#10;8LDlejFX8Q1KIzU3ygOA6r5CESz5fMvro9dD90zUbI/V0G9S1Ll+pIZlPGhxe6+0+H34q1SPUpqc&#10;R/WypLf2pByfaPtvuPvbW7JMAID05RbW8UMUM7AdCNCxKQMVD2M1UXG405MJxp6q2WGx+soPYPpK&#10;D+jmKtf7vCf3oO9Q9YbnUvbQ7Wn7ECR+vlliPXft8Tqyj17sd56aDc+Dlut6/AJavI76iePeq3m9&#10;rybqYdo2SM0O3143X+VC9Nds/Rrb9jtwXI/n+NqDjHPbuOb9PpDbVAMjNTv/5bCgnrqcs5vgMmT8&#10;EX92gU65UPuBcdc9a/kzCr0euqmN4PVHKOZMb8kEk+ue395ouc5camldY6pIKb/d8PLv7snnhV2Y&#10;P/wjDSyT8AUAmtHGTVuXKWZgOxCgY1OKemkGcptfLZzftifTo3nYwLZ6MoHuI5m7n0eKQqS+TE/U&#10;J3Ib9rxoPedyC89de6WWcazVcCxQdo/SeeLnkeO2D7QcjgeJZZ2q2Z7nfsr2NCm+b73YvvlavlDe&#10;r3m98f2K93aP3+gwU/MX6+MX6B/XdPzyQvR+zvruOa5jVFDX49tyknNeqtNtuYXTI9UzpL2X8nPe&#10;eXuhzc2JuZB036E9jASgK76t5Sk+kP/3pglceO+mz8sERk3ap56rZf1MDcv4Wsvb3NZQ3h9w3i7t&#10;maTnDS7/FZkRCHbZ13ak3jVxkwvhCwA053kL67hDMQPdR4COTRipOCx06VE40HIgMlczvWnjPcL7&#10;MiHdU5mLW0+U3bPxtsrNe3YutxC1ifC8p/Rw8SRnH/zE7zwV3xiR9pr4MTtVesg1V73Dtse3u99w&#10;fU+W0yCxX6GbNa7TS+xXfD3D2P/bGL59kFHu65ZpVogeH71gVnDOSNNPadN5vcEmKfvl0hbKCuQ+&#10;ZcOZ1ruZqG/PcfF9SI4UUeWc3aRjh/rVxI0NAKr5dxRBqi+3uC4uvHfTM7UzmsvPUNQrrmj9qQ0u&#10;1G6v4LdabMsPqCKV/GnDy//cDpdd2+1pG40pAgBoRNDCOl6hmIHuI0BH2zwVB0tzuQXEyZDrfkPb&#10;u6jwPtchl0NncusJfaL6w/OwLL3Ec75MOFi0PXEjZfei7yt9aPb7sfemfQH0Vf+wbfFj08aX8lnG&#10;+uI9wwc1rm+Qsb+DxLGZN7zfwwbX5yt9dATPtqew7U5T2tpxTrklp1AIlH9jTqD0mztGqv/mjEAm&#10;RF84nlOqrH+kaESNcWw/xgXtadaBvy9FN9n0xEUmoAsuJL1JMaRqe45Xzond9IstrOOj2v2eq2XV&#10;EUS2PbpGW+Ei5+3q/qDh5X9yh8tuV0arafJv7T+niQFAI/6shXXcpJiB7iNAxya+PHgFr3EZBnio&#10;1ZAwaGB7A5nw9rDEe8qG3CO5DS08VXbwt45BxvoPHbfJTzk2TxUFlccyofoTrQZ6E/v+vtLnbvaV&#10;3dN4HfGe1301P4x7cn1hG5hnPL+ueDnH1/FaomwXDe/3vYbXN1V6aBqvT2k9o48kfZioo0+0Gp7L&#10;Lr+o/s2VHiCfNnhOKtomT+5TQuSdR89s2eQ5aLgeeXK7ySjrOCTrpCcAm/RfKIJS52Hsn3dlhstu&#10;0iXtds/VKj5VwzIOWtzeK2qv5xLn7er+Q8PL3+XeawdUn0I/QhEAQCM+bGEdL1PMQPcRoKNNPRXP&#10;QTyVWy/VtGDqXM0EzJIJeq+rOAA8KLkNA6UHx0mzBr9AHq1xHKT0YaU9mVD+yD6GGes4VDTHfFKg&#10;4vCyb8sw/ug7lueioD7VaZ7Yj2Hs+WR9qEP8LsbHKeuVmh++fZjYH5cRIryU4zlQfuA5VfoNK0Pb&#10;FgOl34SRrKP9jHY/c9zfw4z2PWigbH253VjSs+fFMmYqHnki7kTN3ohxLHNDzsjxXHnoUMeabu8A&#10;8v0+RZDraYvrGlLcndXGcNmfopj/2g2tf4PdBzI3P7Rl0uK6OG9X965MD/4mvbWD5fa85fa0rS6L&#10;OXQBoAmPKQIAEgE62lU0/2wgt97nY6XPxevZdTxVMxcEfZkQfZax7WXnJu/JLdzy1Vx4PlR6T/6T&#10;EssIZMK8eYn3TGL7lNVL9rbS54AcygRpHyrqNRx/PJG5SHGu/J798X3sq50QPfRaxvN1Dd8zSFl+&#10;L9FuZg3uq6flsHOR0zZ6tuyf2GP6KOURHuvjjLZ/kLE/4c0bvtyHPo+35zIjTywy2s1ZQ2XsO27f&#10;oMI2HDq254Wau2kpdCV2fuipeLSOhcP5a6T8+dwBNGtKEeT6BkUAmeGyXzS8Dk8mOIb0hRqW8Wst&#10;b/NPtbiuz1NF1vLdHaoLbfkDqk2r5y8AQPv+AUUAdB8BOtrSU3HwcV/FAZen9B7TyXWdywRvg5r3&#10;I9DqkO6+TDg3LbEcT27DKwdqZgjz0GnF45C1nQdKD71DM/u6sPyOM45RWoA3lLk5IgzGi8puKBMc&#10;Ps2oe9PEOsZyG0q/qniP7/g+P854vqrkMuax8ogfL7+h/fS0OhT6QUY7DY/PWMUjB/QV3SBzptUA&#10;NKvuha/1ZW6AyesxHdh6cV3VAp5JSlvtNVivpnIL0UcVtuG23EbcaNphyjnLq3AcXM59AJr3QvQo&#10;K/LNFtfFRZtu+2oL6yB4MT5Rw3fESYvbe0PSSy2t67l2Yx7qTXqv4eX/wx0ss1+n2ji7Jm6GAoBt&#10;9BJFAHQfATraUhR6B3K76DCW+/B6A5kgLy1sW9dEJmSbKH0I8yKnKg4MAzUbno9SysX1OGSZ2nK5&#10;qigoP7D/f1kmlJvHjk/W8PHxbfBkQvPznOM41+ow6aGerQNp81sn55J2OS5VzRP7NEh5vq/1h490&#10;6d0+a7CtJ8twotWbIUYyPcpHGcvw7XsWOXU3+f5A6UP+e4p6YAcyN21ctfU0rKO3Y3X0QNWHJA+U&#10;3vv5qMHynsgt7C9btwNbLipoc00LUtrOuOJxiBuqmeH1AeRbUARO5/W2cNGm28ZqfujnT1DMGssM&#10;g7yOr7S8zb/U4rr+H6rI2t5v4Vx+ZYfKi+Hby/s9igAAavUBRQBAIkBHOwYq7v14KLf5fJNB1FTF&#10;F2NHMr1WXXouluE7bnfa9owcXneo5noJS+mh3kmsrNexkAm9Jop6esfLyVP6sNJhmYb6MsH3MPG6&#10;uUzQeVXSJZnwMwxAwxB0nlIPn2o5RAzs++Lb9UjNhOiLxPEcxPZFKc+v095CWfOfNzWXz2mibs+V&#10;3oP4LNEWA0U3pVxSFG7Hj+8kow6d5tSfeJkcp9S1sI7OVE8Y3LfLW6Scu0YNtuUDh3OFJ7dRL5Jl&#10;lNXLvI25WcNjl2yP9xzOUROHvw1HAtC2b1IETl5QBJDp9fvthtdxWbs5f3IZv1BDe31jA9+v2zKj&#10;KW7F375/sUPl9adUmdJe4VwOALV6hyIAIBGgox1FIcVCbj0o7yV+Dns3X5Vbr9GxTIB6vMGy6Mtt&#10;PuITNTtH6EirAdRCJnQ6kundO2hw/WmjAgRa7kHsaTXMXigKy6cZxzywvwtf58d+Fy5zFHvO13JI&#10;6Gk14K3LPPb/JuZB9xLlFS43eSxnDdWpcaJcb6eU/Tilrl9V/g0jc/v7q1rtWTzWcog+zWg7R2pu&#10;dIGwzjyy9brtXuiS22gVPZWfDz2rPIOG96en7JEjPMfyLOqFPhC90IG2fZkicPKXLa3nIxR15322&#10;hXX8zJ6X8UfXfP9XW97eKw19T8kyoRmu7byFdezSPOjMf17NZ7RbIxEAAABsHAE6mjZQcUBx4ris&#10;MDBfKOo5Gpoqmt84yFmGp2ge5VHLZeE5fnmeqfmQP6v3eU/RMPmPGtqOoVZ7lIfr92M/J4Oz8BjP&#10;S6xrrmio/fhxOEsc/2miHvaVHtyt62FiHeHy65oHfZCy/9JyWO+r/vBzpOVgNtDy8PhhfRokXnPd&#10;1jHX7Qns668n3jNOHM+sMP6sgfrcU3RTRnh+mar9XuiBlkdTyGt/45LLTuvhfq/B8+Sx8of4D+tc&#10;v2BZU4fzBb3QgXZxJ7+bpy2t5xJFvRVtJmh4Hde0v6HL22u2g4sKn6vW1WZP44AmWIs25pC/ukPl&#10;9R927PhPWvyb/ic0NwCoBTckAZBEgI7mFYUTc5XraT2VCc8OMr7gH9svj0XL7Cnq3ThoqSxc5mL3&#10;lT1kcl2GSu99PtVqKPZazev2lB5izhJfLI+1HI5NlT6/tavDlHI9S2zLcaLe9FV/iD5P7MMwtv/x&#10;9fYqLv9mYl2heB1/2EB9SobntxQFyH2ZMLSfqOdXVX2KAl+rPa5PY+UWZLSjvuq/KaSf2LeRrTOb&#10;6IXuev4oOx+6tHxDRFinxjVv/0gmNDpybHenDq+hFzrQHc8pAmf/lSJATBvza39uT8v2k2u+/2tq&#10;JxyNa3PEgKc0v9oEDS/f25FyuhDzn6/jJUnfohgAYG23KQIAEgE6mjVQfb3Pk18+FwW/D4d2nzts&#10;4yOZnuG9BstipPRe12nb3fSX63s5xyF5vA5rXndaMBbud6in5aBxrnpuKphqtefySMvh74FWQ/S6&#10;ey3H62QYePtaDSertrnQ41h59jPWv6608okPm99XNKx5/DjcqqGe+1qdv/4o8fusELvOtj5T+jz2&#10;U6X3Qh823L6ncrspqex86IuULxB13RAwkLlAW3bqBJe/MXPRCx3oij+nCJy9TxEg5g2ZUKlJ/2wP&#10;y/WGzLzB6/jsBra71+K6vkHz27o6ve2+u6PH5qLFdV0TIToAAEAtCNDRJJfe5/MG179Q+jzYaYYy&#10;Ac6p6r97uy+3npKHqt4j19VAq4FToKgHdD/lGLk6VtSr/zxj3eOU55M3DRwltq3OHvm+VsPbkZaD&#10;u+Rw1UPVG6JnDdceL+sq86B7ieM3S1lHUGOb62u1h3687NJ+P1W9N4n4Wg7JR1q+qHgs96HcBzI9&#10;5cOpCwYltuNhStlI6QH+PTXvwOFc0nM8LyXPB4eJtlRHHUreZFGGS9ukFzrQDQTo7r7Z4rruUNxb&#10;4WsNL/+lPawLv7Tm+99X+z1lb0i63OL6/iNNrzZt9Ob/Ucqps9q+MeCapA/FEMQAUNU/oggASATo&#10;aM5AzfQ+r2KuaNj3RcFrx/ZL23GN63fpVTlVuaHsq7qb8tx9pQea85LLPpIJMAcZ+5sW1s20PHy5&#10;p+UeuvcdjllZvlaHDx9pOey9lfL7ukL0+P72FIWt686DHi+3ILb9N9c4pln6Sg/Pp7HyepL4fdow&#10;+nWYJOpvMqA+yDg/DTP2a2Dr8qBknco61kHKuvsttPXbKr5RYaTyPeIn9li63JiUpWfb0xOtH1z3&#10;VDy3/Fz0Qge64I8ogk56hSLYCm30dP7MnpXpT2/BMUn6H1pe3zs0vdq0MTXHkHLqrL/YwDo9mTnR&#10;uVEOAMq7RhEAkAjQ0ZxN9z5PM5UJ0k+UHyx5dvufqjiYKXKs4rDMV/1DpafppexPoOW5x+P6JZed&#10;Z5SyvCBlvwdaDl0nDZVFoNUAsK8oFE77/Uj1hOgLLd8UMIi1iXh59kou12X+88c1bH+8nELJ8DxZ&#10;TgcNH8tpxv6G7SvtZp2i0SZeraH+BzI3gSS10Qt9IbcbFs4q1LWJqo0i4Nlz4pMK59bAHsfbGX9v&#10;vIL30wsd2DyfInD2xxQBEt6V9EHD6+jvUXne0Xo9uQNtJlz+qRbX9Zxmt3X+/g7sw67ebLepUXhe&#10;kvQlpY8QCADI9ipFAEAiQEcz+mqv97mnKPhweQzt+6YqDoB6ioYkH1Qsh6IbCQK1M++5lB5YzRLr&#10;9hNl23dcdrJ8FonlpPU+T+tdHl/fvOFyCbS5EH0e+398HvR4eQxLLjN+DB7H9qeXON7rtu0q4fm0&#10;4br9ILGNXuL3E6XPRz7OqLMq2eZfy6n/k4y26LXQ5mcqvnHBU71TFOSdf57KLexOmsqMGnGcsU89&#10;0Qsd2Ab0ZHT3LkWAFL/W8PIvSXp7T8py3d72v72h7b7a4roCmlztn8ub9rd3oJz+X45/I+f2ocyQ&#10;7vRGBwA3HkUAQCJARzOKelfOVRxk9OwH/IuCx4eK5tB1eZzJhCTjEn8MB/a945J/aF3u8m1j3vNQ&#10;2vDtJynHJu7UcV+TwVO8p3NaWS+UPkz+zYxlNCWQCcnjX2j7aj5Er3se9L7Sg/JBoswXa2xzvFxC&#10;E20+PFdKG+qnHOes+ci9jPLxHNt8X6s3O8wT604rg1FL7f7E4RwzKHl+Szs/jnJ+/1RuU1mk/a24&#10;qtWbjKrOLe/SC73Pn3CgERcUAbC2iaQXDa/jU3tSluv8vX8h6c0NbbfX4rr+jCa3dX5oB/bhgx09&#10;NpMObIMn6cuSviXmRgeAPG9TBABCBOioW0/FwZBL7/MqvRSbFKhcEHik4mGRZ2onXJRMwJfcnrlW&#10;A9UHiZ8Hyg+LPZmQvZcoq1ns92nBlsvQ0osWj+3txLHoazlETwZ4I60Xos8SZTiw/686D/ogUW5h&#10;2dU1/7mn1fB8qmgI/mR5BDLTJUxbbKN+we+nKWUQ1t+s+n9acD7rafVGGZd2JbUzjLti9beOc5ZS&#10;yiccoSN5zg7b0KMKy/Vlbly5lXEeCLTai6On4ovhc4d2cE8AmvBdigCoxVcbXr4n6caOl+FbMj0y&#10;q3qwoe1uu+fo+zS3rXN5B/Zhl0erCTqyHddkbnCeiyAdANJ8iiIAECJAR93qmPu8r/Z6Z7q6X+IL&#10;z0DFvTkDuYVadUnrfZ528cfXajA1Uvow9kOl9zyNl1XaPNMudUBqL0APJXtL9xWFf75MmBckyqVq&#10;iB5oOfANyzZe9p7cQ/Qm5z/3lB6eH2SUQ6DVXvtduSCRdvPOSFHAO0mpd2danSfcs238iVbD4ZOM&#10;816yPHpqr7ezr+hmh7zjXLY+fzexP6f2vHBmy2ZQ4RgeyNx8UXSOeC/luWHFOpBVHwBgk5h/GGnG&#10;an5Ehy/seBneXeO9F5I+v6Ht7re8vm/S3GrVVs9qAtHueq9D23LJXkN4KtMj/QaHBwAkmRstPYoB&#10;QIgAHXXyVBx8u9yxf9qx/Vqo3JBbLiHUbbV3B7Kn1WApUHbv4LQ52QcyIeqFTDB2IdPztp94na9o&#10;aPZeRn04cdzu3gaOdVqI/sT+6ys9RD+uuK557P83Y8fFT5S7i/jxfRx7b/xD36xi3XmUOM5TdS88&#10;l+MH3HlGvT+KbX/ajS0je3Hhw9i/aTeHnCg7+L2f8lybvZ0nKg6lByo3lPskpT2cq/oNUJ7cR0pI&#10;uzh407EOFK2DudCB+r1HEZT23ygCpHgm6dsNr+MTO1x+VyS9ssb7v2aPwSb8eMvr+2OaW63a6ll9&#10;m6LurP9fB7fpkkyP9K9L+o5McAQA++qKpM9QDADiCNBRp3HB7xcqHtJ5oPK9Fpt2Ivew+1jFwe9E&#10;6w2nXdYo5bm84xAoe+hkKbv3g2/fFzrKWK/rvvc2dLyTIbqnKEQO9zFI7Oeownpc5kF/zWE5yfYy&#10;S3neV/kbNuL7HT9+B7H23pXwPK9eprXntDbSi5X/QU6ZZNXLqfJvppilPDfcQN0uqgdlps8IVNyz&#10;vSyXG5BGWm+UkqIbuYbijmMAQHd9tuHlX9buhiiTjpd9nn/Q8vrepakBtXpH0osOb98rkn5Z0vcl&#10;fUP0SgewX65I+hOtN80PgB1EgI46FfWmdOl5fNbyNs8LHjO5z+PcV3HPxYXce2DXxXX49jhf5eaw&#10;PrGvD+zPnqr1Pvdj/7+5wbpcNkQ/U/lAb5b4eWj/fZioU55DHb5ll+fHtmud+c/j+xuaKgqWz7Q8&#10;UkSgboXnfkEbTKvXR4l9ve64P4FMT48Dh9dNU8p52GI5uZx/vJLn4amqTbcwk3Q1pYwHyr8Z67iG&#10;vxNF2+ypXE98AMU+pAiA2ryj5keyurujZfdTa7z3fW02VH6Jqg8H/2iLt30fpi756hZs42X7Xfjr&#10;kr4nM8IYYTqAXRaG53zWArCCAB11GSk/6FuoOIwdqVyv47lMcHUr9rhU8nGr4FFmCDSXoeddeoDW&#10;qaf0cNF3eG9gt/eqTG8NP6X8D+3vjxO/G6csb6rioC3ZK9vbYJ1uI0Sfx/5/M+W5sBzKtIW095WZ&#10;/zy+n/Fjd5Cxn4E2G55Lyxd5Fw5tLC1EHibqm28vHNxOqbuBTAActo+Z43Y+LNj2NkxUfEPFUOWC&#10;/YOSdT48ty6U3oP9NOUcMpIZPr+u4dVPStQpAOt7TBEAtfpKw8t/RbsXmNzQehdGP7vh7f9Ii+sK&#10;aGJb69oWb/s+TF0ylpkOb1u8ZL8XhkO8v630qbQAYJvPy09FeA4gw2WKADUp6n1e1OPZU/m5zwcy&#10;AfGJ3HtKN2Wk4qBzonaHbpfSQ7AHJZexULlhmr2M+nDf4b3zlA8yxxs8rvG5vsN9e6QoML5lf/bs&#10;78Oesa718XGs3sTrz8weOz+jznhKv7AVPtez//cyyjXv2G1beK7ENs0c6/Q08T4vo77NVG3++DSz&#10;xHEJ22jW8WyyXj9R/g0qp7beBI7tdl5wDlxknKvnKcciXP89+76+3G6mKVMPp0qfx16xNjTqwN8W&#10;AADSvCHp59TsMJO/pN0axvs313hvoPbmsM7S5pCiHxEjhwBNeCbp29rOGx1ekfS6fQT2e9yvi+ke&#10;AGynG5J+z57bACATPdBRh4Hy5x8OVDzf3FjLQcZUJpibFryvJxPqPdXm5k73VBz+B2p/6HYpvRfl&#10;rOF1DrUaSs3l3us9fszvafNzEVfpiX7suOx57P/92L4+VhROB4n3nMlc0DrPqfMLRT2j53ILQeP7&#10;FW+HXQ/PjxN15L7j+9Jed6+F7Z1ltJk2LRzORz2VG8b8sODcdzXnfH6YUUd7KjcSRdmbg4rqCr3Q&#10;AQBd1vRnsJ/esfL6kTXe+9sb3vY7La/vkv38xaPeBxBeX7jY8n3wFPVMZ5h3ANtkLOlb9vxFeA6g&#10;EAE66lAUMsxUrnflQiZQmSsaInla8J6eTPiXDADbcOTwhbjtodvDMkmWha9q8xWXkRZClrl54CTx&#10;xeysA3W8bIh+5Ljd88TPg1ibua308Hxk/z+02/BE6UF6ILe5uZP7E5qq++F5P1HfpiXqt59S/p7K&#10;D8NfVtow7jc3UHYTh+N3JPdpNfyM8/QtFd9QEqjcMPBZf2f8CmWQZ7CBvycAALj6xYaXf1nlbqbr&#10;srdUffS9F5Le3PD2c4EX2B3vSvraDu1PfJj370v6htq/6QcA8tyx56bvy3SAu0aRAHBFgI519VQc&#10;OLmEp8eKesyeaDk4XMiEK7dUPBT1QCZQPFO5+dSr6qv4wtJczff6TjNMee5Bw+scaDVwWqjc0PUL&#10;LQdbQ3Xj4l3ZEH2k8iH6zZwyG2e0tb7ybx5ZFKzfS7w3sOV/kGjDl+zjun34Gz4ensyd7l5su8uO&#10;8pDWA7npXsczrd4YMdxgnS5S5gaWk5R9W5Qol6qjdPiqFsAHKr45654AAOimdyV90PA6fmFHyupn&#10;1njvVzuw/X+H6g7slLsyN+fsmsv2WsGXRZgOYHNuSHpbpqf59+056bqYyhhABQToWNeo4PdzuQco&#10;C5kes9OcZd2yr1k4bNcTrQ7vXDeXodsPNnRs0nq1zuy/x1q/p20v44tgUpVQ7CRxjE8dyroNTYTo&#10;j2P/H2S8ZpDY/yClDQxidd5VX2b6g76iXu8va3U47vi6fDU/ioHLdj9K1MGTCts1yyjHZN321jyP&#10;9Gw96CfaYXz5gw2Uoy+3Xtiu27bQ6k0J4xLbc6zyc46ntbsyioZxH4ohNwEA3dX0zbHXJF3Z8jK6&#10;ouo9jS7UjRt5f5yqDuyUZ5L+5x3fx7QwnWHeATRhLNPB5jv2fPN1Sa/bz3+E5gDWQoCOdRX11rzf&#10;wDpnMr3Vs+bNDXkyQxA/VXZY7Cl7COwiQ4f33ddmwkZPq71aF/YRlks4d/y45HLH9n1PHdYZqFrv&#10;+0CrQ5iPtZkh+pPqDtHj5dPPKPPzRNncsm3gVkr9OrJ12ivYj77dbt9+sb2tzYyUUOWDcdpw85OK&#10;y0u78JzsdTySmXf+rOS5ohdrZ6PY+TJtGPfXNlSeJyoOn8v0Qp8klndP5QLoA7lNeRHYbb+u9abH&#10;8JU/Qoan5of1BwCgqjfVfC/GyZaX0efW/JzwjGoGoKFz65M92dcwTA/nTH9b239zFoD23ZC5JjiX&#10;Ccu/J3Oz46nM9ehXRGAOoGYE6FjHUPnDpC/UbCA3kQkRi3o4e4pCrEHid6daHgK7V2L9RT2iFyrX&#10;G7hOg5TnwmPRjz3XU7khq8/tfvdS1jPUalA2U/Vwy9dqGD2wXzLPtblhr6X0EP3M/pu23SNlh5B+&#10;7LVp7eUsUa6HioZPnyv9ZpKwTnsZ6wx/f1/dmMu8SM+2pae2/sX3a6r1RnmYZpzb4l6LHcdHcg/R&#10;e1oOX/ux4+bSZtsQaHXEgbT9GJdY3knsHHhY4RwwjZ3bk3Vzbpd5tcbza1HvPYZxBwB02R82vPyf&#10;3vLy+WdrvPcXqV4AGvRxSc/3bJ9fkukZupAZXnlMNQCQcEVRr/JvyHRo+SuZm3BOZUZcfcWeTwCg&#10;UQToWEdR8PqghW0IFM2fPi14bU9RUD7U6pzSPbn3Fj9Wcdh+sMFjkzZ8ezhUeD/x/MMSy32cUqah&#10;1xqoA77S59se2g9SHyq6CaJtyRC9ryi09lUuRJ/bf5NB5kDLYe4ko55PbBuYp2xPVru5pewAsme3&#10;9zjWZpKPY/uaXkPl69nln8sE50cp6zqsoZ0ttHrjQk/5N2jMHZc9TzmeYfknf9dvsCyLTB326Uju&#10;PcknikLuacVtCs/t1yVdij1uabWXe5Gew/4HBe8f8CcfALCl38nWdVnbG3CMVf3i6gcy88x3wT+g&#10;mgM764e1fyF66JrM9Zzvy/RKB7Bf4j3Kv6UoKF8o6lV+XeZa1CWKC8AmEKCjqp6KewBPWtyehUyQ&#10;dkvFQdBAUU/qONcgzlNxj8S53EO2JgxSnpvFtr/OehAuc5hyTOY1HdvrSu/J6tkPW09kQtYztdsz&#10;va4Q/bEtq0Xi+bNEOeSNthDY9SW35zijTP2U50eJsjxSNAd28hGfBuCJPQ5eDfVprOjmiKzjOZcJ&#10;Z+s6xxQNqd5roO48dGy3bSnqhR62NVcTbd5Q0Q0YRcdwWvD7uwIAoJueSXq/4XX8wpaWzTrb/Wsd&#10;2g96WAG7fQ4/kBmGeF9dlumV/lf2uz7DuwO7JS0ov9Byj/JrIigH0EEE6KhqWPD7qdabl7aquUyI&#10;mDY3dNH75o6vHas4KNxk73NPqz2y4/vmJ373kRLLTr7Wz6kPs5r3ayLpZVu2aceqp6jH8of235Hq&#10;vWEg61hPYz/3VT5En2u1t/5Qy6Gf61DYyfK551hnHtnt6lcog7790HtU8b3HioL704z6FCjqaV+2&#10;fRdJO1/Ft2GRUtdc22JyH9LaZOjmBs8bvopD5HvaXC/5KvUqPtXDqOD19x3+5nkCAKCbfqvh5V/T&#10;9gUaN+x2V/Fc2z/3O4Dt8Y6kT0t6seflcMl+J34qgnRgW92RGVEia+j1MCgHgK1AgI6qikK5hxve&#10;vrlM0HYgt9Dx0HG5PYd9n6recK+sQcpz8aHXk9s2LLHsUeLncFl1DN8+SDzyyveWorm//ZTXeHa/&#10;zuwHticyIW2/oTIvCtGvJrZzpOUQ3ddqeHk3UZ9nJbcnWRZZPKXP6x3Y9Z7YR3hjSvhzsl35ju3I&#10;i+1/eGyOMo5NYMvltszNE4c5bauXqD+9ksdwllGH0trMyHGZw5TzUry8Aoe226aTgvOlp2o3SWyC&#10;nzhuRT3IF8q/iaqoHQEAsEkTNR+8TLasTL6wxnt/lyoFoGXvyARLzymKpSCdod2B7roi6S2Zaylh&#10;r/Ivy4wosW1Dr1/IXA97LDONDwBIIkBHNX3lh1ML1d/7uKqpTHh5UvAa33F5RfMAB3IP45uS1ot1&#10;Hvu/r+VgqafsubDjjhP7vrDL8pQ+fLvvUI9O7ZeiC63OsX1hfxfOtz1M1LuFzIW868oP08N1HcmE&#10;teHQ4CPVe9djXogeyITP8e0bKXtOdCXKtOzNCMk2mNez+ZGWw2tfUWAdzpN+rGiUhmO7fC/xnlsF&#10;x/rYsfwDLYfmBynnk4HMSBBnKXUlfIT1ynUkgoc5belx4nmXntieVsPmxzntMmyLvQ2eOxYq7ok9&#10;0vb0Qp8lynZQ8PqidsYw7gCALvtqw8v/6S0rj5+s+L4LSW9QnQBswDOZOdHfpygkmeDtdUnfk+nV&#10;CmCzbsjc1PItSd+XuYb0yzLXzrwt2o94WP4rkn5CJiN7Wea60Z9xqAGELlMEqKCoB/aDjm1vIBPe&#10;zRQFmvHfnTgupye3YYCDDe/vIOW5ecoxiod7R4qGyE4z1moY+CBnfbOC7TuSW2/bnlaDr4VMYPvY&#10;/jtXFKZPFAX6r9n3JT/EefY4jmQC2HAZD7X+nO1hz++wnvRtnQuHcb+l5cA6fF1yePZBifLM8p6i&#10;EL6f8ZrjxO+mKp5+oC9z40O8Dd1OqfejnGOQFB6DB1q9CcKzy7hp1z0oWQ5D+zi17XOS0UZnGe89&#10;tOVypCg49mSC+dtK7xHv2ePcS5TTNPG6x1q9+aSvzY5gMbHn+LxjdqTNTlPhwkup93cL2vjU1hMv&#10;59zV2/DxAQBAOZ/XX1NzPX0u23VMtqAs3l6jHL5GVdILSX9IMZT2t2Ru7C7rb4h57hF5Julj9vtm&#10;k+f0bfKSTK/Wf6nNj9oG7OPny38u6R9u6d+qF5L+UuYa6R9J+g+S3uWwAijzJRgoa1jw+2lHt9uX&#10;CclGsefuyz0MKRq6OFA3Lij1Ez/PU14zkQmTerHnTu0XtAexMunZ1yW/pCxi+5o2fHvWEP6n9sPX&#10;Onr2MUzs42NFvaSnsXo4sNs4VHrP2b59jGPLCsN0v8L2HdgPZgutBrWBTIh+ptW5mQ8K6lZZ81id&#10;7WeU41Hi9UWhqGe33Ys9lxYiuxznmT1mM62OiDCQCcwHqq+3s2f3965W54mPb9Mwpa4tZIL080S9&#10;eWLrWby+v6b0Hu9Zw94n3dRmR/AI7L7mjY4wsvuzUPf0ZG4ASDsGQ63erJJWB0YF+37MxwAAQAc9&#10;k/RtVZ/328UvaDsC9E+t8d7PUpX0lyKk6qo7kl7J+f0fU0Q747ZMb89/L+YLjn9X/p79Pv8OxQE0&#10;5i1JPyPpo9qum3gCSX8h6Zsy1xvP7edjAKiMAB1lDQs+vM/V3d55npbDsUDuF4B6Ku59XhTMtGGQ&#10;8tzjjA8Vt7XaI3+g4osl4XuDjHUGWg0nPa0OFS5FQ42n9f7u23LvK+p97OXs90BRIDzXcqA+t8en&#10;pyhQH2QsL14G4b48LFm3Jw7lF7an11r4Qpy2/HuJbXLpUZycq/wk5biNlB6e+7HjMktpW2UDc98+&#10;3ov9P0gst68o0I4//0irQ+6HbWWYcs6b2G2eJpbl2X0dF2zrNKNOzFOe63fgXDnVco/7rLrQlV7o&#10;4bn9XkH5ha+b5rzmfsG5/q4I0AEA3fVZmV56TbkmE+h0uefOnTU+W78veiVJZiokdBOh4X55V2ZI&#10;4bcl/ZzojS6ZHrBfst/73qQ4gFo/P33Gtq2un2suJH1XUa9yn7+PAJpCgI6yiuaAfdDhbU/OX14m&#10;8C7qfb5QN3re91Oe8zNe6ysaUtxzXH6g5bm8e1oN2eaJnz2thueBoqGxlbN9vtLnMQ4D9X7Gewda&#10;DtRnigL1qZZ7pw9kQta0ZXmKhgAPj/M8tqzFmsdrps31Nh7G/j912JeBloPiuVaDxL6instBotwX&#10;iTINA/O+Y73zY8vyHdruQtENGicyveLj+3wW2/f48ThNLOemovA7OUS/i6nyg2Y/UQaDjpwvT9T9&#10;XuhDrd4g4fI3rOi8s1D2zQM9e7x8Pg4AADroHfv3u8khNr+gbvdO/sIa76X3ufFfKQKgU96Q9HmZ&#10;620/KYL0SzLzLv9DRZ0TAFTztqR/pu4Oz54MyxmCHUCrfoAiQAmeiodvnxX8/lTmjvZTh2XV7bGi&#10;0G0h98C7p+KA5qQjx+jVlOf8nNf7MvO0uZTF1L42vrxByuuSw7efaTkgLLPOpPC4HUi6LnM39m2Z&#10;gDNvP4e2zj2R9KHdppFd3nHKshYFdeFUzfYUnid+HtSwzGP7GNlHL/a7+w7vj4epQcYX1SOZGyPC&#10;8gx7effsusPyP5cJ47PKMLDnkviybtllzFV+pIeF3d6DxHvPEmW7SDn2ybI/UPbc51nrVEEbTKtn&#10;mzZ12MejDWxXL/Z35FzlwvPweBaVb1F7uCsAALrrdxte/ic6vO9XVH0I+0D0XgLQXc/sd5mrMte2&#10;LigSDSV9i2IAKn1emkv6K0mvq1vh+QuZEYG+KOlnZbKrl+35700RngNoGT3QUfbDaZ6pioOtoUx4&#10;MVbUm3Wm9LmQ6zazHxDGSh86Ocuo4PcLdWfe917i58ChTAOZkO9QUc/gcDm+zF1+s4xjezPluXjZ&#10;jrXa07nOYZ8DLffi9rQ8f3Y/5T2eohA5PH5hHZwrCm57sWUNFfXS95UfoIbv6yXKJ9DycONFx8WP&#10;bf9rJetsmqOc+lu0LceJunWQUR/CUL1vj/1Nud0oE2i5Z7/fUPuY2mXHR104kwnpg1j9HSXqSz+x&#10;TWGd69v9ezW2vMdaHTkhz3spz/XVjakwutIL3bPlfFf13EwyUv4w7DOtjkSQ/Dt2yEcCAEBHfV7N&#10;DvV7WWZuzC4OnbvOaGhfoeoA2AJhkH7FnvM+of2+tntNJkT/GFUDKBSeN7o0ksWFpP8i6fdlrtkR&#10;kAPoFAJ0lPFawe8fFvy+r/Sef0NFPYQXMnfUNiVQuflrPS3PFZ3mpEPHaJD42S9ZNlOVuxlgkLKM&#10;RazsjhLb0nToFCg9UA/nPE+rfz0t39AxV3RDR1geB7b+DpR9o8hIxQHfMFEe93PK+4GiAH1k61mw&#10;xrHJ4pdsA3OthsMu5ZwUL2e/xTYS1sOzxPEPzwuPtXrTTD9jG/0att3POFfOOnA+map4LvRRyXNq&#10;z9anoa3T04I6fFfLN7DUoWge84VWh9ZP7kNfDOMOAOimZ/Zv1PUG13FX3QzQq/aOfyEzRDIAbNO5&#10;PvzO/5Y9L7+yp2VxTWZ0MoZzB7K9bc8TXciCXkj6z5L+jaIpEwGgkxjCHa485fckDVQc+Awc1hN0&#10;bL/Hyg9uFupu73Op2YDHU/7858myO9jA8Q3r5YHMjRlX7f9nOdsykAkN04Z7n6S8r29fe6ZyvWP7&#10;9j1PM9qWnyjrccl9n8oMe36oKKica7Un+3sFyxmlHMfkfoTDso+UHbb6tvxuydzpGg7J7m+grUwT&#10;7fZebB/nKa+/2eC2pK3v1Q6dA4tuELqncuH2E1uXe0ofCr1n68VTmZECRlo/PPcT7bbn0FaLerAx&#10;jDsAoMt+seHlvyLpRsf2+W1Vvyj8h1QZAFvsTUl/T9JPyFzreL6HZTC0fwcALLshc83udW02PH8h&#10;cz3oZyX9oKSPi/AcwBYgQEeZD6N5Zg7LcAkcHqgb8/+Gtqn3eVq5PWtwff2U597LON5TdaO35sJu&#10;y22ZOXSuywTM84zXe4rmPE8r35H9AJgsi8Au8yTxmGs1gO/JhM/nim5KOJMJD5N1sVdyX+f2A+mx&#10;TPB9S1GAfcnu/7REG5hqdbjus4KyPnAs67adpBzncLsDh7ped70sasubknbMk21kXGJ58b8VA0XT&#10;eoxsnX+q4l7vrmV6KHPTzHVb78v8PSpqF0MBANBd76r5G1e/0LF9/tQa7+36jXHvUaUBOJ77b0v6&#10;m9rPMP3nJN2hGgB/7VzS11TviH5lfSDpVxSF5u9wWABsE4Zwh6t1h2/vKT2ECkPFnkwvz7lMgBLY&#10;D/sPtbmhjEcFHzKCFrftouL7TpU/l2/djpQ+1/ZJR+u1r6hntBTNAT/UcoB3S6s3AIy0Gh7PZYZl&#10;L6oXQ5lgepB4rq/s4HCm+i+E+gW/HyS250FKGfQT29j0POZ1WciEpCOHttJfow1W4bq+E5UbPr2q&#10;ornQ75bYjvtaHiL/vMbtDM/J91Pqn29/N4zVbZdlDQv+pnW9ngMA9tdXZHobNeUnO7Svd1T94vD7&#10;avamYwDYhHcVzSV8Q9IvSfox7fYw75fs91YCOuy7K5L+aIPt/ULmWskvijnNAWw5eqDDhaf1h29P&#10;e/+hTOgy1/I80+E6RzLhSjiM9rBgG+sa7jdU1Pv8vro35HwX+crvwdolM0W9VsPh3m9rNSTztBq2&#10;zmSC9pnjesLe4PGy6aW0rZPYtrRd3+4mjuM88ftXZW4+uG2/rN62P/tbcrwf0jyd20Ve3etpdd74&#10;Ns8HM0UjHRzk1L/7iqY2uFpD/WAYdwBAl72hZm8AvKTuDJe7Tm/4z1JVAOy4sGf637Pf3X5F5uah&#10;Fzu4ry+pO6PeAZtwR9KfaDPh+YVMp5qrMr3NCc8BbD0CdLgYFvx+5rCMZNCwUPpcJ2k93T0Vh+lD&#10;mR6FZ3IL3IsMlD9scyDmanEVbOl2L2TCtlnGPt1K7NtQ7iFiaK70YdQDRcH5sTZzA4KX2J/7Ka85&#10;tI8ZdXPn2/D9kuf4PPdrap9hG7mt4iHXw/Z2IPcLKkX1ekjVAAB0nN/w8j/VgX28IunaGp9xtqGn&#10;4vtUZQA1eSYzZ/rHZIZU/lk1M9rdJv2kTK97YN/ckfQlmRtJNvFZ5Sdlrqczsg+AnUGADhc3C35f&#10;Zfj2WcZrD2VCkUXG7z0th+mefT4ZvIevears+avzFIVBu/YFA+X5Wg3Rz1Q+RA9kQr2wTsWDc9c6&#10;1rMfUl0efcdlDh3bLPbDpOD3ZepW1boUaLkH+bGavbkkUH7w0CuxzwAAbMIvNrx8T5sPKR6s8d6v&#10;bMlx/GbL63uVpgPsjXdkbkh+WWZkkV+R9ETb3Ts9HMod2CdheH6p5fU+l7mW/zHR4xzADmIOdLgY&#10;5vwuULVeelkXOhYyocix/dDez1nuQlHA6GW8pidpbB+35NbzsKfiEHTTc3oH6u4w2YM9ahu+rVeP&#10;YnUw/KI2Lbmsg9ixzSvbvsxFrZ79v7fm9od16T1Fc8JLyzelTLU/N4ws1M0pBzxtNqwNtDxnfJp7&#10;sXpcVMYzuffgntu/GbMN1MMHBeU+EPOgAwC66137t9NrcB1nMhdNN+UTFd/3QmaYewBA5E37kLZ7&#10;7vRrdvsJ9LAPNhWeP9Z+XQMGsIcI0FFkoPwLLjOHZaQN3+47vK+X8twi9nw8hL9lnz9XetgRyH3Y&#10;3lHB7+fafMDm233uoos9ayPhsVg3RA8y2sBQJsxu4kNpP9bOk21lmPhQvC8eyNzA08Vz8aMNb8P9&#10;gvPjSObO48BhWQ+VH6Av7LGYbvh8+/9n7/9D5cjuO2/8raAQFMJODd9dNkp4uCVGDgnEqGSWJxhr&#10;rRJk1+D1ohY2K9ssuX0z84cfDFbf9SbjeZjh9mWGnXW83tvXYL75Q3lu68E41mJzW6zX4OyCSrEG&#10;f/MlRCUcyBLPoNIfGyVkQTXBRITo+9zvH+fU1unT9ePU76ru9wua27e76vz8nFPV9T6fz1lARDHJ&#10;ur7NeKtACCGkx/wugC81mP5LEGHUuwjX+TbKP9N4Z0B9OMu5HyGEkCa4j1iA3gLwBkSEypfQvlBX&#10;hq9B7MNMyDpzCe2L5ycA/g34LIQQsgEwhDvJ42rO93nCmg3z8O0qI6wK91Fo63NI3nc5gBAyg4T0&#10;FgXqnBe+/ZBmQTR81BPOPRozE4gIDNEWBG7BNDztFRQ41wLDt5N0O/dyjjG1+TmShXYP7YVoNyFA&#10;9oIvB8169RFCCCFVeQ3NhuI9BSGqdMHnKpz7Ok0j8/cAIYSoPIaI2vEBiGfJvwfgSc/L7LDbyJqz&#10;BeAP0K54/gxir/MZm58QsglQQCd5jHK+X5Q438SbNUm4jy7OgXwfJBwTpnx+p0B97YzvA1BMJMn4&#10;qCaiuxARFCLR3MmwwTnEgpIr8nVKe13RXue078/Jz3dkOgukC5U+Nid8O8knb5/RGwXSWiTM8aZb&#10;bbRJXnlGNAtCCCE9p2lv6+0O6nQJ5YXedzG8sL68HyeE9IlXAPwCxPOzBfq5Z/opADfZVWSN+W8A&#10;zrSY3zMAvwJujUAI2SAooJMsbGSLyZ7BD/kkIfwYQlgcZZznav8vKjw0CGEuetP7nFTBR3ER3YUI&#10;zX03ZUyEEIL5NQAvQojfOxDeuR7KiY2BPG8u07mGOLrDDpbFdJ/dShTmOXOxDfOV/kOZT/MWDVym&#10;WRBCCOk5TXtbn4aIoNQmRxXO/foA+/BZy/ld57AhhBjwGOJ5wk/DfDuvNvk4u4isKW8DON/yfciv&#10;oJstewghpDMooJMs3Jzv87y6rYw0xhBC+lOsiukOVoX7OxXKvTA8z0K+J+GcZkFy8GEmoruIhXPd&#10;ZkMsi+Y7qLaIxJQAqwLpQ3YpKTgP3igwVgLl/1GPx3TW2BvRJHoBH/QTQkg699F8qN3Pt1ifLYg9&#10;eMvwDMMMO/rnLed3lsOGEFKQGcTziz4J6ZzLyDqyBeDVFvOjeE4I2VhOswlIBnn7n3s5348M8rAg&#10;hMUxYk9xK+G4hWGZk/I0Fd/HOd/Pe/QjwIbwHCb9xIcQ0e8q9nyk2PJBir0FiEOqd2lrjlaXTeJy&#10;T8fWVo/KcohsL7MRxKIP07QOlHnNRnv7ntsQi1cuy3Jk2foi4xphyTGzaWOlb/DhGCGEZHMLwJca&#10;TP88RFj1NsJ6zlB+v89vDrT/foh2o96MwP1NCSHl5+iZ/M3479BuiOkkJpzPyJpxjPb2PT8B8M9B&#10;8ZwQsqFQQCdZuBnfBcgXC64WzM9CskCxgLmYqOcZor7w7Xd61Dc2gD2aaK/xkSyiH2B1kUgAIZzP&#10;ezjuvQ2c91yabyaBtAs3Zy43seeFnHtvod1FSjaAR8r/D3OuafeQvchqBArohBBC+s1rAP5tw88A&#10;3mrpPuoTJc87AfDmgH9btMkvcsgQQioyk69jiGd1pzoqxwgU0Mn6cAnAxRbz+zK45zkhZIOhgE7S&#10;cJDsCR7h5Zxvob6wtiN5w30H+WK6nueiQH2djO+DAmkREuFjVURXx1UIEd5sXlN+LmIvXkB4Ldva&#10;Mfe0cRxi+YGco5WfkCRuIfsB+VVDuw5a/vGn5hso4+Mysh+qLJC91yr3QSeEEDIE3mn4mvXRFurw&#10;Nso/x/AxXA+q2wC+1WJ+FNAJIXVxDUL0+wN0443+S+wCskYctZjXA4gFmIQQsrFQQCdpjHK+v1fx&#10;/DLlGckbhQWSxfQRVkX/e4bp53mfL2gSpCQ+VkV0QIh1+yjvcesgDj/tYFUoT8NV3u9p5fS1dHx2&#10;H8mYE5OiKejzcdjjOgSKvbs5x4ZyPDgG44p0Q94iCEIIIcDrAH7QYPqnANwE8EqDeXyuwrlfGHj/&#10;hche5F4nZzhcCCE1ch/AzwL4McSWH23yj9j8ZE241OL4OYFY/EIIIRvNT7EJSAp5ngmLnO+vNli2&#10;EYSQ/hTCM30MIYJcLVFONc0sDmkSpAJ+gg3dQTFx0Za2fixt/wGEgDmCuXiehSPTd5XPHrLrSAqh&#10;wfw66nH5bW3cWMiOQgLkR15xaRad8iKbgBBCcrkP4EnDeXyywbQvobyA/ATDD0H6qOX8JhwyhJCa&#10;+QCAd1vOk85jZF14q8W87oD7nhNCCG8iSCpuxnc+soU/C8vCiQfhgWvLdK+i3vDuaWktYCZQOsgW&#10;IH0IT8UuuSL/HiAWeXYRewg78ruIHcMyq+ktYLZQQM/rivJ+G/E+wb4sY9hhu1nojwfsVLaPrbR9&#10;XuhqW9r3NvLFPX18Bhk3uxcQC4ZWTlrrjC/t19SmAzm2TLirvN81bMsbynwWjZ+ksTqHCKHe9bx0&#10;B9n7gt9AfdsT1HVdcyEWiLkpc1tWP91D9oNkF/kiOyF9YsQmIGQjuQXgSw3ff1+HCDleN0cV6z10&#10;vo92t75hdBdCSBN8AO17ol8C93Emw+cjLeXzHPQ+J4QQABTQSTJuzvdezvcj7f9IlA0gxJQ5YpG9&#10;TjFd547hcXnh2/vwsCVq81D5zFc+d7TjQ5gJObby3jI8x80on1uiDE1yLMvky36co1tBfR/xgz8H&#10;Qnyca8dEY+MG8kXzQLbxPcQh2ItiYTkcvKvZ2DqTZqPqZze08VJmjJiOrb2MvFS7fYx+CLULLIdB&#10;13Hkd0EHZbNkPzhIF8x1LiNb8F8YnE+Sf3y3cb95gU1NCCFGvAbg3zY8N7+F+gX0LQAvVbgWrcMe&#10;nv8FzS5+0Pk1DhdCSEO0LaL/E1BAJ8PmbbSn47zD5iaEEAFDuJMk3Jzv8/YV9yA8JxdID/MbQggV&#10;1yDCrl5D/eLmwvC4UU3pdMnlnP+TcLDsfeyWzMvpaZtMlDo5EB68jyA8wa2OyjTHsvC5p5TFRbw1&#10;wVFGuwYQXtDn5GtHpuuXLFMoyzSFEPj17zgfFpsvksaEibBnaXlZPR5bRebHUYG0Rso4nRQsh6Wc&#10;/wDxFh97BeY2k+O8iudvIj9hE/QWLjogZHNp+sHoeQjBu05mEHusl+G7a9Jv9yEWA7TFz3OoEEIa&#10;5AMAnrEZCDHiUy3mtc3mJj3hj9kEpGsooJMk8sRXL+f7AOIBRySO5xFCiDA7qE9MX2B9wrfnYaGc&#10;yJd0QzTOOcdOyGu7p22yl/H5A3QnTu5r7XkEIRjeTWn/ULPBQI6PAKRpRlhdbHG1xNhKSgcGY3YI&#10;P1ryInRcLZDWHoRwbhtch2w5Xo6wLJhPKoxtO+d6AOQvIHM5bDqd90kxfoZNQMjG8noP7hGK8okK&#10;507WqO9+1GJepyDC8RNCSFPstJTPr7KpycCxW8rnCbj3OekPjBxCOocCOknCzfjOR/NeqQtUF9PX&#10;KXx7HiOsCgc28kX0cYn2SDrHQf9Eo4nWJvOE9rnbUbk9rTyjlBvhBeJFKLucljph23C86fOnk2KT&#10;RfMaD6CNfGQv5nBhLmx6Ge1sIxbMH8nXkfzMaen6p5exzPmE9IkzbAJCNpb7EA9Im6TOfTonKB+2&#10;9F2s14Pg77ec36scLoSQBrmN/EXKdXCeTU0GzHW0F779j9jchBASQwGd6Dg533stl2eBZTF9BjPP&#10;24Vh+qOa0umSvZTPb2ScM0GyqOUiXQCyMtLc61mbqGLkHHHI84VWn2OsinQT+fldiHDQY9Tv2bif&#10;8nkAIZZH9r5QykranwtHKeNgUnI8pvVj2rjLy6sv5M2TI8N0Hmr/P5Dj8CmWBXO7wbrkeb77Fc/f&#10;RP5ni3lN2NzG0KOQENL0QuHTAG7WlNZvVzj362vWb7/bcn6/zKFCCGmYbQAnbAZCUvl0i3l9lc1N&#10;CCExFNCJjpvz/b0Oy7aAEBfPAbgIIaaHKceFBunZGH749qlWh7nWl+OEcywsi3wLrZ4HKXmp+3UD&#10;yyKwi/54XjpamxzKvwGEKL2jtcUEsUf6I1n/kazPBLHH67TGMgZYXoziAbgibTvJrtvap9bS7H+T&#10;UcdBiGWR+EbK3KGPg/0EW8vLS7cNfdz1kbyIH6Zh3L2EOdptuf5581iYMzYc3kas8D9azIuhGYtd&#10;Kwkhm81raH4/7U/WkMYlAGdLnvtM3luvE4/RfPQAlTOyDwghpMl57Q/ZDIR0/jv3BAyZTfrFFpuA&#10;dA0FdKKTJ9T5PSmnj1hM18tkGr59lPN938O321j2CPcgxGG1PQ6wKj4daZ/tYlnoc7Aq9OmfzSEE&#10;5UBL94UetIujvA8S7GOO5YUGNyA8Xd2MNC3Ee6dbNdpwxD1kR3cYace20XbhBs+DE6wK4buaPRwl&#10;2MiRZntTzdb2sCpaTbXPTPLqG16OvbiG6QRoftFSKMu7D7FoZZEwr1oG9c2aKxzeSnQGQzOa82E2&#10;ASEEwDsNp2+hesSLr1U495tr2m/fazm/tzhUCCEN8zqbgJBUfrGlfN5nU5OecY1NQLqGAjrRcTO+&#10;C9A/j+wQqwLpwvDcPK/IRc/7ShfHI89qXXw7Vv4fY1mMnck+nWNZFDpALALpaYRKHmpeNvqxZ7Ot&#10;2WwSh1obWdo5MwiBTbcBB8JT3WrxxtTV6lTVLh3EntL6iyv7BGqEBl8ZJ3rUhYk2ZuyE8biPZXFZ&#10;XcDiaHl5cixGeUaM0H9RNssuLZiL6F4D14iFnKsuQmyPcAVi4YKH5O0U8sr60GCMkZh3W8zrApub&#10;bUUIKUQbgkUV8XWrwnX1BMCba9pvbdfrIxwqhJCGuY9mo2v8kE1MBsyZlvJ5yKYmhJBlKKATFQv5&#10;Ic37iKuVMTSsq5vxfYDmFgvk5V0knYh9pbwelsU3F7EgroeKVsWjHa3tIqH4SLOLXeW4BVb3FR8C&#10;aba8DxHVYBdCYDvEqqDnYHlBQVlMxYsbWp9FZbdlH0Wh509SXtOE9O6mvMYlx99JD19VogVY2riI&#10;mGI1woMLIaSrbbdQ7EYfZw5iEf2u8nmo5bWvzUFWT+adNOoK4153hIUXIVaszlLGfdI1I28fcy/n&#10;e+6DvsyftpjXC2zuUvMcIWRzaVqwAER0kLKLNN8AcKrkue9BhAVeR9oO434a6VsREUJIXTQZXeOv&#10;2LxkoFxnE5AewmcvZGOggE5UnJzv7/W0zLbyv2nYdTfn+0VD5R1BiJ3HyF6sUAQPqyLpLpbFoglW&#10;PaevYVk4CrDqvf4Iyx7rcyyHpAaE6Bf0yCZ8rZ9N23lHacexrPvdFFtxUX1PdLVcYcYxavvva/1l&#10;G9TR0/5f1weJSXPDXVTzBtbHUWQnan8dY3Vhyo52zkybU6J5wNLyCjSbqDNUUTQHHKMZ4cyrOOea&#10;pqMTyDlpJ6HdTfP1Cp4TIHuhlgOi8sct5nUK3KfVdD4ghJCiv5+6yGO7Qp47a95vbYdx/zyHCiGk&#10;YeZsAkJWONtiXgs2NzHkFJuAbAqn2QREwc353u9hmX2IsLzbEKKU6cU+z0Ow7sUCFoTX6Uj57ADm&#10;AlnkqeqkpH3XsAwRIZZFP5NzovzvGpY5OtbHsjA/RvwwTP9OTXu3hM0l2XBaO3vK8fvyx5oNITA6&#10;GXl48u9WRXtwDMbWntZnun3f0o7Rx4aHdEHSR3NC3wLLYfL1/lDz3Ucx0XQbsbd3iFVBWz0mssEr&#10;KW3sYHUrBJWryPecTjr32OA4K6HMSQ+Jw5RjL8v+N3nIYCt2MpJ2v1Pzj6NQG1NJbW0jf7FNgHhx&#10;SJZd35Pv9fSOEuaEPPt6qM3NjmzzMOfak1VXEnO/5fzGHeQ5NEZsAkKIwmsA/m3DzwbKhACfVChT&#10;uAHXgjcB/Cbae4B5HmKRGq+xhJAmfzecNDSvPWHzEv52I4QQUhQK6EQlL6S019Ny+1gVYvNwc75f&#10;1Fg+B8ke52FN5XVKlMlCuXDOTg152Bl5u9r5JtgQ4uA442ZzjFWh8YqSpy/zSwr77UMIlR7qW0Ti&#10;GowtW6vTYYLNzBELo6G023syvSBjHO8hjkDgQoixrta/boX6jZAc/h4Qwq0aDeEGhIe26XiI0hzL&#10;NPZkX4baMSHEg1dL5rebYAN546BMG9goF13CLZHHvQJjMVDKZck5aY7lLRmqcsegPeeGc7qdYDcL&#10;g7J6WhkuG9rUXkJZs64D9wzq2tdrZhc8b/GekyH0q9/vEUI2j3canj9PA7gJ4JUC5/x2hfy+swF9&#10;9hgiTP35FvN8C81uCUQIIe+jmYhpt9m0hBBCCCkKQ7gTFSfjO3+N6mnDzMO4DiYQoqytfBZACH47&#10;NLnKTCFCYY9zjrua098h4n2p1c+vQEQ4mNU8Bq4a2JvufT5LOCaAEEAvQuz1vAMhUAaG4z2EEAnV&#10;NPSxUpa0UOE+VrcKKLqnfFTPqB53E/LaVcaYJft3vKHjxFfsWGWM6mHui8ydpg/mkxYGLGAm9Ovn&#10;uiXrUnUfdAdE5SctX+NJOlvg/ueEkFVebyGPTxY49hLKhyw9QTGhnv1mzkdRLQoXIYTk8aiBNE/Y&#10;rAT05CaEEFICCugkwkL2Q2c/53wHQog5QPW9oZvGzfn+Tk3teYTVMOlzCCHLo8klEhQ4dork8OWB&#10;lk6A/MUKDlb3er/SYD+5OfZmI9/7PGKGYuJ+oNRZJ9TycQrWa6GcbyFdGJ9j2RPZhdmWAiomIvoc&#10;sac9UsbkphBCLCq4ktDHd2v6MekjW+R2DdPxaj43r25WypyQV9cs+HB5mUct5nUawHU2eSpvsAkI&#10;IQncR/Phba0C8/PXKt6PbAq3ATxrMb9TKL+fPSGEmPA3DaT5PpuVDBhGDyN9pK2FSYwwSDqHAjqJ&#10;cHK+f5jz/QhC4JggfU/mvlDVszAPC0KQGiufhRCCX9J+zSQmMDzOxqqH9i6EB/U5+Tol2/uaQZtv&#10;a2XYaXis2cr/i4RjTLzPq7Zx2k24r7y/UTDthxB7mke4SF9Qo+9xP0FxEddERF9gWTSeYHWf7E3C&#10;k+Njoc1Zx6jHQ9/LGbe2QRp+wpg1vWn2U8bTVNrHiVYGK+Wa5ebkE+bMKw6Iyp+0nN+n2eSpfJxN&#10;QAhJoQ1h9C2DY7YqXke/sGH99s2W86MXOiFkaDxiExBCSK20tTDpRTY16RoK6CTCyfneL5BWOOC6&#10;hqjmteBAhGx3tLa7ArO9f03xIATiPr7qwsr4TheYryB5H+25YX+OlPdNPzzc1mwjSDhmrLw/bGhM&#10;OQZj3UXxENgzLIuzexCipf56mlCG45Rjs15jrU5PE47R97YfZ9Rrv6fj6kqNfR9CLCzZ1z4/QvXF&#10;BXn7srsF5rgy5zkpn+0paUR2fSQfpjgly+rXUM9N4U9bzu9jbPJEtlA+JDIhZP15DcDzhvM4DxGe&#10;PYtbFX5ThBDe9JvEKy30m8opFN9+iRBCuuRP2AQEwD9gExBCCCkKBXQSkbeK3M/5fighNSw0t/+5&#10;A+HhaGvpXcFmhRKsi6x+GivvD2WbR2KYLpxOkC3GW8j3CK+TUUF7a6I8PtI9gfVVhDdKpM9IC8Ng&#10;itUIDWNUE9HzbLrsPuhOxji2IULzP5BzMAzKcFXWNWtucAuWMalcRDBrOb8zyBdo2A+EELLKOy3k&#10;keWFfqni78rvbGi/tR1W/SKvs4SQhvhhA2n+VzYrgYjER7L5VTYB6Rm/yCYgXUMBnUQ4Gd8FyBfD&#10;LO19FMLc7Vk988pzr0L76eGj51jdb5hUX0yg9+Ee4vDTdkK/RMLayND2/YbHmVrGQ4NzrAbKEWaM&#10;hxe0/0coLgSGhnUj3bNImKfGKC+i+6gntLlXYP4OIBbK5KUdyPrey5jrPYjtBS4iffsBNb0sbJrX&#10;Es9azu8tNvkKn2ATEEJyeL2FPD6a8d1/rpDuCYQ39ibSthd61b4ihJA0PlxzeicAbrNZCTHiPJuA&#10;9Ix/yCYgXUMBnUS4Gd8FBuc7CekdId5z9ql8fwQhSozlMVbL9XRyvvdLpGkjWTzfoVklEjbch2l9&#10;dAwhpid9V6X/i3BDyyswsEOn5fHg5JS7DB7Mw/6XCW+uhiLfR/PbC6wbPlYjZYxRXkT3cmzOMixT&#10;ETv0Uq5d0Vx8Tr6uyc887ZhrEHsrRdtB+CXLaHpd3UT+e8v5fYRNvsTbAE6zGQghOdwH8KThPE4B&#10;uJlyLa/y29Df8L5r2wvdSulHQgjpE++xCXrPw5byeYFNnQvD3JO+8TNsAtI1FNAJkO8lV0eYWgtC&#10;TBhDeAxH4nq0X/FdCIFzimbF9byQgF6JBwfHoHjeJml24SP2HI32jF5ox0yk7VnSzh5gWSQMGy77&#10;SHmf9ZDLV95fqGmMT6WtPkUs7G2ljFOdsWE+V2meg8VHsog+aeAHsGOYjj4fuxm26MvXDEIMjwTz&#10;HTknB9rxoZwromMWJca/n/P9Fs1qibb3HjwNIRoTwefYBIQQQ77XQh7bCffoVbcE+8KG91sXXui/&#10;yfud1mF7E1KMe2wCIqFTRT4Mc09MedRSPmfY1KRrKKATIF8ADyqeb4ILIS42La67Gd95JdI7xrIY&#10;NAfF8yr4Jc6Zy5u8i1j2HPUghLSk8NRPpZ05CfZhN1S3kWa3i5SxNMKyADmqIe9AaRdLtscMq2HW&#10;0/KyYCaiO8gPe036S4jV/esPSthg3lzqGqaT9LDjSN6oR9FNoqgS0eKZXTm2gobmmyJp2DSplbm6&#10;bSgaCyZoP+IPIWS4vCKvsU1yGvEivS0A/7GGe5j77Dr8h5bzOwV6/rfJFoA/YzOQNedCzem9ySYl&#10;2u+iofGoxbzopU9M+ZuW738I6QwK6AQw2ze2yvlVcZEurj+AELHrqGfRH/8HWBaC5qB4XpX3Cxzr&#10;QwhmOzk26snjTPt31FDdVE+bhVZmW9rxI/nXU76zahpjC8SeuS9CCI1BThnVcph6l++1MCeQ5vCx&#10;uujkqGCfejnfX6iYjq3MvW7H7RXmXLtIzH20vw+6hWE+JKmbPTYBIaTE/UDT/LaSV1WvsO+wywAA&#10;r6H5iFpJ19pjNn3jXAfwLuiJtS5ckveoE/mexPxcjWk9AfCYTdp7fthiXv94gO3TplB5inMSgPoX&#10;8pBqXGMTkC6hgE6iH71ZeAXPD+Q5fgtld2DuVeXkfF8ktNMIyw/lfQhBktTHVoY97qOYKB5AiIKB&#10;8lmIWFSeK5/faKAuNpaF+Tva96H2va3Vrc4yBRlldLUyqmHm3QJ5HNF8B42P5cVAVok+9SvMxabX&#10;nqLXgCbIu25YNKcl/nsHeW66ePw27ZAQUoI2wqGfBfDjGuaoEwiveSLoIvrKCELgJc1wHcDvQ0Ru&#10;IOvB1yAcMg4A/AGb43+xVbOdf49NOgj+qsW8PjzA9nnacn5j/n7m72cDFi3mdZnNTbqEAjrJm4jC&#10;gucHEB6uVxDvRf2i/H8HQvhcoFy49DQCw+PyVpD5hulYWN03+wraX+2/7tgpn3soFyY8xHLIcgvx&#10;3seHWr5uzXUZaeVYJJRNHRMOlsXrUQs3cHvamJpr5bQKtIuDZhYikHZvhve1Pj0ocL6fM7ZN7dnL&#10;GM+eLGOXP24Cg7FAYv7vDvK0sLle6FsA/i3NjhBSgvst/bY5X0MaPrtridvoZs/f3we91prgbdm2&#10;3Lt3vVD3GT6Dep+PDZk3akyLi6uGwx+3mNcQPYvbvqZvslh5HcCrHJK941fZBKRLKKATIFt88Aue&#10;n3TjH8rP5xDCZ7QvdV3iumlIJifjuxDmQvyxVudroHg+FOba/yP519Y+3645X1VMXqTYyz3thnWh&#10;jbFJw3PAWPn/ljIu1DnAzUlnptTNorkNnqk2H09gvojiYYX5WB8X0TVkH8vbEFyRZQw6bKO8vG2a&#10;0coccdJBvl/Z0PY+Br3VCCHlGUpY9C+wq1bYBvC85TxPQXjScp/K+rgJ4EugeL6O6PsMXwajOETt&#10;UBc+m3Mw3O9w7A3lN12bvLShdrgF4Bu85hozazGvX2Rzky7hQzUCZAsZgcH5ofK+6P5CIWKBxoIQ&#10;NIt6rvo11NM0jTGWBaQZulkt7EDsBU+K29scsVi8J1+2dtwIIiR/WEOerpb+oaENBlpZb2BZoM5j&#10;anicp9l0qN0I+crYyXsg9j7EYpjjhDYwFc2qimtRn5ZlG/1ccWt1lO81AI+U/I8goovk2aFvMC48&#10;Qzue9nhOyaunzWl3hfdQj8dh0ftdfa5bdyZyrBJCSFleAfCb6PeDxBDtPngfCo8B/BaKRQ+qgzMA&#10;/gzAz7ILKvPjDu6XSDtcT5lXvwHg/4PN3bN7C/UKd1xcNSyeyWtI00R7fA/p3uExxKK4tjScUxDR&#10;T17bsPnnz0CdrCgnLf1OOHPqld/f6tv18eTmZ2gBGwInBmIbXKjzuCL/Wign8tgQ4uC45PmhwTF5&#10;ZfMN0zjQzulq33ML6ykEhC3kcQexKG1ntO8Iqx7rZdjWbMYvUPd9pawWhDBsYnMuzEVkD9ke8o8L&#10;zBfR+Qssh60f2pxog6h2qS6KsCGEuamBXeX9QNmEOesCTWiFr6P9B/pA7Nlze0MeAPxHmhohpAa6&#10;WPRUhO+wi1KZAfgNtL+Y6gyE+PsBdkHpa/ifIV1Ies4mGjz/LOXz0wB+COAXNrRd3kB9Qsy74OKq&#10;If6uPtNSXl8coH38NYCzLeb3KWyOgJ533SXpvI/2nH0+h81a1EF6BEO4Ezvne7/gDU9Q4PgxhBf1&#10;IwhBpsykOzcso5Pz/UODNPQy7tJ8asdvIY9Fip362ud1hXEfKe8PC9pogGURfwKzhRMeRJjrvPbc&#10;xep+1PsJZSjKDritwTqxwPKWAnswW2QQVLj2DAkv4zuL5rPCDN09/P0GNiO0rA+zB5Dv0hwJITm8&#10;3uOynQB4k12UyYcgvPra5jyEiE6KMYF4NpL1EP8nbKbBkxXt7CzaD9fcF+rcRm+HZjY4/rzFvH5t&#10;gO3zvQ6u45c2wO4onlfjUYt5fYrNTbqCAjqxc74PG8jvAMBTiFDAbok0Agjh70WYC3WuQZp5XC2Y&#10;Jukvi4QfWBexvCjCRXWRz8GygOZlHHshxR4t7bgjmIly0TjxUl4z+drT2iUoOEekzRuHWr1PZbxU&#10;TpV4qaL/vmE+xBwLqws8HIPz/Apz8rrg0HwS+W5H+Z7G+u+H+GPDa0QIEQ2AEEKyuI1uBFgT3sPm&#10;hjouwj9H9S2SynAewN+Ce6Kb4kE8J+FvlvUn7/f1CCJ88iYxQX0RUh+A3udD5Ict5nV2gNemeQd5&#10;Hq25zV2HWFBO8bw8f9JiXi+xuUlXMIQ7ybt592vKZwSxonRU8YbhFsrtOf6CwQ/WPK5AeMw78v89&#10;rHoIN/mDOqnv7BL1qAsLq+JQgFUBtqwNuQ2W/VD+SIsI5d+FfG/J/2+gWqQBS8sjyDhOHRv3Uj6P&#10;+v0Y8dYJeXaTZRNjmO3Pvq6EKe3jJhznt1iupLHtY3WxUNDSOL+rlWcfq4tQkniYM+fbLdWhDAdy&#10;fnOljWSNt3sZ85XF24xEJuhumwcL6xtatsh+qZ9Du2EACSHD5ZsAXu5huV5n1xhxH8CXAXypg7yj&#10;PdF/BVzskMYlAP+Z94wb1d8mz2Fflb//bm9Iu3ylpnROAFyjmQ2S3235OvUGgFcGdi1va5/4iMgL&#10;fR0XpFwH8PvgorWq/NcWfyOcglhcxjDupHUooJM8YTmskLYNIdBto7wnbwAhms9RTWhxcvIwIYTw&#10;VL6r/MA9QPa+1nWRJN5MsbrP9ZUWbceVbaFyC/l7I/eBAEIUc+X/27J/D7D88GKE+kL1Z9nICMme&#10;6qOMtj9C9dBke1qeXsIxFwzrMET8lDFzYnhcUySN7V20u0AGyhynzp/zAmM8b261DedfSytDG+3g&#10;oL5FPA7W3+u5KI8hVnt3ta9uFFp2nUT0IuL5PYgHshOaIiHEgDcB/Cb69ZDxGTZHWKqD1wD8MrpZ&#10;vHYGIsTnZ9hnKxxDRLnjA/zN4YuGx52CEHewAePmGPU9m/6/wMU6Q/59+Bzt6RQfH2Abfb+D6/h/&#10;hoj+uk5QPK+P2y235adAAZ10AEO4Eyfju6Bkmi6EuPcI5nvl6iwgVo6egxBrgp7U08eykGbJG36L&#10;pjQ4binvR1iOLhBh13iD6mZ8d1mz/cgm9fDqvvL/GNVCKk2w6lWcN3Ye0mw2iom0swgPxRZt5M2t&#10;ToH5+67ycnrWTn7O97w+JNP13oTrtD9rEfH8OerdY5IQsv48hgiX3ie+z24pzDWIxWtdcArAt7C5&#10;ezvrXILY0m4EPsDfNH6t4Lj5faz3PsSXsLpVYllCDMujmBR/flAnZwc4tr7aQZ4WgJtrZGMUz+vn&#10;L1vM6zy4NRDpAAropK6bFwtCbHkEIXCMS97w7kOI5tdgFiK4SPnS8Aum5WP5wb/NhwGDZAGzCAtX&#10;axxDbspxOxAexiHiMOpjLAvcdyAWb6j2OkY5Ed2Bmfe5o5XBo9lsDA6E97lqy0XD4eXZi9XAfF4H&#10;NoqJ9GHH5R0q99Hdg3z1B9jTAf8I24LYX7aIJ/+/RuyZ84RmSAgx5Os9K8+EXVKKD6BahLmqjAD8&#10;BTb74acH4A95f7ixFN0+5xTE87Xra9oe/xn1CFknAP4lzWvwfLvl/Ia2x3dXv59/c03moJvon3j+&#10;whq06x+1nN8tTpWkbSigEzfju9Dw/COIB9AHKOdt7kEIiC+iHm9zHSfn+/dLpDnH8t7nLvggpw6C&#10;FvMKsbpII5S2qHpjj1H+AUeAZcH7IOPYGcTiEU+OI/3YhVK+UCtfkRt/Sx6v1inNE/SGVpeAJroR&#10;WFheFBRCiOdhyXGWxuUGrlv6ceprIq8x0esAy57tdyEevjzSxodjMM6rXIM2mZ2e2PujAV7DJ7Lc&#10;RfbBi0K3RzCULiHElBlEBIs+8AQM0Vv1t/GzDvM/K69fb29Yu08A/L28/6Xn22ZS1uZPQ4g+6yai&#10;/wnqW0jyZaznPs2bxu+2nF+0x/eQ6GJB4ymIZ4hDXvzmQezVXeT6+7ylth06bUdG+CjohU5ahgI6&#10;ySIvXLOLat7mMwjB8AqWxei6ybsp90qmu4NlcbRsuHoSE7Sc362EPp1L21QZV8jjUHnvYFW81seF&#10;hdVtARaIhUhfjplQK99dA1u3sBoCezel3V2t3oc0z41hos1luyi/h7dfYW5Om6P3sCp8P4IQv9WX&#10;fsyBPDd6TbAqspcpZ0CTKc19CFG3a05J+/iTAfwY24II2X5Q8Af3E5gvPiGEkCS+25Ny0POkGo8B&#10;/Aq6FdFPAfgSxCL8S2ve3tcROxucpvltNJ+qOGbWSUS/CeBiTWk9APfEXafrU9sRsv7TwNpohm4i&#10;yZwB8GcYnnC5Ja/BRZ033gXwWxySRtxv+Z7yFBgFmLQMb+A3G7uD830IIW7eYj3dBtPekTfsgBBZ&#10;9tCtR93dFvOyWrLRoMH0PZl+ZMtXEYvVc8QC8jZWRXVT5vL8yA7HEOELD5G8r/lBQtveSRhHV+RN&#10;g63Y+SNpf4uEcjgQ4r2jlW2W0reqV3vY8pjtG07LY8vusK42liMPLCr2fZjTrn2c1+vmAm83MtmW&#10;P1D7cE96Uc6jd1B8y4I2fvzfglhxXXSl+jMAH6apEUIq8lV5D9slz0GhpA4iEf3PUCySSRO/J38g&#10;f09fw3pFFrgkf0+dp7kRyUsVzz8F4FsA/hmGvdf3TQhP0Dp4AuBDNK214ns12ocJZyGiQwzp3mIf&#10;2dEtmyIS0X9lINfrtwG8WuK387sQW95sddTOQ+T7Lf9GuAjhEDNj05M2oIC+2dg53/sVz48IIUSY&#10;Q5T3Yow4hhBOfIgH3HVMll6Fc3158xLtJz2W/weG7T9G+v7TZXDX0EaDhvM4VG6KRogXQNxCLKA7&#10;8lXWfq9h2fPbQuwFa8IixfYuJqR7LO0pEuhdCIFqnJDGvRQb0rdj0MPGbxrWgMfWkeznueHxY8QL&#10;OEII7/MqPET3D9vbwEN5D/ZN5zGA/wDhidYHTkmb/XsA78j5s8sHBJcAvIVywjkgojHsgOGOCSHV&#10;uQ8hVpztsAw/YjfUev3tg4gOxAvY/hDA6xh2KOYJgN9ucJw8o+kOkrdRX6jelyFE4yEKx3WK51wg&#10;up68CbHndpuhrV+FCB8/lN9Ls4avM1mcgRCY/zX6ux3YFoAflmyfSDyP7pOeo3ntbILhC8FdLLL9&#10;CsTzbz7nII3DEO4kizDn+wsF0rEhvBqnclJ1S5bJRixmmYZgadr7b4bVcNpZWLIdHkEIqFkhvUnz&#10;LLS+ifrPw7J4v11xLJXdqsDLGIshxAMn/WbLlTcSURjrNJs8gghnFIW4foDVEO9zJAv4pP9MZN8f&#10;yfnG5Ib2htb3QcPXEXcgbck5ullekz9W+8RpeZ8RQIRMb3Ov1i2Z319AeOZV2S/1M+Be54SQ+ug6&#10;fPoX2AW1EonoYQ/Kckpe734gr7tDC1V9E8DfQixEbkrUeBcUDIfKp2pO76K0tyFtgXCMesXzoXjB&#10;kuLXpfc6uP4MLTz5v4J43tfV7+RvoZ9htI8hnn1VFc8jghbKfHkNxu19tP885zTEQglCGocC+mZj&#10;VzzfKpCPCyHk7MkL2l15sY/EuyPki+sWloW9hzWU06uhHUMsC4zbGeWYIhbO1fbZ21AbdHtQhiCj&#10;/9SHhOMa7GRH/tidZ9yI6TZ5xyDtXQiBPig5jl35crTv5uh2SwJSbX7X55lo7k0bd2Ntvqxj33u/&#10;xnFaFk97zSAihcwKpOEYjO8+z3ND4NchVnj3kfMQHvInEKK2B7FApU4mcoz+hbT3L6H6A/jfA8Vz&#10;Qki9vIbuHtg+w7A9k/vKYwAvol8L2c5DPJz/W3lt7KtIeB1C7P9/IITBpjz5TwD8e4gH+xQMh8lL&#10;DaR5BiJqQ9/3gt2S42RU47WA4vl608UzqDMA/tuA2ug+zJ4VNslIXqcnPWiPtyEiyI1QbuF5kngO&#10;JEftrJtfW5Nx+/UO8jwrry+ENApDuG82ds73fs73bg1lsDLSCWUZQgixXF+VFdRUzzo4RCyw2lgN&#10;9z2GELPSyjKRaQQ0y064o/ygcxGHjp8jFiEt2Y/zinn5yg8CC8vCnI9YzI5YGKbrATgny3hV+4Hq&#10;Y1XwCTLsMYAQGOc0jcGyh+TFQ5F9LSAWXqhzzlXN7tqYjxyYLWTS7XUO8dDESzjOpNwjiIVbJoTI&#10;98zalFD1TfIYIhTc76PdkH1lfqSdlfckBxCi/08gFsf9DcTCwKwf2r+KeD/UCwB+Bs08cP89DHt/&#10;TEJIf/EhFoS2zTfZ9I3yAQghrk/3M2dkeUYQotn3IYT1LheHTQD8BoAPop3nae9CLDKkWDhc6gzf&#10;rhNtPfQUwL9E/xYZXZe/ueq616V4vhlE3qznW873vBxLzkBs7Josr9XxdfoA4vlTUSeFOrgJ4LMV&#10;55g08RwQWwq83HAdzkIsFBz6ItEZ0p9DNj1uf8x7JdIkFNBJFmHGd21MiBZiITHph3xgmI6d8Z1f&#10;U1l9LAs8I/mZI28m3IRz5vK4qC2PILyIq/6AagsXwpu1bjy077E5l/0U9cUYIlpAoJXnKuoVlUOs&#10;CoBXE+yqaF2SyjjR8j2HeLGHo3zuo57IDOuEV8PYLMIU1aJS2FiOmDBHvDAEyhzlQizcmSpjOuJO&#10;jW2XN8+XmW/Lrkq35Fw7KlD+HXBxU1vcBvDPWviRWve9tIVlMWnUcZkonhNCmuQLEGG22+ZNNn3j&#10;XJO/Gf4j+reYTRXTvyHvzf4UYtHarMF8JxCL5n4NwM+32C7PAfwWhr8vKqk/fHvab5wfyPGwje5F&#10;hC2IaH51hiameL5Z7HR0r2FBhHPfwTAieTkQAnDX+o4F8Uz130EseHyzwbG6Ja+Nn6ih3gt575PG&#10;YwBP0Px+838A4GfXYNzuSztom/MDG7dkYDCEO6lykVbxEa8289CO2FBHHu/XWJ6F8v6qvGg8wKoY&#10;vIAQL3ewHCLZRX6YYNIcc+V9Whj3EZqPaGCl5F2V7QRbDeT7qXxF45cMG1V8DyE8zaM5J9BsbQ/C&#10;c3ai2V6f7SAsed4I5nvBR+1WdmsEHZtmacwrEAIwKc4JKJ4TQprnPoSQ0SZPQNGkLWbyvjHscRlP&#10;QzwsHcnf3CcQYWSfIt6yZyJfJnupR8felOf+hUzvRKY/gnh43oZ4fgIhgv40KJ6vCy+1mNdl+XvH&#10;Q3f7Od+EEPTqFM/fBcXzTbzXeNBR3mcgop10OY5MiaK4nfSkPGcgFsMH8pp8jHpCvF+Sc0u03dkI&#10;1cTz6HfzNYNjb7XUbn+LclvWbKEfYfSje8gnHLdk3aCAvtlk3dAGOefa2v87EAJcJDickz8wL8r/&#10;dyEEdg/t7onrtNie97R89QuYL9vimlL2mfZw4gbNcgm3xbxuafYd5T3X+mhUY54TeVN5gljYUxdV&#10;LGrKx9bGwi2a1tpiY9n7/FCx37mck/cTzjnQ5tagxjKFJa9DdbbJsXxZBsd7sp1mBfLwDcpAzHkF&#10;/dqLdQicAPgMKJ4TQtqh7XDqvHdtl2hf9HsDKvMZeZ93GfE2KwcQD1NPcl7RsS/Lc8+iuf3Ms3gC&#10;4KNoPxobaY4mw7encQrLQvqllvK9CbEH8cuo1xt2ARFemeL55nEN3QrD0Tj6k5rH0XU5Xn4MIZp6&#10;FdO7DeD/6mH/WVhe6PZU1tmT9Z8oL1XwjD47VtroB3JuqcMT/HnB382vyXPauI/5gaxz1D6R3V3S&#10;2sWT7fn3EM/uDnrU7/+qJ+O27uufbpMeyMbAEO4kjSDne1v73085LvrcS0nDhhD2oh+7FsxEb7/A&#10;BTsLr4U2C5G+F0wIIXBFHqNjeWxAE2wdH3HYfUB4bHvKj7axfH8D9XgDjLWbHFtejK9ACJ1OjXZw&#10;Q7NTXujXlxva/DJLmHOm0saOkPyALmhgbLkV09iHeIjrFyzfBOb7MGXN1Sbnknr5gHxYcZFNkcsz&#10;AP8cw983jRAyHN4E8JtozyP3NTZ5J7iofw9jUu89KOk3n+ow70hI/wHE4ozvof6wytcBvArx7KLu&#10;6wG3MSCPAXwZwJc6HkcX5Th6BuD/C/F88NhgLG1BLAK4LN+fQ3PboUZicJ+3QrPk6zxWHSnaEoBD&#10;lNvj/j+0aIfn5Wuo3IdY0PFyx+P28gDGLRkIFNBJWTzEgndYMo0A6WKejVhc34IQGy3totcnHPlg&#10;QWcB4X0fZJy7wHLI5THiPYlJu9xCLKCPZd+FEIscxoptuigvQkfnp+1xfQMiosO4xnqNNHsj68tY&#10;m6fDjPn3irSNI21+dRGH9e/TNccrOM7SFgikpc+9zvvHhyBWX7/MpkjlXQC/DnrlEELa5TGA99DO&#10;Az6fzd0pt+XLg/COPsUmqY3nEA/luUBkfXmpJ+U4K++nX4YQ0/8IYnHyrGA6lwD8CwAfA/BBNPdM&#10;+QmAD/P+lsj58WPox6LqM1iOcgIIce7vtON+Bt0sOhuCiN4l91DeseM1AJ8DhdQitngZ/VgIYDpu&#10;fw7USUkKDOFOyuJBiC9RiPa6CWQeMwgR82LChc+ENi5uYwB3sew5H0KsWFLDtevlis7T9/XZpnl1&#10;xlz7fyT/+lo/Fu2jkbxQP5KvI6SHdLaQ7DlcFkfLiyEw15exNueNIMI6HSA9sscCYkXlQvt8T85P&#10;Tc+hTgNpTuS8avLjKJqr69rrvMtr0Tr/+Pr36M++bn0h2reNIS0JIV3x9Zby+TKbuhe4EAI6t1ip&#10;znN5Df9pUDxfZy4B+P/1sFxnsRxW+W/lb0Yv5fVj+f3/A+HN9yWI53NNCA0n8r7/F3h/SxQ+hP5G&#10;fIu2D1FfXUZseUVeX8jyNffTqB4V0QGfSRTh1yGE6qGMW4rnJBUK6JuNPaCyBtr/pjdPTsF0i3KA&#10;Ve9ND8mCFBB7ez5FunekjXb3bu97X7dJiGURXQ2Hfaj1o2Vge1FfH0OIeiZj7k7NddrW2tZX/rek&#10;Ddog68DVhM8sxILyoxQ7DBEv+FHnVleeU3U+ylrwZNVYfxtC9D8wTHeRMVfXPW85NM9KvAaxT9kz&#10;NsX/GrMfBfc7J4R0ywzN7wn5HML7mfSD+xALt3bB7WvKXr8j4ZzX8M0YLz8tfwv1WXSJhITLKa/z&#10;8vumo088kL/NuKiEpP2e5m9BM16R12mKvWJeOV/TveRjAP+GTVqovX6F45asAxTQNxs74zu/Z2V1&#10;GypfUPI8C0IcnWif70J4MoZaOx8gFlLHKT+m1XPa9EI/6dmNVdcrje9oN+nROJlr/T/KsNUossAY&#10;yUJeCCHaBQl2Pa+5PiPN3qOxNJY2eRdCJK3D2/gCp9X/xVSOq7st5jnKmduiuSjqb30uWkB4E/ia&#10;rd/NsPe+MEFxr3N9wUAX1xJizm0AP4vVqC2bROR1/iK43zkhpB+8M/D0STlm8lpEId2MJ7KtXgSF&#10;803EhRCG+y6kdzk+/imElzG9zkkaFOOKX6c/usHt9Uxed+ueV2aghz/HLdk4KKCTNN7vWXkCCGHR&#10;U/7vCgur4lMIITzNUn4wTZAsTi4gRJwXsSycujRBAMBWB3kuNPu6ofTxQvlcX+TgSLu4a9B/c9nv&#10;F+VN3T7E/stXpJ1M5WtcsS4jLC+UcSEEVBdiAQgSvqua34hm2wl6u1+EeFCznzJfuhBh2pPm2otY&#10;XTByXIM9NoGN5rzOo4VPbS+EINl8CCIE26b9CIu8cvjgnRDSJ14fePqkGjNQSE/jRF67/ylEOOoZ&#10;m2SjeYxlIf05mwShnDt+AVwYSszH0a9ALLog+dzH5i1AP4F41vOzDV53ucVcuXFLEZ0MFgroZCgE&#10;iAXGU+hOQLewut+5L38I+SnnLLT/fVmXFyFE1Oh73fPZYrd3Flpc7bOx8l7dP9xVyjdFsvdrIH8U&#10;ntNu3kbKj8aZPH8u03sAIWzuQYjcDyrYQlJIbz/l86iuSZ7JRTii7XbCZa2PQ2l/U2l/kSgeZsxN&#10;KjvypfftuEd1nqBZr3OLttxbIm/038P6P4B8F8165fABLiGkCvfRnHD6DBRVhsJM/rb9tLxubfJD&#10;5VDen/yUvHbTholKJKT/tLSTcAPb4F3EERlmNAlSYgz9ArK3iSPLfEiOuXX+3XcibeIcxDOfpnkN&#10;/fHwj6Lc9H3cbno0QTJgKKCTdeeFmtM7wKp4fiXnh08I4QW6j3QhC4i96yNcdl9nqPudW4gF74XW&#10;b5F3+tWEvryCWDgPtDTtlP5N8qJ1UF60fCjtzlNed5AtCroQQukjCPHVKpinhVXvdtI86rx0J+F7&#10;H6sLd27lpDmX56g2f4Ti+3kHOd8XnetsdLfXOekXryB+ALlODwROEAvnH0CzD99/QjMihFTkOw2l&#10;+3027eC4La9b5+S1eVO8jZ7L+8x/CoZpJ8XuY1+UdvMAmyFuRfe2M3Y/qYiL4UcleyKvlW1s4TmD&#10;2At83baSiH43f1TaRJvbQEQe/l08i1DvO4YU5WYdFnNE49blNLw5UEAn646T8Z1fMK0ploVMH/ni&#10;uXruFPlCkmdYdtIsgdYX6g3tXHk/kn8PtfOvYXVBRKDZ3HbKj4AkrAo3yVNpp9FrAbPVujaEF3wZ&#10;IX2EdC930twPSNO5bSFt1GQOnCfMc3dRLDpEUGM9p9ImTW5WQ5Tf69zR8uDNcb+JhPR/j2GH9It+&#10;CJ9D88I5IYTUxZto5mHshE07WB7La/PPQjzcXWD9xPRn8jfVp+U9yDVet0lJ7kOICj8t7WmdxPQn&#10;8v78p+TvKY4RUidqVLKhiMLP5DXRhhA+X0F7om8UAeOjEKLzkHmO2OO869/N6qL+kPcducxk+Ye0&#10;mCMSzdVxSzaI02wCssEUubC5WN4v2Ie5eF4EH7FQc4Fd1Cm3lL4YQQjIIYRYPpGf2/K7BZa9YUdY&#10;FtrVNB3lGD1EdoB2wtbPpX1NNNvbh/Cqd5XPLWn72xArBRcZ6XrKuQ5NqDXshHmk7nlpF3FkAUu+&#10;v9JyPR8UsKuFHG+hYpN2QltdTmhLmyY1WF6Tr0sAvgjgYwDODODH/48AfBniIVBf7o3+J4D/Id8/&#10;RfrCq1+F8GYAgF8E8A+VeYLUyzMAfyf//rn87F0Af5py/D8G8OEB901SfbNsUa3vP4B4oAaIaFSn&#10;aD6N8hjAe8pccALgfWUeSeu3yxDel78k52q1r56gXS8i0hz3ET/gja7Pvwbg7MDqcQLgLwF8T/6W&#10;2mQhMBrjgIh4pt5/pxGNd/U5x8+BzyR1biv3g9chhJIhjZcTeT24B7G4ivN4tXsbIHba4L1NOq/I&#10;102I51Z9m1eeyGtHX8bEfQjR+RLEc52XBmRPUVu+0mM73ALwhrzu/cMSv72ieeKRtJd7WM+oHa5s&#10;qxmAT/Rs3Kr3fLyWEd6sEmKIKp6HaEY8hzYpWxva1p7W3l2xwLIoPkYcjt1HLORdlccuEEcouIFk&#10;AT1KM+rfkfag4VZC3cOUtKqyC7EYwFbaPSqjLcsxVo63ARwjDv+dxD3ZNhPtcxvCc9iEaYm6XNbe&#10;TzdszNja/0EDecwVu4hudkdoNyy6U+DYkfKwoQ9s8TLa+kMB9WH9GMDHAfx8Tx4OhBAPnP/f6F40&#10;/xyEwHW/Qdu/Jq8fhH2TV180PCYmtMXG2IFYqFGk/2Ypn19HvICHrO/1ORqTI4hFFH25RkdED0//&#10;CMC30I9Fbl1xnDNmq4x3ddyTZW5rdtfX8RLd1y7A0Ow6r5e4NhYdOxMAf8ymBhALmNcBvCWfX3Sh&#10;ezwD8N8B/N89HxORkB6JmH1dfP4MYlufr2IYi9eiKDxJYzWNJxt6n/EY8Z71EwCfR3cLOngtI6lQ&#10;QCckHxfLHrn6nsB14mv5km5/CC6wLIpHF9FDxN64Ywgx+pZyrCNfvpZmgGUv7Uh8j5jKv9vyZt+X&#10;aQeaTXjaAw3LsE6HWn5RurZ8BcrnOxAe6QdYFiIPkC2a7spyOspnNswXRezVPF43AbWtvQbzmUIs&#10;UHCVvlpwqliaM9LGos3m6fTBgPpDOxLUz0N4QDXt/fRM2saf9/THWNM/1B/zByj7pif1BW2x8bl2&#10;SLZA+sFMG5eXAPwLiGgSUWQCq4VyqNfqHwL4L2Co6bavFxz35cbLP0Esqjc9XqLIA48A/AmA/8p+&#10;a/XayHubYvNJUiSHf9TA777nAP66x7/1TOf4a0p7/R8A/nd0J6Y/h3gmuW6RLDhWza9xTY/bvj+j&#10;IT2DAjoh+ah7VXugYNQmbsf530EsituIRfEFYgEdWPZOt+VnN7Aaoh1YDg0/hhCcQ+X7KVY9qB0I&#10;oTxKO5RpL2SeE8P67Gv/H2jnzrUyB/JGeqzU15bl9zLy2YEIt03awWoxr30sh+m30YzHex/Jq6sP&#10;LnwaArqgDuVH2lkshyRXQyXm/QDTwzBu6ipyQgghpO5rNJTfLGoocNPrNLAcavyHAP5K/r5iWE4y&#10;9PEy0z6PIswAywvhI5G9yFhZyL8zNjcZKLcTfpNNtPFhci1Rt7da53Ghtle08PxDAH4ZzQjq+sKc&#10;ObiAjaSP27QtykzHLZ/RkFJQQCckH0d5f6fijQEZDmPE4dYjIlE8lDd2Y/n5trx5PlTOGSFZQF9g&#10;WXwfIT9E+xGWPVgt+ZkHIchPDOvkafWbJNT5MVYF/LlW5jx82R5R+iGy9+V2U8poiq20T4B0kdPd&#10;ALt1DeeafZQLde9heaGIi2a2GEizK6fDtrWxOYsFNvVHGiGEEEL6yUz7SwhJ5jHHCyG8ntRA0qK2&#10;6xDPZCIR84JhWo8A/I18v2D7k6Kc3PwM7YV0BgX0zcWueO6eksYussWxoeMo732azkaMjSMki60j&#10;xKJ4Usj2BZb3OB9jVVwM5XEj+f9VZAuQDpJFQ0uWcYFVz/IoH1/7X+VqSn6XU/IyQT33fW3cXMm6&#10;F1LeXynRZ1PEod9vIV0Y5iKWegiU+d9uMd+w5HleQvkfZ4yViG1ljBNCCCGEEEIIIUac3PwMG4Gs&#10;G0mewYQQstZQQN9cggrnWlgWFawWy+3I/LyW28qW722azlrjALibYdOR7c+x6om7DbGYZIFYHN9G&#10;sjh+RzlmhPKerVE5pxXONcHV/ve0975sOxfJIejJeqHaTthivj5EaGz9s1Arj19TfiEooBNCCCGE&#10;EEIIIYQQQsjGQQGdlMHX/ndQTtB2EAsxNmIh8gUse9y6Ceeearm+UdnyvIWzuGLYJge0r04YYzVM&#10;uQ8hit9Assf4LcSez2N57C3lWBfJ4vhc9nNk/yOkhy/ysSzUq3gV6nsnZWzdS/hsOyfPHcQLD/YQ&#10;h2Qi3YyfXYPjgpLp29r87LVYt90O2pIQQgghhBBCCCGEEELIhkEBndTBNoQYE8r/bRQTw8tgoT3P&#10;R91b2EU50cijqRgRdpDnGMl7fIcpNmBLm58jFtAtxN7pIWJx/AaShb8FVvdQT+MaVj3jd7AsgjrI&#10;9irX7W8GsV/RWDtmljDWRtoYvqvl70OEkY8WfxzR3jsbM2HDba8u8Amw/iKz2pZ2zrEOTZEQQggh&#10;hBBCCCGEEEKGDwV0UgcOgOMO8vRaymuO5T3fDyC8ycOG6hXh0bQAlA9vboqLZPE8+s5N6IsxRJjy&#10;QH7nys8j7/Q5gIn8bIRkAf0OlvdQv6t9byHeV/0agHOKfQQJbTJCLObr+AAuJny+A+AQsfCeZHPj&#10;lHZ5IOs1l5/NZP1dWU6bptsafsocUjdjLC+m2N+Atr1S4Fgr47uQZkoIIYQQQgghhBBCCCHD4KfY&#10;BKQk3obVVxVAHTQXZt2iaa1gN5i2g9XFH3OsitOu9r8a0vyW8n4ky3uolX+UkPdCy8fVXo6SpoXY&#10;s9iDEDLvytdUKXeR8TqSdT+Q9fFTzr2RYatHWBbYdxALhbTl9gi1frEaGivqvOej/HYWm8hDNgEh&#10;hBBCCCGEEEIIIYQMA3qgk03GKnDsAkIsGsv/o787NZfpsvL+Hruo8f4/wmpY9LnSx2rkARUbsWf6&#10;HMn7mXuIhfdtJO8LvkDsqZ6Fq5x/oJ3jQoRivwYhajrKd6H8TLelEVYXDowgvNxD7TO1/hex6uke&#10;ee/PIRYE7GLVo9/Bqod9GndL9KVaxm1tHG0CfkJ7ezWmH/WfpdjVDqcQQgghhBBCCCGEEEIIIesI&#10;BXTSNSFi8cctcJ4DM4EoyEmjCLvynOi8sfxrIiRNZF3nOcepbeDTPBrlQLOBXa1/5ogXTagCecS2&#10;YoMLxR5uQAjot5T+HCE5FP0hgPeV/70cO7aRLLiPZF0uFqi7jiXrMNPqqNpj9PIgBHhLSW+h2PhV&#10;LHvdWwXGt1uxX21sZvh4T2k7N2d+tKWdHiJ/ewQHy+J5NFb8gn1CCCGEEEIIIYQQQgghhAwCCuik&#10;LD6ShS5PeX9POz6U7wMsizY20vegTmIXyyJfFo9rrHMIsR/uXayK6LvI3uN2D0KAioTGW1gVuNyE&#10;Nt5UQjQbAnyE5dDjiwybmsvvj7AsCo+Ufj9U0rMRe4wneaarBIhDsJtgZ3xn1ZCOpR2j1vdQG+dX&#10;IPZBj84bK/XbkW1ggXQxJ19O6dsRhHAezV/v59ifi+WFEtFcNy9YNtug7IQQQgghhBBCCCGEEEJI&#10;L6CATsryvvZ/EVFbZYJYXM7DhxDm/A7rHSJZRHcgQmgHCeeMlfpZ8v+xPHaB2Av0qnJOgHzP0KES&#10;GPa121D+FpY9sAPkRxEIZf9OEYcvtyAEybksb4BYKIy80xdY9Uxvqu3CgunYOWnsaZ/PE/ponlK/&#10;qL1cAC9g1Wt+X/71WrA3V6uLJ/P312xc3VPa2ZX2GUob3cbyYggodjpNSW+M1YVNsxpsuKrtNoEj&#10;54QAYtFVoL0IIYQQQgghhBBCCCGEbBAU0EldzAoeb2HVozeLfRTz1G2SEKsiugPhjbuD1b2uA/mZ&#10;XlcbQvCaQIh5lvLdYo1tJShhK3UywbJ4vANzAW8Ksd941Jc3EAvLh4iF+RHEopIkz3SvYtvNsew9&#10;H9mLXyCdXazugR4odbG0PA5T0tHr5yjl8OTrQULeswptYMn2vazkaSlj09eOdRLmEm8Nx5Vep2Ot&#10;bZAyLyW170GCje2guOf5UBghe8FO1Fa7vNQTQgghhBBCCCGEEELI+vNTbIKNJsz47nLOuUGFfEcA&#10;HsFMPA8g9nWeNtQGVoW2u4JlAcqCEK30/aU9CG/cc0jfO9jBsqh7h+a51DZ1YUOI3hELFBdTb6X0&#10;21yzhRFiz/SI7RrqsCNfHmJv6msF01go9uvJsl9U5oSJdvwsJR29fq72/VTrvznKi+cOxKKbp/Lv&#10;GKth4i35WfRyEurhrek4CbX5yE2Y30LZB+p8pLfxAyyL5yHWWzw3nTfy5iELhBBCCCGEEEIIIYQQ&#10;QtYCeqBvNj7Kh8kOtHRMsJDs2ZjGDEIcDCvUMcj53kF5QS3EalhvQIiPLlbDzQeIQyA7iMMq2wll&#10;9miejaBuFxCinEfpAssh0G8g3gt9gXhhyDaE6Kh6po+VY03HnoNkce6e8n4KYAv5e01H49BJ+Dxt&#10;XM5zxuACseB+FbFAbmF5sYKP/FD5Sdiy/UYV54FdrHdkB0AsvElqJw9i4ccioy/1eSxqt2uoHu7+&#10;Qg11c6UtBEqd6iJA+rYG6nyfN07zrreEEEIIIYQQQgghhBBCBgAFdFIWD8CpAse7EF6jtsGxIYRo&#10;49VQzqCFtphCiCNHiIVOB8KTMy30vC9fuxCClxpOe9FyX+5viM1aWA1LXtY+FohF4xFiIf4WYgHT&#10;lfY+x3JUgqcDa7c8+9D33oYyBizl/2sl8h7LtrNS+uBhyjzhKuM/QDcLUrwW5yC1TdT28iAWLWSV&#10;wZFzl5OQVpHtDfLGXl47mVxD9pT582KN7TaXL0fmMUo45mHFPEIQQgghhBBCCCGEEEIIGQQU0Ekb&#10;HGA1JHQaC9Qn2rTJAkLUeaR9vgfhiRyF3E7C0v4/bLns0w2xw7H2/wsovyf5oWLTNoTgtkDs4Rv1&#10;aeSdvkA1D+qumCNfANbbL6lNfRQXkpPmjUC2/TxnjvB60HZeB+UIpa1Ftu5ktLsl56dJStmv9cwW&#10;L2v1bAJf1vt4oOOVEEIIIYQQQgghhBBCSA1wD3SShl1DGg6EF/bE4NgQQri4hnrFkdCgjE23mQ3g&#10;LoQok3SMGjbZQ7seq33lXgNp3tD+n8h+eSr7ZlLA7gMsh2RW9zafK+9H8u+tAuUMEIuvWa8w4/x9&#10;7XUlI7+5/P5KwvizDcdYkDCmQu2zkwLtPE6YN/YhvI5noDdvFuoCHAvJofnHOXOz1cPrSVdtqI4r&#10;QgghhBBCCCGEEEIIIRsABfTNxs/4zq6Y9hRCoHEMjvUghLFFy3UE6hWKXC1fT/t+JNtkquQ71tq6&#10;i3DqI9S7kKCPWMj2xB1BeDw/kn10YNAmh1obWgmf24i901+E2PYg73UOsaCd9Uqz7UDamPryMurx&#10;GLEov9Bs0EX63uj6GI64oIyBIMHWonZ+JN+7CXOPGvI+lPPDFMMTzicdzetqf+xp/XkXq9tphFhe&#10;+OHUPDfaFebotLk2sp225q6gwPyfxNBslxBCCCGEEEIIIYQQQjYWCuibzfsNpGlDCJB7BseGEOGt&#10;r8DMu8+B8BY+kS+3hvK+UGPdryrvPcQevWrdLNk2jyCESd373GvZBiwIIeqgx3Z6uYY0QtkfFw3t&#10;bCLtOBJ57YTjFlgWxcbyb4BlUfCqUoY6CXM+d7EsMC5Sjve1/2faZyZj+bHWfhHXkC6Q2liNAjCG&#10;iBRgKcdlLRboM660nWkHee9r7XwAIZrfTZg3FxCLNnYSyt+n65Bensh2HijXhKfys2iRwFS+Rsp4&#10;sDqyhyHaMCGEEEIIIYQQQgghhGwkFNBJnUxg7nXuIw7HbIqFcuJHkPGdU1PdbS2tO/LvQtZzP6Eu&#10;uhfofkd9ZkMIS6MNsNFtzS5ehBAOw4x+nUAI6cdYFvFCLIvSatqqF/oYzYh2hymf35LjMBISH0hb&#10;200YC3MkC+u7GbadhJcypqJxHrXzPKWtLWl/R1j22p5huMJjtPDgBtoXbT2tTyZYjSTgYzVsv2oL&#10;V2sqi9NivS3EQvlY9sGeHLvReFAXYUWfHSMW2ycpZQ54iSeEEEIIIYQQQgghhJDNgAL6ZhPmfO8a&#10;pmNBiBAHMBOKor2Mg5bq2UY+Y61dPe3/KYSX5zzl/AXa9z63sbwvuGn/DZmR1uah7BNf+zxIOVff&#10;y17d29xBurf3uIG6eFj28A7k/1exKgCO5Xg+J4+JxuBORtpqG2znlMXX/ndkG1nKGJjL/F5EvKjE&#10;z0l3gmSvaTWfu8orbWxG349bsrOxUmYL3UR42MmY93dkH+hzzh2tDnXMB5aBHVdNoywu4sVDkdie&#10;FpEj7zqyxVsKQgghhBBCCCGEEEIIWQ8ooG82fg1pjCC8c13D/KK9jItiJeTh1lB+p6a2VIXoecox&#10;AYRwdQWrAvtuB/0fCeaB/N9GN3s2t8UIyx7/t1KOO4QQmqMICWGKzU+xKjTfUPpUtYPthuq0kOWM&#10;9k5fZIyLq8o5U4Pxf6vAOAm1dor2OVdDs9vaXDCVZY/Chy9S0naRLqJH84KbUW9b+d5uwc4sxN7n&#10;kW2M0a4ndpT3vtZH+8hfyKNSx3xQR5s7A5hfsurp8XaDEEIIIYQQQgghhBBChgMFdFKFCYQ4Zhkc&#10;O8PqXsYWlsWvqfJSQ+5GQtxeyXLey/jOqqEdplo6hznHe7ItIiF9H+2HB3YRe2PvIxbabqAdkREG&#10;bVQ3qojta7aYVGcfYmFDFH5c76M9iPDoallHyvs07/S6sBHva33UQL95Wvnz8DX7UtvkSI7jB1gN&#10;kR1ACLrXIBYCXENyqPc8L+6wR/OiLctzUWmXLrzQp8occ07+H+a04Vz5v47w83YBu+krQygjIYQQ&#10;QgghhBBCCCGEkJo4zSbYaMKc711kC5lWgXwcxKGv7Z61g4PyAomFVe/zwPBcD915Jh4oZZjLemzL&#10;vtlDevjnJrDQvPhpY1ncPtTyz7PJuXxNsSwqOlgWgy0Ib+M5Yu/0KO1t1CfE2RBitDoGRxCLMm4h&#10;ebHJrYp9lFce23CsRe0VQHg838JqCP2FtMGpUhcnJ22/B3OJrZT3EHF0iciDPrKNNrlS8Ph9xKHu&#10;LVmfKhEy8kKbh4bt2udrpYl9EkIIIYQQQgghhBBCCBkI9EDfbPyW8rHQTAjlC4bHeQblK4vugb8/&#10;gH4fIxZ7ImEsVMo+Rj3h8U1xcr6voyyqoBxiOVS1W8BepkjeO1rlqvL+ltbudbGXYLcWhLg/xapI&#10;O0N6iHQTgozvRhBivj629yFE8DmSBUgbwlv7AUSEiSMsL3KI2jvLVuyeja0Dpb2mij3NM/qtbwSa&#10;/UwqjkG7hmuQjf6T1a/3eLtBCCGEEEIIIYQQQgghw4Ee6CSLPM/BoOPyWTWl46CcJ/gUy8LSfg/a&#10;xKTNIpFvjmUBaw7hJe3KYy6uiR27WBavI8/gCFXwNrGDAMKrd4pkT+8RhOAXyDbdU9p+hGpCdoSd&#10;8/mOtEdb9nFYclzkjfUJVkOT+xBh2APFrnZk3S9jdS/6qG3G8hXKNrqDVcHcN2yHruxsJN/rHtv7&#10;Sr0nWF0Y0Dd2ZXmjOfYYIgR8WKOtAuUjT1xE8pYBlmIzLyjv7Yq2kieAWyCEEEJIHpMS58zYbKRH&#10;NvnHAO6z2QghhBBCCNkMKKATH+kewHbOucFA6ujlfG+VSNPFsnjqo/+iGCAeEliIQ0vr7Mu6Oegm&#10;3HTdWBCezREhVh/EjZT3dwqkPYUQ6SYJ343l94G0P1d+vo16BPTQ4POg4hi1cvI7wqpX/X7GOFjI&#10;l4Vsb/zo+3HC+WXYasnW1G0RFglz5aGcM26g2FYPXRBCLHo4VvrkLsotqrFzrj9F+9BPOM8rYCe2&#10;UiZHsfPL2vxeBGdNrpWEEEJIWS4B+Cfyevoi4khhVsV0o/ur5wB+AuB/Avgf8npPMZOY/v69LO8n&#10;zwH4OdTzHOwZgL8D8AjA30ibPAbwmE1OCCGEEELIekABnYQZ31ktlcFXyhEoPzpDLAslFsRDFFv+&#10;bxesZ1p9Lhcsr4NYWIrS3hlAX9tY3Z9Zx4MQ98ayrRdofn/yJrmr2cmOVp+xZheLAmlbSBeCtxEL&#10;ybcQC3IjxN7pRfKZSDu9B7EAIPJo1jmsse3UcfFQ+04Xz6MxsDCoi1ruXXnOEbJFyxDlt0ewW7Cz&#10;CVa3RdCZSbuIxmHf54yFLPNEmfeOCpbbyfn+/RJ9WHU+CpTx56Ucc1JzWwYgeeMnmt+A+gWRLYio&#10;GADwjwF8GMDroOhSN5fkdeFPUVxAmMi++UcAXmFTNsaWnNfvAXgC4HbJdK4DOAvgV2V/z2oq300A&#10;fw3gr5TrZh1E5Y3uwzj+67Glz8n59ALEgtJTLTy3sOTrvHKfegLgLwH8uXLvQpZ/20X351XGfdK8&#10;rV5X3R7V+W0AHwPwywDONJjPGfm6qPx2OoBY7PHXAP4IwLdqbHNCCCGEEEJIy1BAJ0HGd07OuWHG&#10;D/Xo+4cJn+vvi3BZ+cFuFzjPz/hhXyQdC0JEspTPdtDefvJVOFL6fJpxXCTOWugu3LRXU31VG55j&#10;VeBVowgsUEzommh24GM5ZLSL+KHVgXLsCOYP92yIPcKjc10ID+aLEGHkbyCOKHBYU7sljX9fa9ex&#10;NodcMxwDeptFbW5pfR/Kdgrl/7sGfRN0NK4sxY5mGe0Qynocy/a7VXN/NcEu4ogUkOV+WNB+6xjn&#10;uzItp4V+tkqU0y15rSSCP5Zz5Cjhu8i7C4i9DrO4kNOXEV8EBbS6+RpiEeEAQtR6X/bhn2vH/iKA&#10;f4hk0Y0CenO8IcdZNNa+pfQTsLpYLuKXIESipP76pzWW75PauNU9j4HY0zNvDvgZpAtn/4TjvxRt&#10;iZJFOQWxQOKs/J34HyEE9e/Je/9N7+vLWF4U+62Ee5OHGef/AwivbaA+z+262ZLz28cRL5bpktOy&#10;HNF8+w15//ptAK9xKiGEEEIIIWQ4UEAneR5CFtIf/vva/wusevi2Xd40gozvbMM0LAiPZkf5bB/1&#10;hORuGhexyLNr0FZRuOk99D/cdBK6yOsn1Huq9X1R7231YdRM2sIDJc1txGLwQinPDZgLkHtYFYEs&#10;xB7MXkPt52B1cYAF8TBbb9crBcb8tvI+sitbG1O7KLcgpatwiXvKPJnnJb9AHNL/AOVCorfNFc2u&#10;D2Rd54Z2lIWp3fjy1cZc6zaQpg+SxX0Ir7ikh96Rd1c0952vKc9fY7PXzge1/08h9hYtImhMQA/S&#10;pvh4wmenkLyVhQnvoh1x8rRSxovsxtbomyhpSiSovyxfzwB8E8CbYGht/fcESo79vjAB8Pka7w2a&#10;nMPOA/gSgFflfeEXwMUdhBBCCCGE9J6fYhNsPGHO906BtB6ieU87T3kVCemc98DENUjjAKsezdOB&#10;9POR0n4Lg+OniEXzgx6U3y1Y17Hyv49VkdeGELIjFqgmRt9D7AUeMUL8cOpQy9t0XNkFP6+LkfI+&#10;kHW7i2ri+RjJCxZG2nzkFyjnhY7t0kYcEWPfsC12lbl1PJBrxDWtbkeGYzKvf/we1vdGievkUB88&#10;94nfaTm/s2zyWrmO+hbljticjbDVgN3vsFnXkrcB/IW8/3t5DebLM7IeAYAfK/dtZLhz2U0Afy9/&#10;o54fWPlPQSwE+gGAp7RHQgghhBBC+g0FdOLnfG/1sLxX5Gta4Dwv53u7RFn2B9LHE6V+FoQQavKK&#10;GKFf+9rl1XWcYC+hdpwehn+3Yr6RZ/VcGzsjpRyB8t0Nw3TDgp/XxVXl/QKr4fDT2jWLPW08+lrb&#10;RXkVoev56UhrM5NxdaC020EP59i0eVfvm8DgPLvCtadtbKQvDKhSVg/EhBlEmOY2eZvNXhufrjGt&#10;C2zORnij5vTa8j4n7XBJXq/+HsJLdl0XGZ2X915/DyHCkuGwJW30EcSCiHWIpGhJe6SQTgghhBBC&#10;SE+hgE7CnO+dnO89xPsUBz2uZ17ZbIM0dA/To4H8MN/T+tM1fNkDq6uLZW/5AMki7wTLItl+Sdu9&#10;o7wfQextDSwLjapQnuadnsVhwc/rwNbGvYtlj0AfxcXzsWZP+yl53RnQ3OlqduQWeFnK+JwMpK5j&#10;5f+54ZhxKszJbeBA7P97AvFAdlyhfUh1brWc38fY5L1sSwtCKCH18vGa06P3+XpwCcIr+wcQ0VQ2&#10;ZXu30xAi7N/L37Ccc/rNsbxPuwzhwb1uWPI37F/IMUkIIYQQQgjp0Y9Hstn4Od+/kPP9lYHUM8j5&#10;/rJhGtHe4IAQTSbo916dDuoTW220K3p5MBemLMQCNpAcdjpqjz3N/qclyzeH8J525P8j+feW8t5R&#10;2m2BWOC35DFzgza4JsvsyPLuo1mv1huazV+BWEAxQjnx3MLywgZPKb+r9dmiwTFeNzaGE4WiChaW&#10;F9CEMIvYkDd2H/agbrbBMWHFPO7xNsOYNwH8Jtp7OP5BNnktXEK8T31dfA7Aa2za2qg7fDu9z9dj&#10;3B5heOGv6+a0/A34rrx/f4Wm0SsmAL6CzXlmdRbAH0IsKL7G7ieEEEIIIaQfPxoJCZAuJDhrVE8P&#10;6aKOaT2nEKGao+P3sByOuo919gbWF0m4OfXQQ2HvJPSJhdXQ7VU8qEIIMfkulkX0Q21M3YAQHAMI&#10;gXgkP99GvoAOec5Cs9Wo7XzUG87dwrIX7gLxYoSJLG/R/CZam6uisx4qvii2No+Z9FldzLEZHGjt&#10;vGPYjrbBHNA1JvN+3tzutmhz685j2d4XW7wHvg7gNpu+El9sIM2PgQJ6ndQdvp3e58OFwnn69eBl&#10;eW/+W+j34uhNYAvAD7G+WwlkcUr+Vnwq71Mf0xwIIYQQQgjp9sciIQHSxQ57jerpI13ssGDuYb0D&#10;4IFy3hGKe+X2AQurApI3wH51sSz6zpAsxh5o9d1F9YUPoez7B8pY2Zb5T+T/I8Qeu6p3uqvYnKt8&#10;BsQREZL6yKRMar3uKfYfyvzS7HyCZbH7UGvXothY9mifKzZmYTk0/J2S6RedA7oYWyH6u8gmizFW&#10;F1QsDM/N28c46EH9PKxGH7EL2pXdE5tbF74AEUq4LT4NCuhVaSIUPqMD1Eud4dvpfT5MtuQ96EfR&#10;vxDYzwH8RL5/oePynZa/F34bwIdB8bIL3gbwKtYzVHvR3xKPAHyG9ymEEEIIIYR0+yOREB/pwrK9&#10;RvXMCxnswEzU8SEE0QPlvAMMxyPHgfCcHyV8F0IIZGX3BS+Di2Th3jT/Pa38SWG1p1gVAmc1lT+E&#10;EJoPlPpcQSyg27KtF4g9ui353aMG2tPC6t7cSGnfQNrz+7IPdLG7qg3sId37fJRgd1X7oes5LGts&#10;BRAPr6cDmicOtPbdKXh+Vl8FPaijh+qLhvLsKwApwn0AT9Ce15nLJq9EE+Hbo98nl0Chtq4+qnM8&#10;0ft8eEzQbRjs5wD+GsCfQ3gV/1WBe/AJgH8MIWb/EoB/1FI9zsp79C+D0TDa5E/QXhSaIXAKwO8D&#10;+Gfg9gKEEEIIIYR0wk+xCQiEeJaFuyb19HO+dwqkNcOy4DfGMISxMYS39Ehrl0C+t1KO6QLV62Mr&#10;5Rhbs89drAqpY6zue173A2BPK5OFZeFsW3k/74ktRG03ke1zF+lidxlcLC9a0BdlVA3fbhmOb7ul&#10;9pwkjBtPqbMt2/kB+r81hpVgD0WjbLgV5mJ17B7Iv31tsyF42g+N32nZ1rfY5KX5YoNpj9m8vesj&#10;ep8Piy0IQfIA7YvnTwD8HoB/CuCnAfyCvC94DcUWsM7kOa5M46dlmr8n8zhpsA6nAHwJwF/wOtE4&#10;lwD8LSiep9nhywBusikIIYQQQghpH3qgE0CIPHsZ31s9LrsFIax4Bsf6Od9fLpj3DoQo5sj/9yDE&#10;knlP22oMEW4eiD2154hFMRux2GwBOIbY+3rRg7LbKZ+rdpvU9o5S56jepns4F0G3rQfa/yPZpiGE&#10;F/IkIY1AvkLE0RI8LY8wZxwk/b+FWNR3CswJQcU20b2XZ1r5Rsr/ZcK3Oz0aWxOlvr4cWwvNfqOx&#10;5UCI0+fQz20fLKyK5zsoForczfn+nmE6VxU7CWSb9Q27wjWHJDNDu96Sb4CeXWX5WINpf5zN27s+&#10;ovf5cJigfa/zZwC+CeBNNBv6/D6WF3LcBPDJBn+vnoVYPPKvwVDaTXAdwsv6FJsik5flX96vEEII&#10;IYQQ0iIU0AmQL5Q56IeICghhxoHw+nMQi2jnYCb4eUgXd9yCZQkhHiaqYlMk1s571seOUjYfQhgP&#10;EuxgKvs6qtORbLOwZZuDYZ4j5f2thDrf1T67hu5ErTGEMOTLV2S7C1muKoRYXUSSNmYtmXf0NxLY&#10;Vfuv2kZTLAvc+qKFkVb2BYaLi1g8nyNZYEgaW8cQXt19wpLlU/tuXmI+c3K+90uk4/e0/52K8xxJ&#10;5rtoLwrKZTZ3KZoK3x7x82ziXvVRCHqfDwWv5XntXQBfR31bIxXlFfm6DuAtAOcbyOM0gG+BobTr&#10;5iZiYZjk8zLEdgjcVoAQQgghhJCWYAh3AuQ/5L/QcfkmEB69JxDiTlJIX9cwLT/ne6dg2XyshjY+&#10;Qv9Cj0ae2iGSxXO9TpGgayHZW7oqjwv2VVK/jLDsbTJP6Ev1+x1U3++46LhS21kN436YUY+mCWU7&#10;LCBE3R1pw37B/kljhOXIAFFeKupe64uS+dhaHiZ4DY4tH/neeerYctGv7TEsJIvnZTwOL9fQD5bW&#10;xw97eO3Mu170scxDYYJmQ/OqvMTmLsUXG07/VEP3H5vE12pMa5/N2Xu2ADxFe+J5CODTAD6A7sRz&#10;lduyLEnbOdXFyxBh8Ul1KJ6X41WIxSKEEEIIIYSQFqCATiK8jO+cHpQvrwymD4vyQge7JcrmY9WD&#10;uE8iuoXYk28Oc0/9yCa2Gy7fZcM66Oh7aOv1miMW/3bQbFQA3T7PydeOdoyjlFdl1LMx5ldIQw+Z&#10;r48NW8vrTsm87JqOqTq2ojljt8Bc29bYKlKPuwk2sFvTeFAJYPZg200Y7w76RZ59+SBleQzgvZby&#10;olBbjo+1kMdvsJkr8cGa0gnRD4GUpHMdwJ+hnQWZzwH8ewAvop8hzWeybAs0sxDrIoAf0+Qq8Seg&#10;eF7lnuUbEAtmCCGEEEIIIQ3DEO4kIsj4zu64bJ7BMa5hWn7O95dR7iGhByGWHmA5nPtldL9npKO8&#10;v1XgvFuyXW3E+3f3xSb1Pk9bGDFHPft553FDK3eg2EWgjKEbiMOZzxEvsriBZIHfwfLDUFM7DxVb&#10;Dwq2pemY07GQvHe2bjcjrZyLGto/7GjucpT8vZJjCz2YH461svhYjaxhip1TL69g26r/P5C27Msx&#10;76PdqBJ5ZSw6h5FsXocImdsGvwEKhEVoOnx7xC+zqUszqfF3Hr3P+02be0i/C+DX0ewe53VxTc5V&#10;f9DAfHUewN8C+JWBtEWf+DGaCbOv8wzA3yn/q1GB/gHEQueIFzCsPdhPA/ghgF+gORFCCCGEENL8&#10;zTchMPjx76J9ocJCLAT6EGLEQyR7ItryFeSkGWBZ0EyqZ1nmspyqiDiWeV1D+wJ0En6BY9W2dDro&#10;/yDHBm3DegUNl3OC5WgD+iKFW4jDfI8QL6i4o5znQIiYFvIFyCrtGci2eqyMqxDVvc8trIrnu0gW&#10;x1Wv60WF+qhbS3QVKtsp2WZBDfNNHYwgFvpY2jxWJfxpXp1M+yotMkU0PkaazfqIRXW/ZNnHMt+H&#10;MBPn87Y38UGqcFvaZxtC7QfZ3IX4Ykv5nIEQwLj3dnE+X1M6Ibi4pM+0FQb7BMCXMby9l+8D+Fk0&#10;I9qegfD6p4huznED/RDK+7Z3Afxpxfnqury3/7C8x7N63JZnZXteo1kRQgghhBDSHAzhTiK8nO+d&#10;iunbyBcFLQhR5ADC0/Cpku9F+QNxKt/PE853a6irVbGuPlY9N11ZH6cH/WwNxN7ycGtOr2gbjiCE&#10;nafSXiNCrD64mWvnjuX7BZbF/RGa9Uq2ZfoTWea7svyPsOxB75doj6S9s2cpZVCPu9WiLfsNtGnY&#10;8flVOEC8aEPtt52K5bpc09gvMl86clwdybn2RNrkVI4r0zG1LdM50MZ1mTL6IHXwzZbyOQ0h1BIz&#10;PtZiXmM2dyleqimd77Ape0tb4vkzAJ/B8MRzlQ+gnohHOpGIznDaZvY6qiGd5/JebxfCa/xF+fvm&#10;FVRf7HNb2rkr07Uhtit4F81sB1CVq7x3IYQQQgghpFkooJMIP+f7Mg8GHMRi+COsChIWVgXzYwiB&#10;z5HHuClpJ3lIdrkPut6W57Q2tWUdJx33s1uw/yK8jsrkaW2YRNhCu9kQD/GPFTsdY1XE3Ufs0T2W&#10;tn2kHaPu3V5EQPawLLiHMr/oNUe8v3ZQsG5q2z4ueG6SeJ62bYEe6r6KXVkG85fTsJ0Eig1bBc67&#10;ajjvNmXLSXPRLurZbiJrPIeGdbZRfbGPCxH54Vhef6JxO03pLwvFIjFYyBbmu+jbdeQVtPfQ+ots&#10;biPaCt8e8XE2eWFuop5wxM/lGCT97OO2xPNfQT/3Oi/KNQC/10C6Z3jNz+XtivZ6AiFifxrATwP4&#10;ENqJjPEYQlD/gPxt/3tyXuwLpwD8J5oXIYQQQgghzcEQ7iQilC8r5XvHIA0LQhC/LP/qabkQgsOe&#10;TM8kzbQ9yUMIT4Kxlr4JXsk8i7bnFQgBVS3jAYR4toP29sf1lL69AXMPjEjs9Htio3bK502Vz5E2&#10;tQ1zb1gTz9UR4u0G5ojDu0P2zaF8HyTYyAhCBIzG2yKl/jaEaKime0vW4wJWPcGLjA+1ffSw7XNk&#10;i7AjrUxV+0cdb2lzUltja1xg3oja4U7LY2gi7c3S2u4a6lkkY6Oe/c/dBuoeXZ9GypjzEW9poIfq&#10;vFfA/pLoaluBdcSHiDzTNC6b2oi2FxqcZZMXpq5FB7fYlL2kLfH8CUQo63UKT/4KgP8X6vGE1u8x&#10;fgwhtJJlrgN4teS5JwD+UP4W69oOH0v7eUWOwW3041naWXl/P6OpEUIIIYQQUj/0QCcqfsZ3rsH5&#10;DyC8bcdIFq4sxEKTk5NWIH8IHmYcowscNsxC9QbIFq/dmtozhBAT9ZDILtr3Rj9U8h4bHH+gtOVh&#10;A+UJDY8LWh4DI1n3R7KPDpAtNKft853HWKmfl5Cul1L3hfb5dka7zTWb8yC8b69BiFGn5N8deWxg&#10;MA9kMUe+eG4n2GSb9tTk2NqD2UKLI6UdFi2V0YZY7HCgzc0ehEeNV+P4QYE5O40LLbWLI8fiXkLZ&#10;88ZB3nXCB6mLL7SUjwWG4TXhYx3k+Tab3ZhLqGfRAb3P+0lVT15TngD4Bazn3t7XILyZ6+Y82t1S&#10;aghsAfgGikfEOJH3jOfk/Vbf7PAV2d/3elKef0dTI4QQQgghpBkooBOVqh53Xs53kde1l5OOL38w&#10;7xqkqeMa1jUrXQv1eqLNIbzRfS2Pqy327QyxQHqEbPH+QPneQ/J+81Xxtf/tlOPUByaXS9olcvp6&#10;jOXQ7JOU8oSIReIXZZ/OIB7EXUOyiOtDhFe/gmWxVBW+VQ+vEfIXgajHjzOO20+oZ1L5ojqdk6+w&#10;QB9eQbzve174721t/AUV+s3Jsacy81uVsRUieS94nSOlH/bR3gIRO2FO21f6ry7yttFYlOzfLsiz&#10;qTyR3wOpi/tob5HMG2zuTNoO3x7xMTa9MXVFCPgum7J3VPHkLcIzCM/zdeYDDV1XLoMLfvR7qaJe&#10;2iGAj6Kfwrn+G9WFCCvfdVj3MxBe8YQQQgghhJCaoYBO9B+5Wbg536cJVDsQQs1c/ii+J/OaId4z&#10;Wv/hbEKAVQGqrn3QrzbQthexLGrutti3IZZF3mjf+YnsV1e+f4RYPPflOW1gZ5Q7D6tEXhMIsfMp&#10;hKg5SkknQCySv4jYW1sv1wLJnry2/M7T+t5WxtNCS2+UU/65VncnY3yox94wHFNWgTaN7HrXoM3V&#10;elUNC2tavsstja1IiLYQR+IYJYytsdKH0xbHv6fYQtRnTeQ/Kjhfm1xrPDn2zsl23kccOr/J9srD&#10;qXAtJcX53Zby4X7b2XS1T/wH2fTGfKKGNE7QbpQkks8WgN9HPXvbZxHtef54A9rUkbZeN69CLHbY&#10;dLwSv9EW8p7v/oDqeRvCGz3suByfpckRQgghhBBSPxTQiYqf830Zj7sAqx7MU8Si2xSrXolOwR/n&#10;Km6BH+hZuA218RRCCNpB+yKLj2VPeAdCSL+LOLyzrbRP3d6pVW3SybBVx6A/o9Dsj+R7NyPPXWmj&#10;USSEhUFZQ8QLRSIsCDE1Slct97Zynpp+ntAdpKSThCpU28gP3+/I9tkr0EeBwTE3tHaaV7QLO2fe&#10;QcdjawwRzSBpbO0j31u/CXYVu25i7hmVuD6YzL2H0mYCxNsQXEEsqu9ALHKp0w7yFlhZyI4U4YPU&#10;zWtox8Pr59nUmXyio3xPg4KUCddRz568f4jNEFCHwhaAP0Pz4vkJgH++QX3/GMC/aSDdU/Lef5O3&#10;BJmg2CLWEwhP7msDtqUX0czWAKacARc+EUIIIYQQUjsU0IlKgGwxzClxfmCQ7x3tfwvmInrZfdBD&#10;ZIscjmE6Zdt53lEf+xAC2jWs7qcdlesK0kOS14lX8HhL678wwzYtCBHzCMLL/C7SQ7NDtkUUxvwi&#10;hCDnl6zXDpY9sh3E3r56uPaoToeaDTsF2s7NOU49NktsH0F4T1uyrUY19XPUF0ioa1nskrbfxtja&#10;SRhbnrSpc2jX81yf82YNpp/3oPROAXsJDOeJaM7alfPWKfl3V37uV+jLLNyc7x/ydqIR3mkhj1Ng&#10;+N006hJny/JpdkEub9WQxknOvQJpn/+GdrZO+DcYludvHczQjOh5BmIh5SayBeArBY5/BuAzEJ7c&#10;Q+cD6FZE/21Ol4QQQgghhNQLBXSi42d85yA/FJuXcA4KngPkCxQ2hCi3XeLciDxBZ7TG/byAEMnP&#10;QQgGpxB7c3odlMc1tA075bvLSA7NPjaw2X3ZFnPUtyf1DKte5TZWvdNHyrgLtONNbTdvjN3S2tnO&#10;aOtQ+f8IxUMvJjHR0pnXkOYLBeasiLAlW54njK1I1A3WeE7Jmy9N55WFbLsoZHvRfvPk+NuBWNDw&#10;IuLQ7wvD9Pyc752K55NyvN5SPp9iUyfyasf5cx/0bLYAvFRDOu+B3ud94iZEeOimuYdmF9n1mV9H&#10;M6HcL2IzPYKPYb7YKtoy4PYa1f8Dsl5dcBbAJU6bhBBCCCGE1AcFdKKTF7rWLXi+hXxv0RCrgoPu&#10;zWgj9iiOwnAfpZTHNGTcIuf7yzSH3mGn2NoYZqHZ9yEeaHnK53sotm2AKbvaONhDdrh21TN7hGzx&#10;2iswLudYFg1vZIzDawllroKl5TdHPSKy2l/v5+RPmsfJmecXKC6EB6hnMU+IOPT7NcSh368ljI3o&#10;+Dwbzbs2eDSJRrgP4EnL1xkS0/U+5GdAYSCLN1BPiO8dNmVvuA7gN1vI5xma27pqCDyGeZSconwF&#10;mxXKfSJ/Z5lwAiGer+OCnV9BO9vOJPEWCCGEEEIIIbVxmk1ANPyc7x1kC89ewmcu8r1OPSyLYi6E&#10;KHoZ2V6zSMnPtK5BRtojCAEuHHB/uqgugkbsoF4PWt+wr3zFNizl8wWEYJ7FAuKhmKeVfQdxuHJA&#10;eK1frLl+AYRgv6fY0y6ER/hIGU+2PFatjyWPmRu2S974mCP2ghljWdzXx+Ecccj1idJ+ZZhofbbf&#10;gI0HNR9XpG5Xayr/0AWLvHC/93pW3kAZc/sQi2+yrmFFrjEeSJPcAvClFu6Nr2O9POKq0nX4dijX&#10;r/vsjkQ+WUMa77J9e8UR2tv3fNO5BuDvG5jnTkN4ZH9oQ9rxKwXs7jNY32gXjwH8awDf6iDvj3A4&#10;E0IIIYQQUh/0QCc6Xs73eZ53AVaFKhNPbn3PWAtxCG67YB3sAucscr4frUl/uhVfSf1alfcNbSRU&#10;3juarS0yjo3+nyeUPcCqh/gx6vdEn2l5RF7oajlvpNQnT5QMNZvP4lArR5Zd72ppH5Ssu41mvM8j&#10;e1b7Mgknoc/rZCHzqDq27mD4jAzayhSn5bKHOdeiLNtL4h5Ik7yGdry6XmVT97I9Ps6uSOQS6om4&#10;8jqbslf3723se/6H4KKJiFsNpXsRYhHSJtis6QKEL2P9F6nd7uie8PSG2BshhBBCCCGtQAGdpP0A&#10;TsMtcX7SOTaWQ7If1VwH1/C4vB+2V9egP1Wv3xnEfsAmr4U8J0QznsOmBMr7F7TvDrEcmv0clqMo&#10;jBF7U+vMsSxwOxCe6KMayx5i2Yt8IvOwlM/U/Ez3K4dWzxcM2tA3tOsQy4sLHJTbw/EAzXufR+VN&#10;wmrBLtWFCTsFxlaozJWLgc8vjoGdBoZpjSEiQzzCavSCJstvev0zubb4vIVonHdayOOX2cxLfLAn&#10;5TjLrkikjpC9IRh1oS9cRzvbSD3HZodu13kFzS3Q+t0NaL+PGh73AGIx3CbgoptQ7lwESAghhBBC&#10;SE1QQCdJ1L0Pug0hhkywuof5GM3sN1pkH/Qw4/sRhr+PsodYxB1BCDxezitALOweon7vXcBcaFLD&#10;+zkJdbsIsb+xj3gfb7VPIztLYhfLArcF4Yl+XKNd5o0nW2lr3R7HGee9n9EuSdzS7DqLOVb3iS8y&#10;DkZaHjM0431uakdBQ2NLrddlg3Hlyf62FPsbOtsF7M40LRv1bT0Bg/EXFLAn7n/ePW14yXK/7Zi3&#10;0a8tn95ml6xQR8jefTZjb2hLbP0tNnWle5YiWCi3GHVImGw38AybE86+y3HGRYCEEEIIIYTUBAV0&#10;koSf872b872X8NmBfI3RjGBetIwqi5zvR2vQp/sQwqwNswc4UdjuAEKcboLQsL+CgukGWPbyBYSI&#10;nhblYAerD45HiBd5WBXqOEnIN8Tqog1VhJynfF4V1c4tA7vWQ9xPDPNxtDoHaN/7PCpHWRsqkn9U&#10;t7HBvGMpY2uO9fBWHhWwuyxsrf0WOf1bF3OIyBUvJswbRa8tfktl3nTuA3jSQj5fZFMDAD7F8vSa&#10;OhY4PMNyRB7SHTfRzsLdkH2eyJsQ+3M3wVfYvPg/N7DOsw7uDbkIkBBCCCGEkJqggE6S8HK+L7MP&#10;elP4EALIPpbFKBvmQn3eHsTba9CnAeJw03s5beMiFsV2e1J2tWymdqGLYWMIz3Ir4fipPF632zGA&#10;pxCCsF2gzJY8R98/fAYh1Omh5kdKuW5pdjzKqGPRdvQLjONobEXcQL6ne1RvtY13UO+DI8ewDayW&#10;7HOuzJl5XtMTWa4Q6+F97qDe8O0qbe8bGaJ6+HYPpC1utZDHx9jMAICXWJ5eU8c96jfZjL1gC8Bv&#10;tpTXv2RzJ/IYzS1uPA2xQGJTeRebu2ijiwgfYw5nQgghhBBCqkMBnSQRIvvhgYt8ccprqGy+/PF9&#10;DUKIvAgh0E2xKki5hmkukC3wuWjHa75pZojFrIOM446UPlw0WB7dxqwMeyybvi6ijyD23nNTbPYc&#10;Ym99lXEBe7Ih9jkfa3XYUWw0xOrDlLFSbrVtrtbYLne0tshjX+ufB0hfTODK7x3t/LrnAqtEGwQN&#10;j619pQ3GGXaxpxwfrsGc0kT49rz5oEvy5oB7IG3xGprfV/QMhKC1ybwNs7C8bXIK6x8K2ZQtVN8X&#10;/jnE3s+ke261NN7ehYjkQZL5cof3TevKCYBf32CbmkFE+miTyxzKhBBCCCGEVIcCOknDy/nezfm+&#10;LiHBx6pgvotk0dvTPivyw3GR8/1oDfo0RCzgjlL6cIJYHN1toTwqToYNFLE9/dyLWI1OcBfp+5xP&#10;sSqkh1j2xs6yE11EDiCEfP387Yz/D5X3Y+SLiW4JO7eRvzAkQLLQ/0i+jiEWYzyQbaqmN0cz4f8v&#10;KO8fZhynjv/HLcyXUf8epPTXkdKmszW5Towrzquq/eq2uIf+iejc/7xfvNNCHm9seBv3Vez5DZo/&#10;UNO15Ltsxl6wBeCjLeW1w+bO5DaaEztPQyxM2jT+sIV78b7TdqQPm0OZEEIIIYSQ6lBAJ2nkhTVv&#10;SkjwYS6YJzGHEPyuoNgDosOc72+sSb8ulL7RvdAtxB6yM/Rrf+awwrkBkgXsEeJ9zt2E/KaIhXST&#10;0HsHWA0Rv8CqgG/JPEfa+Y7M08Kq8DiqqR19mO89D8UWktrfluWaYHXxwxzNPaC1ejq2dmU7WVj1&#10;jnSVtl6XB9ejnL7wYe75v53Sz3d71N8WuP9533i9hTw+vsHtW4d3c1N8kOYPAPhExfNPQG/+vvDf&#10;0I73+RPQ+9yE7zeY9uc2rC1PsLme9yqvyLZoi9PgPuiEEEIIIYRUhgI6ScPL+X6U830AM/HERzXB&#10;XGcXQoT0Cp7n55TXRv7+z0Mh8ix3sOxBGnl8hmhvrzZPa+Os/olwS+QTQgiX15C8z/ldxGL6CLFo&#10;F0p7mmWk7UB4YE+0z/dlfqodW1gN7w6tDx7JtObK5zcaavMLhm13aJh2IOvcpEjsGM5TVor9NIXa&#10;TnuaPavbInhrMo/kPQw1tRkrYzw46I+I7hYYV6Qd7kOIQU1yFpsbxr3P3venAVzfcPufyHaoAr1C&#10;+8ElAOdbyut32NxGfLXBtK0Nm798zjP/i/dazu9fsMkJIYQQQgipBgV0koWX8Z2N/NBgSecHqFcw&#10;r5O8/XrXxQvdx2q4aRuxANzV/sxZ9lRXeRbS5pLqaEMIeccAniLe73sCIZ5Z2vEOhLh+F8uibgjh&#10;8T5NOP6RdqzaFxEWhAA71s51amoDNey5a3jOLKEddxF750dRH87BPGx3WSzD45wG7CePKeIFGlGE&#10;h4li2+vifW4jfxGVqR2MDPrxAbpfwHQ15/s7IH28btfBpoZx77v3/asbbvufryGN10H6wNdayucZ&#10;1mcLmaa5D+B5g+m/tUFt+QWaU2dz7ofZ5IQQQgghhFSDAjrJIk8QGOV8r++DvoAQ2PoimOvMDepr&#10;rUnfquGm99Dd/symNqCKvpdryHOq2GKQcpwDIWIfQIjkTyFC70WvB1jdp9mT6XpaWmN5vH5stNXA&#10;OQP7qyv8oafV0bTN1PK5iPc4j15eC/biZNSlT2Mrmi9GWN4WIViT+WNsMJeajm2ThUk2VheqtI1b&#10;YFyR9ngNzYocwGaGcb+E6uHb3224jL+8wXa/BeClGvqHobz70ZdtXdu+yeYuxI8aTPslbEZ0E24Z&#10;sMxttBvG/QKbnBBCCCGEkGpQQCdZeDnfF90H/WHP6xsgPyT0aE36NkQcYnmC7vZnfmj4Iz9sqA1m&#10;EOJ1FAnBq5DWLoQgrpf1APEChYiZdmyAWEhfpOQxRrnw9Tq+9r9pmvs9GAuWoU3YBeeyOlko+R2j&#10;/W0R2iBvMYepN7aDZeFggXhxT1LfP0C+eN8EDrIjZCx4u9ApP2o4/Z/fwDb9YsXzTwD8OpoNsX8G&#10;m7u/6xuovl/2DkgfuIV29j4/AfAmm7sQTe6DfgqbEd3kFs1ohTbDuP8cm5sQQgghhJBqUEAnWfjI&#10;9pgc5ZwfaOcPYRX0poRxB5bDTQPd789s5dhihNuQrc8gRO1d5fMQZvtnX8Gq574F4TU70T7f0fLQ&#10;x8w1mZ5nmF5RQq3fbcPzAiwLhV2MBSfFJnTsjseWLkykicJDZJTTvrqdZLGd0E7ROExrryO0L6Ln&#10;zTn3eLvQKU2Hhz0F4O0Na9OPVTw/2lu7afHkixtq85+t4T6AXqH94CMt5fMeuA91UV5rOP11j25y&#10;0kIbDpE27xlPs7kJIYQQQgipBgV0koeX8/2owPlOB+UfQ4iOU8Pj58gWuhw0I+B2xU7K+7bwDY8L&#10;WiyTKuotILzTTwF4EULY00X2pHo4EN6yqq2EMq254biL8tLHoKUcc0p5FUFtT7vAebe0Otot24ul&#10;tWffbEfNc6bYxnyN5oztAjaSx76cd3wsL9jype2nzQ9HWI3q0GWdF7xV6JT7aH6Byqc2qD0vQXh3&#10;l+VEGTNNh9j/2Aba+/WK/RPNvaR7bqI9gevbbO5SNHltOYv1jqLxHs0nkbYjQUzY5IQQQgghhJSH&#10;AjrJIy8U71WD8/chhMNzLZf9LoTI4qLY/tHznO+316h/PfnaRzdCY6i8dzOO08vmNlQeG8sLPe5o&#10;ZfWQ7Kk/Ut6Ppe3Zyme+tH+/RP/o3u1Xa6in6v1QZE/5hdZno5btRS1r1pYQTobttMU+4tD+64Jt&#10;0OfzguN/Lq8PF7XvfGn7af03RjsiuoXsxV8+1mdv+yHznYbTf2mD2vJrFc+PvM8j3mmwrJsYxv2t&#10;iuc/x2rEHNINbXkg0xO4PI8aTn+do2hw0UYyj9HswjKdf8wmJ4QQQgghpDwU0Ekei5zvRwbnT1Fc&#10;OKwD1RPShnnY38Oc78foPkR0nVzDMB6mBsp7q6E8VHsOM+zf18pzDPGQ7SmEqKeWb47skNQmqEK+&#10;U4P9VWlLtU2udmgPWe1p9cBeQyRHEBgyNwxsI6i5Da2cufhBw/2dd41bp/4dMq9AiERNsUlh3D9Y&#10;8Xx9keHrDZd3k8K4b6H6Yg7uSdwPLkF4ILcBPYHL8/2G0/+1NW47Ltow+x3WNB9mcxNCCCGEEFIe&#10;CujEhEXGdxa6Cc1eptymnuMB8kWR8Rr1b4ju9mfW29nO6ZeIpmxOtZF5zrG7CWW3tM+iENVhDe2k&#10;1n+vYnpV2lIV892W7UXNz8847gXD45rGX6N5wjKY9w5rznOEfHHcgYj4YDVU77xFIhSj+kPT420T&#10;wrhPUC2k9LtY3Wf5PoAnDZZ5k8K4v4HiW7aoPIdYbEK6p82FH/QELs9/aTj9sxALY9aNJzSdTP60&#10;xbz+AZubEEIIIYSQ8lBAJybkhXEfSkhzF+aeu3lC0A30w8t13cjqn0B5/0JDeTvK/3nC2ALCez9o&#10;qW3U8oxRLXy6X6DddbyEcdUGVoY96Kj9+D6HVS2Mc+a8APV7Y5teWxyICBBOAzaXNc5CrNciiaHz&#10;5YbT34Qw7p+veP5Oyuffa7DMmxTG/ZMVz38HpC+0ufCDnsDluY9mo5sAwOfWsN3+iKaTyb0W8zrH&#10;5iaEEEIIIaQ8FNCJCYuc70c9K68FETY+ad+6GwXqHOTkMVqT/r0rX10RGB6nerU5DZRD7c8QZsLY&#10;AkJEV/E0e7NqKt9Ma6ujCu0Qav/bBc9V28ZtyU6cknYTdmTXYzmuDtZknsibO/drzs9OmGPnSBfo&#10;LNneTkNzQplrI2mX2wCeNZj+KQDX17wNqywSeBdCbEqi6RD74w2w70sV7ydOMJwFr+vOdYiFH21A&#10;T+DqNL0Qcx2jaHyLZpP7m44QQgghhBAyACigExNCZIuJNvoRxt2FEBWfQoS4thKOGRdIL88LfW9N&#10;+tdF+6G4VQKtLGn4ms3VjRqqeVHgPFsbK6rAZ6E+ATUp7WOUf6Dua2kVwVPeX2jJTqwUm0nCSaln&#10;m9jSnp01mCPGOWMuLDBmXDkm8sbwKOGzWxAi+hUkL4ywIPZEHzcwJyRxB6RvfLPh9F9d47a7iWrh&#10;wb9e4JpTNx/fANv+WsXz38NqeH3SDf9Hi3nRE7g6jxpO/5fXrL1OIBa0kWyed/D7iRBCCCGEEFIQ&#10;CujElLxw1l15tVgQe3Y+gvA+HBscPzZMe45s71Ubm+H11BdCre3rtiNX+b+IMOYo730IcXemfDZG&#10;fdEKPCyL6DbEopGq7ekUPPdhhXPLouYTGPQnqY+8xUKHMPf039bm7DR0j/cA8cIND+kiOuSYGNcw&#10;J4xyxs+CptE73mw4/Q+ucdtVEaFD5HvUNRlif133EUaN19odTg+94X9vMS96AlfnbxpO/8yazV9/&#10;SZMx4idsAkIIIYQQQvoPBXRiyiLn+1HL5XEgRJJHMPNmVDEV+0MIET2LPZpGZdR94LIeIPna/3aN&#10;ZXAL2jtSyhyVcR/L4l6VcOt6feeaXY5Kjr+gQlmChvqhaDsnYeXYDSnGyKCP54ZpWVgWtsOM8ajn&#10;eSuhXy9m9O8Ryi8uMbmmLWgaveQxRCjxpjiN9QzjvgUhQpfldw2OaTrE/htrbNdVowM8QXp4fdIu&#10;l9Be+HZ6ArfzG7gO1mkf9D+nyRjxiE1ACCGEEEJI/6GATkwJkB/G3W24DBaE+PIAcZheq0Q6LsxF&#10;v7ww7jbohV4nWf0SFji2KJeV916FMr+vlPWaZrtV9meOzo8EwV0si9hlwsQ/Tqm/CXobOS3bRtZ+&#10;lE6O3ZBi5O19Pof5YoyR9n9aZJPtlHySrktXMq5NYzlmylwnGL59uHy94fTXMYz7rMK5zwG8Znhs&#10;kyH21zmM+ycrnv87nBZ6Q5u/GegJXA9t7CP/4TVqrwVNxoi/aTGvCZubEEIIIYSQclBAJ0WoO4y7&#10;bXicg9jbvA5PXiBfFIoIQC/0pvGV91bOsZ5mF3WhpnWvQjqBVtZ9rW53UfwhRnSejVgQDLEayn3U&#10;YR9aLeThpNiMaX+Q4rjIXxi1X2HetVJsSbflRUZfhhAieto8PZbjxypoz1njKQQfEPeZGZrdW3Qd&#10;w7h/rMF7Q5UmQ+yvaxj3SxWvsc9QbYEEqZc2F3rQE7ge2vDiv7BG7XVMkzGC95GEEEIIIYQMAAro&#10;pM4feiODNCzE+98+QrqIbqEeb/M0xgWOzROIbNALvQqh8t4pcGyd9qDm6xU8V7XhQPtuimVhz4Lw&#10;Fn+AdGFyLMdG1vcTWU5f+fxqwXL7FdvSK9BvdWCl2IGOm9EfpBh5i4PmBdrYSbCTI4gQs+rraYI9&#10;jhKOi/ZQvwvxsNbOyfsuzBdt5c3nC5pG73mnwbTXLYx7lZDSJygmijcdYn8dw7h/reL53+R00Ct+&#10;vke/20ixua5JXlijdnpMcyGEEEIIIYSsCxTQSRECZD+MsZAvottY3rNc90h0UJ+3eQgh8FyE2DtS&#10;9wYeF6j3POcYeqFX6ydTHirvL9dYBqtkeYB8UW4HIuS6budRSHY7wZZs+f0UsYdtoBxzINNQtxgY&#10;VWh3p8b2awK9fB6HTeO4yPc+L+J5ul1z+WyljCZldSAWrjg1lJXh2/vP6w2nv05h3KsItD6KiyXf&#10;brAu6xjGvcr1+TmAVzgd9IbrqLaXfVHoCVwf7zec/imsRwSN92kqxvwxm4AQQgghhJD+QwGdFCVP&#10;OMgTHnwse75OEHvU1uVt7kOIlufk3yi/GZZFwyICLL3Qm8PX/ncyjg2U91ZN+bs55amDmbRHT/t8&#10;LG1+ingBiq18vwchlocQe6qr9nukpWehHU/wpL5oGrWvw5xj1QeQ9zi8SnOU872HYgsZ+jA/mowR&#10;22AOWtA8es99NLtv7TqFca9Sly+UOOc1NBdif93CuN9ENcH1HU4FveLTLeb1HPQEHhrX1qAOj9iN&#10;he5T2uIym5sQQgghhJByUEAnRVnkfD9CvrB5qP1/hNijtiwhYm/zi/J9mHLMHMKjd6dA+gHohd4W&#10;Vk4/RDgN5B1UPD/MSTuyu0Cr7x6EkA6sCuUTCJHfx/JCDke+yraJX7Gu6oPZpvdudAuU2+YQqszY&#10;oB33C6Zn9aBeocE17EbFayDpD99rMO11CeP+tqxLGZ6gvADwowbrtE5h3D9Z8fxtTgO94ldbzOsn&#10;bO5aaUMYXgeR829oKr3kRTYBIYQQQggh5aCATooSIl9IHud8v0DxMNlp+Ej2Nk9jVx7nlciLXujN&#10;4WvtaHJc3rGmuMr7oMZ6pDGHWOSxr40DGyLc5lUIoV39LlqcMcPqvudByfbQx6BTod5Ww/bxQoE+&#10;sgr2B1klbzGQV3AOvdqTeplce0Y539+ieQyGV9DsvrXrEMb9UxXO/Z0K536hwTqtSxj3SxWvre+C&#10;Hsh94xdbzOshm7tW2hCG10HkXNBUCvGMTUAIIYQQQki/oYBOylA1jHtY8Qd2iHxv8yYIkL944AD9&#10;8LQcGmr/2YbH5R3b9/pOpf3qY2EM4QWr7pvuKnXV9z1Xw5S/UKFMfbZbR3n/uMCxIYdWYSao1/vc&#10;Rr4o3RZ54vcI+Qt4fJrIoHivwbSHHsZ9C8BLJc99DrGgqyz30ZxwcBZCfB46X6t4/g6Hf+8402Je&#10;77K5B8cFNsHG8XdsAkIIIYQQQvrNaTYBKcECQky2U7535MvPSOMQxb21fXneAt0JY/s55bYgBKgp&#10;zaQQQUE7cBRb8yrmXXXP7P2K9b4GIZAfKWNqnDC+9rAaPcHC8gM3Z03tw9b635SQQ6sQFvK9z+eo&#10;vve5J/vx/ZRzLqD+BR2hQbnzFn/R+3x4vA7gWw3eQ18HcHugbfMGyu+v/d0a8v8+mltc80W0u79s&#10;E1S5nodrUP91Y9Jyfn/KJq+Vd8F9pE2YsQkIIYQQQggh6wQFdFKWBbIfBt1AtveLj2UhNIs5hHDh&#10;9aDegSzPOKfuc1QPB75JqF7FeQ+oQuW9VUPedsXzpzWUwYPwRr+rjAlXO2YMsYDEx/ICFrdCvleU&#10;/PuMndL/Om7CPEPMmRiMqaILRra1vrvS036xkC/mzWkig+M2xOKkpjw/X8VwBfSy+2ufoB4xcILm&#10;BPSPDdxub6L84gYA+F0O/d7Rtvj6x2zyWmljQcILbGZCCCGEEEII6RcM4U7Kcpjz/Qj5QkxWGgFE&#10;COsXUX7P8qbQ967WsZDvxUmWCQscq3qJ1/1AMui4DfLExSM5tgLN3sq0I1B8L+sucBLKTOrHhpn3&#10;eZEx4mJ58cMh+ruoYZLz/QKMaDBUvt9g2kMN415lf+33UM/e2o8BPGmofmcw7DDun6xw7nMAr3HY&#10;946tlvNjBILhcWrg5ec9UnG4BzohhBBCCCE9hwI6KUuAbCHLQr5n0SLhx3YIISKegwgDF/a07nkL&#10;CMao5hm8afjKeyfn2FCzs6qo+e2h+NYCdRLZv5dR1uMM23q4hrZhpfR9Erby3uOwKsSBgW3ul7Dn&#10;hfL/vMf1Z/j29WXSYNpRGPeh8VaFc1+vsRxNjqsvDtReqyxu4FzVX861mNdzNjchg+DP2QSEEEII&#10;IYT0GwropAp5D+lu5HwfYllcAYTXuTeAus+QL+bRC70cVs73vvLeqSG/QHlvQ3h5P4IQFF3D8roQ&#10;Is0E1UX9EEJE34XYH/1F5AuPnnwFJfN0ATyACEef1aaOPHaKfMGxLtyUvk/C5vAp3cajnGMOS9iX&#10;r9jwNfR3W4tRju0ECdcqMhya9HQGRBj3ofGRCtenOkPWvwYREr4JhhrG/WsVzj0B8CaHfC9pMzz3&#10;T9jcg2Uy4LLTm5oQQgghhBCydlBAJ1WYI1tEdpAvQOoejZcHUvcQ+d6YLrr1Zh4Snva/nXGsX+BY&#10;E66kpDmB2JP8BEJQv6u9Hsjvnsr/D+QrEt+diuWaIY7SsAMhQC60YwJ53BX5mhdI35L2GdXHgVj0&#10;EdUr6fVAHruH9sTqF7T6mh7rc1gZc5TzfWRnVebLRY/rT+/z9afJPhxaGPcJhOd8Gb7TQHnea6ie&#10;Qw3jXuXewUc94fVJ/ZxiE5A1h97UhBBCCCGEkLXjNJuAVGSO7NXy28j2KA/k9678fwTheRsOoO4z&#10;CC97O+OYA3Dv3DLYSBdLwwLHmuIYlMc2TMtC7I3uS/u+g+qRFRaoLkI6cqxdRr7HsSmhrF9TqH3z&#10;uMCx73MYGTE1sO39AnOYNbD5zjYYC3OayeB5DcJTvAkR67Sc72cDaYvPlzzvBMArDZTndQDfaqiu&#10;X8Sw9oK+WdFGv8Ch3kva3ubh58BtbAghhBBCCCGEkMpQQCdVOUS2gD6GEF+CjGNuIRbQfQxLgNmB&#10;8MhNw4IQ0XdoKrn4iAVQK+dYT7EZB9UeFI61/y9CCGpXUcwTzE843pGvibRpH8A9xOHWg4ba0pL5&#10;2vJ1Wf6f1a5RWewC+exDCLBNYmttbErAIWXUtjcMxtq8QJpH0tZ2MIwH+Hn1X9CW1uoac7GhtD+P&#10;YQjoWwBeqtB+TXAbwDca+k3yiYHZ6GcrnPsEw1ossEmc7eD3/WU2OyGEEEIIIYQQUv0HNiFVCLAs&#10;ZiYxRrbINod40JMntPcRD0JgGeXU/xboDZJHqLx3kO1trR5rVcz3hmaLvnxFNutqf9W+j8ZAZLe2&#10;TG+EVSHakmm4ECHQ9XTuJaSXhaPUfUvmZ6F4+NeFtM9FStpqm/sQYdyjPC60YBd2Sr8n4WpzE8nm&#10;yGD87BdIb6TMhXchoonMelx/C/nbbBzSTNaGL6M5T+eXBtIGb6C8h3OT3s3voBnB7zSE9+/tAfTN&#10;dYiw82X5HQ7x3vKrbAKyAbayYPcRQgghhBBC1g0K6KQODpEtoN+AEFHCjGOG7KG9K+tvZRxzBOAc&#10;TSWTQHn/Qs6xDxELdVUeujtYFmiT9sn1tL95ddhVbOIqksV0FVf720Y7exCC/SJlXPo54z3aM3uE&#10;ZiNGuCl9YULIIZXJyMDm5gXa3IKItlG2v7pqA8tgrJD14Lacu840kPYpAG9DhIrvM58seV6IZr2b&#10;Xwfwg4bSfhXDENDfqnDucwxnC4FN5DybgNBWCCGEEEIIIWR4/BSbgNTAAtnenhbq22+5jwTI91K0&#10;0Xyo66Gj7m/tGLS52rZluaGl6dVYHw9CSD8nXzsQD7i9FtvUl+NzH8A1rSxzlBOZF9p54wbLb6X0&#10;eRJuQt1Jerse5RwTSvs1ZU8bi/MB9MFezvf7NJW14/sNpv2pntf9EspHbPlOw2W7D+BZQ2l/cAB2&#10;WSW0PpC8+I8QQgghhBBCCCGEVIAe6KQuDrHqfaiyh2L76A6NKYBtZIu5exDio9+zsvdFJAoLHBso&#10;7+0KeY40G26KIMH+bfly5f8XEIsbFtIXEYSaDYUQHvlRPuqrqX5aIBbOt9Gc55uT0ud12lJTeCXK&#10;3RamodvDAv000T670/M5e5wzd0R2TtaLCZpb0Nf3MO5fK3neCYBXWijfNwG83NBvnb6Hca8SWv8E&#10;wJsc2r3ml9gEhBBCCCGEEELI8KCATupiDiEQWynf2xAPrRc9roODOKT3Zfk+BHARZkLSDsS+v1kc&#10;yfT6xLQn5fCV926BY6O+8wvmN9LstW3bDDDcENF3EAvo0ZgJGshnK6PPk8av6bFt4PW0b0fIFxA9&#10;FFsUcZTyWYD+eqFvG1zTQpB14zGAJwDONpB238O4l/XEbmsMv4lmBHRAhEfvs4D+2Yr3To85tHvN&#10;GTYBIYQQQgghhBAyPBjCndRFiHwB8kZPympBCLQTCJHnAYQHzwP5/x7iPc1trHpWpuEhX3RywFDu&#10;WTZU5NhQ69OiXFXe+ygmAI/Q3p7lbTCFWPzxwLBeC639Rw2Vy1bev28wrkl+Gx0ZHLdb0HaclLwe&#10;9HS+cw3s/JDmsrZ8r8G0t3ta57dRftHsF1oqY7S4oQn6HB3gOqoJrF/gkCaE9IAZm4AQQgghhBCy&#10;blBAJ3WSFwrcRTHRcQwzsScLG0Lcm0IIhI8APJXvD2QeTk4a+t6+eW0QGqTn0FxW8LX/nQLHuyXy&#10;Gynvi+4feiBt6ATNicdtsi3b0IG5EL3Qzm8CtV+9nGNVb/V7HE6JmIZu9wvMr3kLo/bkvOv2qB3y&#10;9j6fo5+h90k9vCLn7iY4q81FfaHs/uwhxP7kbdHUXt5RdIA+8laFc5+03D+EEEIIIYQQQgghGwMF&#10;dFInAfL3Od8zSMeBECePIATuiWH+rjxeFTcfAThG7FVul6ybqZAfQoRyN0nPoslkYhnYW0RRwcJB&#10;+fDtlmZHQYm6RTZ+F8UXidgQC0KmiMOo1zF21bKZcEc7Z4Q4ckMT/R8atAtJZ4T8xR4+inmMm85j&#10;tmLrXc97Nuh9ToD3Gkz7jZ7VdQvA+ZLnfqflsr6G5hY3fKqHdriFat7xv8OhPAh+hk1ACCGEEEII&#10;IYQMDwropG7yvIdc5At0oXZMJH5HWPL/KYQ4HoVgjwSaCer3djQpd8QC+YKsA7PFBJuGp7VRFuqe&#10;n3aJ/owIUEwE18vll6hnZMNuibLb0nb2UD1Cg9oGES8UsPNQ+f9YjsGnyng8Riz0Fx2TRdvZrtgn&#10;64xtaCs7BdIclejTMcSipnGHbZE373q0n43g9QbT/njP6jored4JxL7kbdPU4obz6F90gBmEd3wZ&#10;noMhk4cC90AnprzLJiCEEEIIIYSQ/kABndSNh/xQy3khfwMsewBaiMOvnyAOwb4HIeI4LdRrjmKi&#10;yg7yPWYnWK99tOvGMrC1iCwbcBHvdx9FJjhQvl8ULJebUoayafSBx4ZtqbPIqeMIsdCvRoW4CyGs&#10;Z41fW3lvMvbU40MOnyXqDt1uofziDUuxB7vldrCRL97v01w2gtsQAmQT9C2M+8dKnveedm1oi683&#10;mHbfogN8osK5tziMCVk7/pRNQAghhBBCCCH94TSbgDTAPrIFwrE8Jsg4Zgqxr7KtfGbXWMYQQiwK&#10;YRbWeLdE+jsQHrhZHAM4h/oEP7fFfnYaSPOeUoctgzaOsOTLka8Lyvs8HhYs4wXNNtombCBNv+Q4&#10;u4fi3sQ2ksNoe7Ic9+Rfu0Cd7Yz61IHV8tiqU3ybGpTdR7HQ7XtYFeQDZRyazlWP5LVg2lK7mnif&#10;e7yEbwzfNbj+l2UG4FoP6ngd5b1fX++ozDMAX2noN0qfogNMKtSxq+gAZBg8B/ATNkMqPwc+AyGE&#10;EEIIIYQQYgB/PJIm8OTLzThmD/nhgncgvBSrEkAIRA/lX19+ZkOEf88iBHAF5UTLBYTn+jjjGAtC&#10;RL9SU9vfXSM7sg36VeVpBXstgqO8f1hDPYvalt9AW4cF2r1K22XhIo4WULTOdsU2NenzIY4tB2Zb&#10;RewU7KdJQntfVOb2SYH09iAWS+2gWfHaRv5iD3p0bhZfRXMC+sd6Use3Sp73DMJLvyt+pMwpdXIW&#10;wCUA93vQN5+vcK6PbqIDkGHwDhjhqkkuAfgnBY43uc78EsRipydsXkIIIYQQQgjpDxTQSVMcoroX&#10;ugchQo8K5OtjVSwPE46zIIRrKye9suJ5xC7y97l2ITwwpzSbXE9oF8BVFNuTPo+gwLEW6tlrW91n&#10;vKoI76K68Kif7xjWLUC8GCVKJ/rfgbk3ch4TOWd4AO4o+aj9UrVP1o1ojjOZo4q02UFKGqHy/hZE&#10;mHbTMWpDLFCYa2nVyZ6BLc9pNhvFfWlrVgNpn0H3Qu0WgJdKnvv9jvvmywC+1VDaX0T3AvoWxJ7s&#10;ZfkChy8hnV47iswhMzYZIYQQQgghhAwT7oFOmmKBfGHSxDMyS0zxIB5K7EB4Kp2Sf3fk517GuQfI&#10;F3d2UF2MC2Hm3bkHeosAq57QNoRwegwRsvQuhJjqVMgj0GyoCHq+Ze3D6XnbWwXO87X3OxALT16U&#10;Y/KK/Gwfq8J3ESyIxTRHEKG/H8lx7GrtGXIYAbKd7JxjojnUlGmC7XpYFZ59ORcXFcPHsl9HNbdF&#10;NI9kwb3PN5PvNJj2Wx3X7Q05B5dh0nHZm9yjvg/RAapEu3iCfnjQE0IIIYQQQgghhKw1FNBJk+QJ&#10;EmPki8YBhDe7SohYmNuFEG/8AuWaIl9MmaM+b0QPZuKMiUf8uqP34yMIIXBUIq1QaftriBdZ+Bn5&#10;5eFq/bqube8WOE/1oHdS7H8ux90VAOcgxPWy4zfChhB57mJ5MU7AqRdTgzETotgezTaAGwmfZy0Q&#10;mslxtyiQjyXnwrtIXgAwhth6wymQJr3PSRpN7iP9kY7r9smS572LfoQH/25D6Z6B2Bu+S6rYBrea&#10;ICZjmBBCCCGEEEIIIRVhCHfSJHMI4cLOOGYP+ULkFGKP3CgdC+XDVo+RL6Z4KLYnsAlTAJeRLUxa&#10;EKJRlX0/2/Si3EL+QgRTLAjB70aFNHzZdw+R7elsKe+LigQXtPzqIChxjof6Ixao5XihYLtHOIbn&#10;hLIO+hh25euC/GuVqMdI/j2suY/aFC0uV+hfF+b7nocF0j1K6I99A/sNIIT6UUoaWfV4IPtxqozd&#10;A/n3gcx/mpOOA3qfk3QeQ4hN5xtI+zSEUNvFXuKXUH5B3rd70jdN7lH/Krrb4/3tCr+/ngN4jcOW&#10;5PCnbAJCCCGEEEIIIaQ6FNBJ0+xDiCZpuDATw3cgxOUIE+Fdx0Hy/r0qAYp5ZRZhB0L0sXLKeITy&#10;Av60xb51UV1AdyEWR4xQ/GG/j3g/bK9gnmoaRW0oosre5ZZmc1Xb0KuhPx+n1BMGYyapXmXQ+9KW&#10;9YsEZduwbcfyFUAIsHNUC+0etDy2pignoNsw2/d8hmJe4aOE8oQoFv49LGEflpzrtyEWMFwtkYbJ&#10;nD/npXqj+TaALzWUdldC7ddKntcngfY+gGcQHuN188EO67Vd4dzvcrgOkqbsmBBCCCGEEEIIIQ3C&#10;EO6kaebIF/dMvCU9LAs+LoqJfBaEAG9lHBNCiOdhQ20RwEwYH6M+z+6+MoZYTHBXvrcM228u++hF&#10;CE/9KYqJx3ZCmkVsSD3fr1B/p4d94me0k+l50disc8zM5bg5h3hfba9Afx8g3grAXuMxZcFsGwhf&#10;tmGRdI9S0ikyVx5VqJstrxOOZhvTnPNcA3uk9zl5DcBJQ2l3NdeXzfdHPeub7zeU7mkIT/C2uQTg&#10;bIXzJxyug+Tv2ASEEEIIIYQQQsjwoIBO2iBPoHBhFqZzF3Ho53MwFzAt5IvngBDp/IbbYgEzweYI&#10;/RRZqzJGLGaa1M+X7XVR9vmObMOwZP629n9Q4FwnoWzrRJjRTkXObRIfwuv5CsQiimsw8y63NNuz&#10;13BsHRiMqRDFI2zspcydVoE0pglt7smxXdZ2dgzLnmdPc16iSYPz+Sm0L9TelPmW4Qs965evNpj2&#10;pzqoz1sVzu3L3vSEEEIIIYQQQgghGwEFdNIGHvI9Rg8M0gkghLMrKCZ8mghL+ygW0rgKU5h50N7F&#10;+gh9Y5iLl4Hsj8jjeIr6xA1Hs8siuMp7v8a2CUqcc6+hcZrWVnn4Ke3UJKEcsztYFtPrtMWhMIVZ&#10;1IqdEvb2EMkit5OSp243NlaF7FCWZSrHeNGxODc4Z2xgi7sgRPDlBtNuW6j9ZMnznkGETe8T9wE8&#10;aSjt8wC2Wq7PRyuc+zqHKSGEEEIIIYQQQkh7UEAnbZHndW3DLDSlXzDfKfKFpTna3d8YEGJfkHOM&#10;BbOQzH3GgVgIkCdWhrIfIk/zKarvDZ7WpmqeRbhQwQ51W1epWs/LNbZPmNJWRc7rigViMd0kmsQY&#10;YhuBKYbNGGbbYJRdJBSNSy/huyOIBUqWYjN35ctV5jCdQ8XuA4hFUabbZ4QwE77z2sRDceGerC+3&#10;Ifb/boI2hdpLFe4ZvtnTvvleg2m/0WI9qkQGeCZtlAyT/9lyfr/KJieEEEIIIYQQQqpDAZ20hQez&#10;vdCtGvMcwyyEbxdeiCHMBCMHwFOI/Vn1V1LdTlp83U3pQ/WYB8j2Ag1k+0fh2f2G210Vmx8WPNep&#10;cK6K3eNxqra/W+A8tT0udFyHELHoexHZXulWgs0m7YXstjy2ksb23ZRjTfYWX6DaQoEAQuTeTZiz&#10;Rsr7I9mmrizvUyRvfTBNKeM5iBD9WewazJtTg3HGvc+JzncbTLstofZrFc59s6f90mS5PttiPT5Z&#10;4dxvcngOmv/Rcn7n2eSEEEIIIYQQQkh1KKCTNsnbs9aCmRd6Erb2v4P8sPAhzL0em8DH5oYQDqQ9&#10;RIJZF31QJE9LszF/TftFbZMXSqZh9ag+vmJn8w0daz7M9gs3YQaxKEG1/0jQtrEspqexm2N/u0jf&#10;p90z6EcLwI2cYxag9zlZpcn9ttsSap2S5/V5f+3HaC6M+xkIr/2mqRIZ4ATAKxyehBBCCCGEEEII&#10;Ie1CAZ20SYB88WMPxTx0HQhPxwdYDiNsEvq86F7qTTBHvsflOmJDeIM7LefrKu/9gnam4tVUHr/k&#10;eV5D7fMwo85N1KMNLNnv7gaOsxBCPA9rnscvIg4Jv1A+v5JjC76h7aalYbIQ4MBg7ufe5ySJ+xCh&#10;spugDaG2Sojwb/e8b5oM4/61Fsp/VOFcn0Nz8PyQTUAIIYQQQgghhAwPCuikbUzC75o+aBwhDhFu&#10;IRZO7iJfhG8jXHiRNllsoC2MZf/dRf4+9U3gljy2qt04yvuwhno4NbZJoLy3CpwXNlSeKtgQobwf&#10;yTnF3sAxdq3BeW6KVU9xD7G4HqbY6sQg7aRrwD7yFzw5BnPJDN0vnCL9pclQ2W81XPayIcKfA3it&#10;5/3SZBj3DzZc9i0AL1U4/wscloPnr1rO7xfZ5IQQQgghhBBCSHVOswlIy4QADpG9N7krX15OWgsI&#10;IcSW/48hRHUr57w5+hfOeUfWw8k5LgBwayB9vWd4XNTfB7JfDtGcwKXayx6EF/y+ga1tKe/9imWw&#10;aq6TVXP7RDiG54yxvF2C1bHdjQFchVk4cRUPwL0BjKstmC042UF3YcqnciwfYXWhyoHsn52UcT5O&#10;OCeA2R7uJtt2cO9zksWbAF5uKO2PNFjuKiHCfzSAfnkMEWa+ib2dTwN4G80tIngD5SMDPIGIjECG&#10;zR+3nN8/ZJMTQgghhBBCCCHVoYBOumAGYBvZHqFHEPsW57ED4cEcYeUc76G+/YDrJITw5nyQU4cA&#10;ZkJSH9hLqGNW3SwI79QJhEh9C/Eiibq4Ju0lKocrXz5iATVMKJer/P9wjcemr/0/lu2i94Ejx/Ao&#10;YRz7HZR7hFg0twyODxLKfW8gY8tFvoA+R/eLhAKIkO4jOZ+r/WIj2UPdQrIIbjJnj5EfVeIQ9Yaz&#10;J+tHtN/22YbuuSdoZtuWKmHIvzyQvvk2gC81lPan0JyA/tkK597ikFwL2l4E8TNsckIIIYQQQggh&#10;pDoM4U66IES+F6ANMzHLg3n48wCrIYf7RAAhOIVr2u8+xKKIuUEdHQgh7RHEooIp6gkN7iN5n2YH&#10;Qtg4hhDY1dcxlsXWPdQXcr6sx7PXQP+MZFurHMk+OJF/n8r3D2R72drxM9m+TWPJPjiSZTqW/1sG&#10;Y2wHZotzhsoc/VoktJDtPVM+S9uX/SihD2cG9m4h3/s8wHAWH5FuaVK0/HxD6Za9Pj4DcHsg/fKa&#10;vP40wXksR5qpiwmAMyXPHUJofVKsP9viDJubEEIIIYQQQgipDgV00hVz5IsiN2C2b7HJvuohhHge&#10;9rxdfPTTQ74uAsQCpsmexoAQBvYgRNunECLbGOX3tPYh9mneQTnvdguxsDwtWA4bImx8VfQ8JygX&#10;vteW5z7C6kKBpGPT8vAghPPdBseYI9v7rmYHJvVeyPJFCzjWFV/2Qd8IZbmuyHHvYHVf+iOsht0P&#10;YRZyfc/ADtZ5XiX10qRQ+xLqF2pvonyI8O8PrG/eazDtNxpIs8qCiXc4FNeKn7Sc3xabnBBCCCGE&#10;EEIIqQZDuJMu2cWqx6uKBSGq5Hm0BsjfV30H3YSWLsNClvdojfs+hBBDpxCiWRQOPA8LQjQdy/99&#10;CPH2IZJDjWcxly9H5n0ZQtCzteN8Wd5QK6MtbW5PHnNHOVbFAXBB/nW07/bkd9G5WTZqQ4SoTtrf&#10;+0C+ojQeY3mBSohYYHQgHqy6SPdajNpyhHRhMpC2equhsRWV77J8bxU8PyrfIerdBqCv+Oh/BIvI&#10;rh4oY9mX7+2UeTuvPg7EIpC8fD1eckkB3kMz+22fghBqX6kxzU9WOPerA+uXJsO4f7bmftmqaEOv&#10;cxiuFQ9RzwJKU66hme0iCCGEEEIIIYSQjYECOukSH+LhziTjGBdCxFvkpDVF+r7q+zAP894X5jAL&#10;S7wOLOTLRiymO4bnOtqxgbSre4jFdRM79A3zcyFEbzenHEUYYVkQ97EqGrol2mOvRFk8OV6idttB&#10;9qKCurARi+VOgfrqhNKW7gxwzFchxDAibACrYdqdDFs06UOTOZLe56QoX2/w+vtJ1CfUXkK56COA&#10;2Ov9/sD65TUAr6K8x30WZwBcR30h7atsBfDuAPuG5PdpmwL6ZVBAJ4QQQgghhBBCKkEBnXTNPvLD&#10;MB9BiClhTlo7EOGdVQIMd9/bGYqJyUMnkHWeoZyYDsRi70j5zMeyV3aA8h7Jnnw5EFsMjFBcvAhl&#10;eZyUc50C6cwT6osS5VlAeGr7Kf0S1NjPjnzZiAVzq4byb5pors99wUDKesegz0OYid4T5C+22Mdm&#10;RCAg9V9/v9LQfbIFIXzXIZB+rcK53xto3zQVHQAA3kJ9AvpHKpz7dQ7BteO/Ani5xfwYwp0QQggh&#10;hBBCCKkIBXTSNSFEKPescOUWhDdt3t6+HoSANlI+C9agfTaRAMtiugsRutxFcbHVwapXdgghFgeI&#10;hfXoMxN8CIFvR5bJRXII+CjNEKte8Za01auIBWUTe/AQi8WqfbiIw8XbSPYch1LvhzINv4H+s5Q6&#10;2UqZnJrS95V28DiNDmqemEEs/NhDevQRk7D7NvKjLETzCCFl+BGAiw2l/RbKR9qI2Kowp54AeHOg&#10;/dJkGPeXakrn7Qq/sZ5z3lpLbgP4Vov5nWOTE0IIIYQQQggh1aCATvrAHMLT2M04ZgIzsWwXyyKr&#10;I9+HbObBEiDerxxYFqzdkmla2rl7Wn4BhEj7PmIBPPpcx0M5ETfU6mUp9uoklCct/6rlKIurjbEL&#10;Ce1apw14EIsQPNCjeOiEcq4+hFg8pdqMD7OoIQfIX0xjsoc6IWl8Gc0JXh+pIY03UD6U+XsQi8eG&#10;SJNh3E8BuInqIfa3K5z7XQ69tb72WS3lZbG5CSGEEEIIIYSQalBAJ31hF8CDnGOOILzBwoxjAghR&#10;JhJELQihhXvgrg8eloViV74uoJyHuo6N2Os9iRCx17YPIbJDK5OP4sJdqKSx6Khto7rr7yNx3EI7&#10;Wwr4si0egoL5OhMAuCLH2pG0t12D80bI37ZgAUYnINW4DeAbDd0rn4bwUn6tQhqfrXDutwfeN02G&#10;ca+6R/0lAGcrnD/h0FtbHqG5qBZJXEd9WxIQQgghhBBCCCEbBwV00hd8iL1qs0Ly2hAPFqc5aU0h&#10;vH9s+b/bQvld+fLQrGhjtVSfIaG3uY04bHsde2xn9YHaF2m2G2I1TLqPWHhPGgthhfJl1feC9p2F&#10;dgTxvLHvQ4jlProTPbcGMraa7i8LsTjtoZ3FCx5EuFkH+VsKWMje8iMac1w0Rergu8hfrFGWT6G8&#10;gD4BcKbkuc9RTbjvA02GcbdQbY/6KvvSv4vhRgYg+Xwf7QronwYFdEIIIYQQQgghpDQU0EmfmGJZ&#10;+E5iD2b7Nu8AuAshys8aLLMF4Bix8LYHIQZdaSg/R9ZriLiyj2doNqxyIF8L5TMbsVf5FrI9zJuw&#10;ETehLTaNEMtieYBuxHIXyYsdxvK1yYwgxGlLm0vnLeXvGxyjly+JfTB0O6mHr6I5Af28vB6VEUw/&#10;XyHfH61BvzQZxh0QIviHKtynleXrHHJrze+iuYUfSfwam5wQQgghhBBCCCkPBXTSNyLhO4sjCIE6&#10;zDjGg/BoDBou7wGSxdEJmhXuh8oegBsQYfZnaE/kCpAs2NqIPda3kLwHOTEnROxB/zCj3bvAluN1&#10;xG7KnFuthM889COM/sig/zzOvaRG7gN4hvLe3nnMAFwreM4WqoUv//Ka9E2TYdzL3gPcRHlR/znn&#10;rrXnccPzic7Ps8kJIYQQQgghhJDyUEAnfcODeIA4yTjGgRBi8/bKDVoor53y+VVkPwi1ED+g9Tas&#10;jy10J6Qn2UiQ0gdRH6l9dVnpd3tDx2fUbo+xLJj7PS2zK+3N3dA5NbLVvD5yke7Z7aI9L/SseePI&#10;4DiGbid18300t/DmYyXOuVUhv+dYn5DOTYZxPwUhhhfdC73KvvTf5VDbCP472gvjfgpc0EsIIYQQ&#10;QgghhJSGAjrpI/sQD6vtjGMmAO5gmOLzGMIT1pL/BxAeaP6G9bMFIWzuQYhzhz1rg1Cxr0XGcW7K&#10;+y3Nhi30x7M9TGjre8r7APECFPX9kGxrJG3L3uC59ADLi5E8OdeEKTaRRh/6/xhmodsDEFIvEzQn&#10;oJ8BcB3FRO2PVMhvnUTapsO4fxLFBPTrqOZZPOFQ2wja3gf9N0ABnRBCCCGEEEIIKQUFdNJHQpiH&#10;cr+Ibve6vYNkz9Y0DzEbq16UNoQ4dC4lnXs1lPMqyou3Xg1luIxsD+CxfAUQQvoCwxHCvJT3pjjI&#10;Fwar4GNz9oMeSVsfGbRpCLFw4/2Kee5VOHdWQ/5IGSsjrAoyLoSovpNiJ37CPBGi+4UtE+RHEPAB&#10;THn5JA3wGMATAGcbSv8tmAvoNyveu391zfqmyTDuFoBLEGH8TfuxLO9KOyPrT9MLP3Q+yCYnhBBC&#10;CCGEEELKQQGd9BUP+aHcbQgx+lqH5ZxBeBqr5dxHerjjUUZdHKwKVfMaymgjXeRbQOxVDaSL3A7S&#10;vVaL4CI/lLYNIfAdyLa4hWGJ6WXwOdwrMZK2O4b5QoSZHKdVbXqa8nmIWJx/AekRNSzkb0VRlqsZ&#10;7ZUW5nxHzqmO/D+oaexXwYHZIgWGbidN8j0ALzeU9kvyPsJEQP1khXyewVwMHgpNhnEHgK8B+JDB&#10;cVX3pf86h9hG8ZdobkFO0m/9olEuCCGEEEIIIYQQAuCn2ASkx5iE4x2hudCqpuwCeBHAFfnXgxCJ&#10;o1fXJIlPIYT3/jUIEXAqy38Fq2KZBSFOVsVT8vAMjncghPRHAB7IMjocFhtPZI9HAJ5CRG+YwMzj&#10;fF+O0V3UIwrfSPhsARFNYlfa7K78f5Zw7BjNhZg3rZ+tzFWWnBMuytc5dL/A48igb3fBhSikWd5s&#10;MO1TAN4wOO46qkUr+f4a9strAE4aTN/0nmNWIY/nYIjtTeN7Lef3FpucEEIIIYQQQggpDj3QSZ8J&#10;YR7K3Ue3XsoWgO2UsoYQotq+/LuH1YfgAZoTgEYJn11Jyc+TbX6sfb6N+h7wevLlQAiQI+SLAg5i&#10;T9SoPe/JdAIOlbXHla8yWxEEytgLay6Tbrc+0iNi7EKI1fp4HKOZ0ON3kBzBY6HkeyOlPQOIrRT8&#10;jvv9wKC/PVB8Is3TdBj3zyJ/v+2qIthkTfumyTDupyDC5uf1zScq5PFdDq+N4000F9EiiZfY5IQQ&#10;slmc3PwMG4EQQgghpAbogU76jod8ccTCquBbNy7SRd4xhJf0WCu3r5RvDOFF7WLV+zVAc2HonYRy&#10;z5EtjC0SvncaKJsPIdafgxA4TYna80i2+yP5fgJ6qK8DlhwnU4gFKSfy717B/g0gFoqckzYfNjAn&#10;6OTZcVK49sstzp2eLONdLIdqD7G8GMWGEK8fIN1D3kFz3vNR+05yjgnB0O2kPW41mPYZCA/zNKqG&#10;CH+C9d1j+9sNp58XNv9tVFuQPOHQ2jgeQ+x73xbRQhBCCCGEEEIIIYQUgAI6GQIm4XkdCMGnbqaI&#10;BbynCXmMIYQoQIhPOxAPqq5AhEA+JT8LIITB6NhziMOZNxkm2Ur47J7BeXcM06qDEMviZohiXuW2&#10;7IdI8Iv6a4r0vadJf3AhBIQj2X9PEQvmbsG0fM1evZbrssj5PkC7Xt27ylwTbdlwrLTrXH7+ojIX&#10;qQtaHNknljbXRtsqRH+dBuatY8P6BRxCpCWaDhee5WFeVbz/Hvul0nyUtbhhu0La72J9FzaQbL7d&#10;cn6fZZMTQgghhBBCCCHFoIBOhsIO8j1IJ6h3z/ERVvcPnyAOt+wiFsTnEELUPCGd6Dtf/n+AWNzz&#10;BtQHVoNpbynvPQgR7yLK723syr47hhD5IlH2oAE7IWbYiD3Lj7G82OEAYhGEUzDNUI6vHQgR+Jpm&#10;rzabHQHiiBiqF/+OfPkJx0/l+AuxKmbf1drVQf0RQI4N5ptFynxLSJO812DaL2nXQpWPVEz7TfZL&#10;JdIWN1xCtbD+X+eQ2lheA/C8xfzOgNEOCCGEEEIIIYSQQnAPdDIUfAivyDwv82MI8TWsIc80r6Io&#10;5PKeUra8MMIhhIdnFBJ5D+2EHg5Tyj/POe9qwmdBg+V0lPcPlXb1IcJQ2xDi62WY7ZmuYyHeR1tv&#10;nyif9yGExugzUhwLcWhvG8AFpe3rnAs8iCgJXo6922jXQ3mEbC90C91tM2Ajfni+azAH+BALEu5q&#10;Y8dKSdupadxMDewlAEO3k274NoAvNZT2KQBvYHW/7ZsV79fXOXx7G/0CxIsb9Hb8WoU0nyN/iyKy&#10;3ryD5rZxSeK3aXOEEEIIIYQQQog5FNDJkJghFlDTsCAEn4s15GdlfOcgFnl2DdML5bHHEN62+l7o&#10;TeAj9iKNGAM4RLrY5WJV5PM77vsAQvCbQwhnUftfRvb+9CZ97Cp9uaf1V9R+D7EsrPst9F0fcWSb&#10;WfL9C4qtuA3asAex9YBn0O4+2hGpk8bEHrIF9L2Ez+611Hc3lLE0MzzHk2NuLM8/LDlfmuKmtJHO&#10;zoaOP9I9rwF4FULsboLPYlVArxp6+Xvsl8qckvPmtYRrYlne4XDaeF4H8IMW8zsLETXhPpueEEII&#10;IYQQQgjJhwI6GRo7yBdMHQhP9d2Ked1BsigYKJ/7KBaGfYFY0HaRv2dyHSwgBDCVIySHb3aRHI75&#10;Vs/swEfsnR71uQMhqEfvq2Ip/TxKOSZU2jBA7J0Wam0boJ97NbtafdV2u5zyeZNE7XZPGVthT+ci&#10;dSyrc88RkhfHTJEcPnXeUnmjPjwsMQ+Opa3sZPSbV7F8NsxCwe9jWFtfkPXjPQDnG0r7DMR+27fl&#10;/xP5WVlOsCrIs1/K8Qnt/5uoJti/zqG08dwH8G7DdqvznyG2vCGEEEIIIYQQQkgOFNDJ0AgRhxXO&#10;YgLhNTyvkNcMIpS5q3zmQ4hjE+X/oviIvbwXLbTZPlYFdAcinPwcseh7AelC8aLnduHLl9rfURtf&#10;SKh/XVgo73ntI1scLuqZvIXsPb8dNLuPfRkCiMUZUf8FNaTptFj+RYJtjeU4mkNsCwCI7SCS+sZD&#10;ewsr3JJzlqfYegghoh9pc3Id4dRN9j33IBYiENIlX0f+djJVeAuxgL5XMa33Nqhfmg7jfhrA2xDe&#10;7kC1yABPQC9g0s58knTfOgFDuRNCCCGEEEIIIblQQCdDxIMQhfMeLB8gFubKcgVCkBvJfD3t+7CG&#10;+kwgwiPbiPd6X9TYXkFGe40N03gAIZItGupTH7HAd6FGO/ES6rmv5GOjuz2p8/J112S8hso4fAwh&#10;Jkd1v4V6BVE7wfabYpoxfiwke5vr7VL3Pt6WnPdG8v0CYsFPULH/VOZyXEX2uahhHjwyGA8hVsMn&#10;E9IFMwBfafAeOtpv+39D9UVP396gfmk6jDsAfE7mM0G1yAC3OIyIMp/sod0FjnuggE4IIYQQQggh&#10;hORCAZ0MlSni/a/TsCCEmSuoJvD4SBfhnRLpWfJvACF0HWjpHcsyezW31xbKe2JbslwLNLP/8OOK&#10;bZqFrf0/Syi/jVhMtxCHL3c51IwIlNdjxN71XootRX18oeZyOAnlQgN5HFW001CO8brLd4TlKBIj&#10;Wc5ziPeGtwum6ab097ymMo8N56Vr4L7npD/8CMDFhtI+BeAN5TpUlhPE3tKbQtNh3C2IPaQ/z34h&#10;NbKP9r3Qb2JztncghBBCCCGEEEJKQQGdDJlrEJ7RdsYxDoSoVLfnogfhweEiDm1sgo1YePOR/sBs&#10;G/Xv87sDIW5WCQk7QrwX8qLm9lTbyEZ94qJuH0l9FciXl2FHllK2FxCHiN8EQtk2D7X+Cir2k1Vz&#10;Oa+m2FRdTFE9pLIvx49fc9ksJG/BYMvPfWmvV1FM/L6qlLtuovk5D+57TvrGlwF8q8H0t2u4R39v&#10;A/vlHprfT/o/AThb8RpAiMoM7Xuh/yaAN7G8gJUQQgghhBBCCCEKFNDJkAkRi+hZjCCE6t0a8/Yg&#10;hEMb4qGXadqRYB4g+yGq3VCbTSHEsz3EYZ6LYqF+b3RfpmMpfTbrka0l9dUEsYAeQnj5AsuiuqO1&#10;cdo+5RbqF+PDDBu7l9L+qn1PsLzAYwjhs0fK+zs1puugute5D+AQ9XluJ5Uxaz65g3h/dgdmIo6F&#10;2Du87pDDFoC7hnPtlJc70jNuA/hGg/fRdaT77Q3slzcBvNxwHmcrnv8FDh+SQNte6KcA/BDAL7Dp&#10;CSGEEEIIIYSQZCigk6HjQ4i4eV6MEwjv2XmNeR9CPOwyTXuMWOCLBPcw5dg7DbZZINtsB7FHNSBE&#10;tSIeMCMIL+x91CN2LxCLdTfQ//0ZL2tlj/rSUz73CqQ31uzYh/n2A1XOzeqP6GGuJfva63F/jDXb&#10;XdSQpiXHxKTEvLSfYhNN4WF5EYr+nY947/JjiPDTYU7d7yKOsFHn3KmmnTdXcd9z0leaDONelU0N&#10;E/4YwBNUF7mb4hmA+xw6JIEZgN9u2XbPAngb3FKgLbYgFiO6bApCCCGEEEIIGQY/xSYga8AcZuJO&#10;VQ9SnRliYewIwkvSSjjOkt8fKeVdyPe7WBWxfDTnpaoTyDp4sj4XUSy8qAUhst6toW0Plfc2iouW&#10;WXXUy1wHI+V91QUPNpY9j0IUE8DnWI6C4KB6qPFAswW3pnZ7QatnXaj19VB9C4ARRHSLSYl54Yoc&#10;4x7aXXSwm2Ibvjbf2AAeITnke9TX6pjeqbmvDgzmixDc95z0my/3uGzvbXC/fK/HZfsmhw3J4F91&#10;kOerAC6x6RtnC8CfAbjApiCEEEIIIYSQ4UABnawLuzATfu+iWnj0KYSo9gBCEN9BLJDtQYhSx/K4&#10;qXz/FLFn9VyeExFAhP7ehfBY3UV1z+EqBBAi+n7B81zZJgcoL1D7WBYb91BPKPsgoaxV0dPwKqan&#10;e/6XsYEZlr2uJ6i+qEGt1+WabExtu4c1pTnVbGW/Qlq2nCeOC9pfCCH47nY4fufSdvbla0ebb3zF&#10;tixZx0dy3E6V+U0Xz6O5M2oXp2JfjWuc0wnpitsAnve0bN/e4H55s6flOulx2Ug/uI/VLXaa5hSA&#10;P2DTN0oknp9hUxBCCCGEEELIsGAId7IuhBDC0CNkC7gWhABURqCMwrVHOPJ1EUIUuiHTH2HVszNE&#10;eqjzEP0LVz6FEGOLeu1PIMSxXZTzot9FvKe9JfO/UkN9PMTC7VVUD+9tK+8DVBNMbSwLivsoLxzu&#10;yHpais1Wab97is07NfSDpaXj1ZCmi1Xvc69k2SYo57m/QP1e2lVsPav+vpyzDuQ8ZSPZy96T49GW&#10;c6be5ldK2OnYsH1naC8KByFVeAf1LS6qi+fY7JDMfQ3j/p4sGyFZbAN4t+Xf6GcA/BjAB9j8tXMd&#10;wDfAZy6EEEIIIYQQMkjogU7WiRBmYqGDVUEoDxvJIpMDISZNITzJdyAEUE++9iG8Ul9E//f01vFR&#10;zhvdghC+H6C4t7ev5ecif397E9QQ6yNUD+NuK++DimntaTY8qzgG9PazK6an9mtVxlraXsX09LEc&#10;Ytnjuki5HqG4eB7K8T20UOOBLHMU/WIu+2Iu7eciYoH8RsoYv1Gir0zGsofkUPSE9JHXe1imH7Fb&#10;8Ec9LNPX2S3EgMcAfquDfM8DuMnmr5UJgN8HxXNCCCGEEEIIGSwU0Mm64cNMQHNRTJi1M75z5N8Q&#10;QoCaQohP0T7IV1FP6OOumKL43uhRu5QJhT3V8hqjuoi+UN5bSN/7uQxBhXP1shyiuhA708p0o0Ja&#10;Xs22dCOlT8oQ2ZelfLZTsD9cxNsxWCVs6lwN9eiCiWy7I6Xdrsi/U8OxbpfoK5P5+xovY2RA3Afw&#10;rGdl+jK7BV/tWXmeY3iLKEl3zBBHY2qTl0ERvS5uQkT6OcWmIIQQQgghhJDhQgGdrCNzmD2oHEOI&#10;RSb4Gd95KZ87EKLRGEKoG2F5b+Eh4SP2Rg8LnjuC8O4tIlLq4aHHqCaiB1gOCV1lr3adKiFZXa0c&#10;s5rKtNDy6AMTLIuuhxXSisaW2na7MBezo/PLjMcAw/Q6jziS9u/K10HO2ApLzIkqFsQimrzxFqI/&#10;YfAJKcL3e1SW5xB7s286fVvY8A67hBTkmhzPbfMykiNuEXN+LNuREEIIIYQQQsjAoYBO1hVTMW0P&#10;y2Gl0wiRHMp8jnQhaQ+ropGFcnss94UphJDulTh3DCGkT1FOTBtjVTQtwq2G+mGrwrmO8t5DfeLh&#10;HS2Psm1m1VQevb09lN/nfZRgB3OYLT6wUX57Acg8LmKYXudR/ccpY9NJOSdp0UwIswUQluwr2+DY&#10;axVsgpAu6ZO3M8O3x/RpYcPr7A5SkK5CuQPAf4TYu5sU4xKAv4UIh08IIYQQQgghZA2ggE7WmR2Y&#10;CTJHMBPRpxAizwLxPr1Z4eKtgp8PhQDCQ/waiocvtyCEVBMh3YcIka32oQshfjolyu1h2Qt9gnqi&#10;AdgVzr2svL9XYx952v9l6+nUVB49+kDZPa4PsOrNvI/8bRtsWYZHhmM9qT0vynKHAx67don5ypfj&#10;fS7bYSbHpcnYN922Ygf1bxdASFv0yduZ4dtjvtWTcoTSRggpyqzme0NTTkHs3c1w7ua8DeAPAZxh&#10;UxBCCCGEEELI+kABnawzIYTwExocewAzoWcBIRxfQb7Ha5BRrrpwIYToKdoP1b1AHNa9KBbMhPSo&#10;D33lMxtCRJ+WyFcXQE1CSyehlsep0V7rxK8hDaeG9CZY3ud9ViKtqM8n2uc7OXZgo5pwHiLeH9xv&#10;cWxZsq5T+deqKd2gpP35SjuYLiI4MpyTZlhe2ELIEOmDtzPDty9zG92EwNb5DruCVLzPf9JBvqfA&#10;PdFN+RMAXwL3OyeEEEIIIYSQtYMCOll3QpiJ6Bbq35/8EMmhj/drSn8iy7wnX3eRLyo7EGLiiXxV&#10;3Qs8lHmeQzkPUgv5QnoIIdTPtc+jOtsFy6t6P9sQInpRfK0OddiN34DtV+VyxfI50sYighL2P8Fq&#10;1IE0m1DzrSKcQ5bzHKqLu0ljzmQuOpA2fiDPt2vozyClPvOa7c80qscc5aMRENIn+hDGneHb+9cm&#10;JwDeZDeQinwY3UW5eBlCICarXIcI2X6RTUEIIYQQQggh6wkFdLIJ+BBe43lYqFdE9yHE+wWEuLxA&#10;fZ6sNpKFuD2kC202VgXnCerZCzyQdStbP0uW4ymE+JZUhx3Zj6HymYvi3uhzLIuIrsyzaH3Vet6o&#10;qU/rxKrh/JHyf9Ewoo60NxW9//LaIxKS1bp4WA3tr/blXWkT45L1Xsj0p6i+CCFtzGWJ6HsJc5BV&#10;0ziNxtG+bEcPZiHwi2Aqnvs150tIl/QhjDvDt/evTd6D2MuakCo8ltfLk47yvyjvz7fYFUv3ot9C&#10;8ZDt/5NNRwghhBBCCCHDgQI62RQ8mIk1FoTgZdWUr4845Ps11OflaZf4bpRSr0nN7XxRtnVQMo0x&#10;hMftMVZDQC9k+p7WZ3sQoqlrmMeu1hdjFBfRbxm0bV19Wgan4vmqXYSy7YvkrY+jHUP7tyDE60da&#10;f4ay35IiSoxl/99F+a0MPGWcBjX1wbjEmHNasI8p4gUv0xrTHcNcPL/CyxJZM7oM487w7cncRnei&#10;IwB8nV1AarTlz3SYvyXvyyYb3g8TCK/zyyXP/x80ZUIIIYQQQggZDhTQySYxRzciehOEJb6zWm7r&#10;aH/0sGQao/8/e/fzKlm654X6U3Iuchq5FQWCtA4qCvoKglBxRASh24r8Cypq1Pad1E48UDixds5a&#10;QXInPWgdSO4aaUJL7ppcPeAld00aelSR9/ZQrCh0INpNRQ30OBAqDogH8WA6eN8gYkfGrxWxInbs&#10;vZ8Hgr0zVsT68a53RUbmZ73ft56HaRnu6f6Ps3wu5l59/aoR7ItttBjEnqVZiH610LbnOxzjaO73&#10;D1ts/96a7WTLa2B+VP11g/PYW3L9XGa7UuiDlCB8cbT1sPany7nnuinh77RqQW/HthpndpPL8MSv&#10;7VO27fUzznbTasBdc5tl3JVvX+1Pb2m7v1r4Owv29bMk//wWt/9OSgWdf5OHNxr9/ST/sR7/j3VF&#10;AACAh0GAzkNzle2CvF5OO0QfZXkoOszqsHTV8+MD7eMks/nR9wnSu5nNZz0flF7m7dHoyWw08sWG&#10;8zfJ6hC9s+Xxzfelz9N8lPC3c7/3W2z7/sL5bdr2TxfaYNt5y5ddN1fZPM/19H2vFtpwktmo82k/&#10;HdTXfbdkP5sYp9xQ80Gaja5vep02vea+aPj8KZheN9tcM59EeM79dJtl3JVvX+1f3dJ23dTAIfw0&#10;txuip373/pMkv/8A2vv9+u+M75L8hu4HAADwsAjQeYge536E6I8WjuMqJZzqpYyGvqiPs5RQ8nrJ&#10;cU9y+HmIJ2knSO9kFo5P57ieZHnZ7U5mZd3P1qxzlOUh+uK81avMH08nzcvAXy/s86ClNv907vdh&#10;w/f2c3M0/WW2u8liem46C31yXf/q1jZbVn7/uvaZy8xGm09L++/TTuPMgvOrA/f9VdfcJ3NtfTH3&#10;GGQ27cN4bn8/yeFC/n2dZfvw/FHam8YCTtFtlHF/E+Xb1/lnt7Tdv6fpOZBTCNF/lOR3U6oA/eY9&#10;bec/qN87P0oZfQ8AAMADI0DnoboPIfqkHsc79fFVZuHy85QA+Wlmo7e/ThnF+klK8Pssy0dwH3J/&#10;L7J/kD49Ly8zK9+dzErGz+vW5evmxh7V944W1v9NNge144Vt9tNsTunJQvt/3kI793OznPlXDd7b&#10;SQmo5/fv2RbveZm3Q9RnWR2ed2o7LbvBYZQStD7OzTL+T7PfPODjHC84X/yseVzb40nta4Pad7+e&#10;u06f1rb/IcnHtQ3eyWFHyO/rLMJzmHcbZdz/VLOv9X2Snx95m79MqUgAh3IKIfr0+9z/n1Le/D4E&#10;6e/X72L/M8nfieAcAADgQROg85A9znbhcS+nPyf6y9wsfz2qxzbMbCRrP7MRwhf1Mb6FfZ2kvSA9&#10;KSHeq3ps72b5aN1+PYergvRx3p4Du1PX+3zDub9ceN/TrB/1vujLhf3s79keTxeO63rL93WW9PPH&#10;G87PtE+dLbm2LlZs4yLLy69PMguaP83s5oh922Oc2wnO513V476qfWr+2Idzj8lcn/4m7Zb1b9tZ&#10;tq+48CTCcx6G2yjj/q80+0Z/eOTt/ZEm5whOJURPSnnzaZB+fgfb8jczK9U+SBlh37ZfJvmnui0A&#10;AMDdIUDnofsk2wU7vZxuiP4yswDzOiUo/ElKIPyo/nl+9Of862/TJCVUfC8l4Bzvub5uyn/avarn&#10;a5S3w99+ZkH62ZL9eZQSiM87z+Ywc3Fe5yZtfLVw7E/3aIP+wn5uO3d5p7ZJb+65y6wO3zspNxYs&#10;lrof1753teTcPM/qectHKf9x+byevzb653Cu/1+dQH9fbONnte8/mntMr4XJinNyKs6yfXj++ETa&#10;H47lmOHpmyR/X5Nv9ffsMZ1rco7kp0n+dv0sOAW/Ub/L/ff6fe79E2+/30/yn1PC/0OWan+d5Ndi&#10;ug0AAIA7RYDOQzfJ9qWFezm9EP0ss7Dxcd6eC3xqmJvB5svsVw67bVcpQecnaaekfLeer1Xnqp9Z&#10;CfjnC23xJG8H4t167l+taLdpP5p/T5MQfbEM/GDH414cfX61xXs6eTuova7tsKrPfZe3A4LrvF0K&#10;f1DbbPr6zppra9DStTXtS49yvOkJtj030zZ+lHLzyGTN/k/b8dUJfuYIz2G1Y5ZxV759O8esDPDz&#10;lLLxcCw/S/I7OX71i3V+XL/XjVMC6j/I6YTpv58yUv5/pczj/usH3NYvU25w6OumAAAAd48AHXYL&#10;0btH3L+zzEZNX+RmmDYNTK+yXVD1JLOA/ekJnovr3Bw1PDnw9jopwe53KaPMz+u5vc7yuacH9bUv&#10;s3wU9ScLz71MCeg3ucrNGx82lY1f5jzNR5/36nH3Fo5j2dzl/fraxWOf1OOe3nQwyOzmhFfZ/WaA&#10;JsaZjehuo5pB27qZ3XDwJJuD/clce3Zz80aMfm3Xr3P8G2HOIjyHTY4Z1irfvr1/f6Tt/KGm5hb8&#10;LMlfSbmB49T8esp84uOUken/JiXEPlag/tv1e9N/ziw0/40cfn5zo84BAADuOAE6FJM0C9EXQ8dD&#10;eZ7ZPND9lND767pskFl49qTBcU6D1bPMgtBOSsD3ddqZd3pf48zmrX6c48yf3MuszPh0Xu/paPTx&#10;wmvPMgvSu3PPD/P2SPTzur7uhu3Ph9bdNLvBYfH1o2wOL5ft1/WS/T/L7AaOxT5/Vc9RcjM0n+9b&#10;h3Rdz88HWT2i+1jWXUNnc/36ssE18EX9/dP6s1/XP6i/n23Zt9r8LNqG8JyH7hhl3JVvb+YfH+mc&#10;/FRTc0u+T/IXU4LbU/XjlGpFv1u/5/zPlGB7mBKqn2e/YP28rmdYv5P+ryT/sn5v+vUcPjSf/lvr&#10;t2LUOQAAwJ0nQIeZSbYP0Ts5zvzE50ue66X8p8x029dpFhxeLaxreizPMwvlpiHdKZyTq5T/bJuW&#10;oJ8cYbu9zML05yn/ETda2HYnN4P0fn1+mLdD6F593cWabQ5zc8T7ebb/z7fFUeGPNxzb9Hwv9ovp&#10;qOdOZiPzl91QMa6v79TXHDM0H6fcBDIt+X99Ip8fr5ZcQ2d12Uf155cN13k9d86S5PMVn0WfH/jY&#10;Xmb7OX2F53CcMu7Ktzfzsxx+nmjnhFPQT7kB9Fd3YF9/lBJsf5QSqj+v3/PepITfP2zx+O/19W/q&#10;+3+3rq+T4wTmU79K8o9SqiH9sW4IAABw9wnQ4aZJTidE729Y9mH9/dsd1j2cO4azFcdwaiXeRynh&#10;3LRM9/WRttuda6POitec1b4wnet7khLwDpe06XdZPTf649wM3reZ//oib5duH604jpcpI5b7C33+&#10;cX0Msnpu+GVtMshxQvNJSig7Le9/kdMq0z5Ycb0+X3HdNenz89f8qs+a3gGP7eWa/rqs/175awSO&#10;UsZd+fbm/tQ54YG4TClT/s0dPoZ36nfMTY8f3/J+vkkZ9f9/RFUQAACAe0WADm+bpHmIfnaA/Rju&#10;uKyJTlYHoL0TPkdXKaOP30sZZTM6kf3qZjZy/eskX+XtUfPdlFByGrZ3Fvre44Xz82rN9vp5u3T7&#10;xZLXTLd3tqQfPUsZqTNffv1UXOfmTRPDE+2PvTXXV5vGK54/RP/vNOwPwnO46dBl3AU1zR2ytPWv&#10;nBNOzPdJ/lruzmj0u+iblBs7+5oCAADg/hGgw3KTNAvRm4zSbOJyyXOjlCBxOvL8wx3W268/x1ld&#10;En18R87TZUp59w9yWmF6LyVMP8vyILVbl/9Q+8+gPn+9cN77eXsk8/T9rxba4vHcsvPMgvyzNf1g&#10;3T7ehuvMQvNPcjdC2XHD665JH5oaptzssOwa+KLl4+mk2TQOwnN42yHLuP9c8+7k9w647n+reTlR&#10;lymj0V/n8NMYPBR/kjLP+V9LuVEBAACAe0iADqtNUkL06y1f/zLr57jexZPMRt4OUwK0R3XZqP4c&#10;pFn4OZj7fZTV84q3GcpNR2WfHfB8jfN2mH59R/raWUoY/qb+/MXCOTlfaLtO3i7vPkryaW3n6dzt&#10;3TtynV3l7dB8coc+K66z/MaNy/pzOurx04brHSxc68O5z6RhbaefpN2bXXppNjWF8ByWO2QZ9z/U&#10;vDv5/oDn5B9rXk687/eT/K2U8JfdTIPz/yvmOQcAALj33nnzxo3oD9Fnn32mEZppMsL8KjfLcB/S&#10;Dykh6mVKYLxJJ7NwbH4/eymlwHspYdyXaS8U66QEup3650lKOH+Z44SknZT/NPy4/uze5c/s+rNf&#10;z+NdNUoJgL/K6ZZl36WfPa/nZlKP7aIu69ZrIPU6vdxifd2U0qCdBu/ZV6/2q84Wr51k+yodJHnx&#10;4sXD/KL503/xkE/7q2xfyaGJbox63NUwZdqSNv0qZf5j2vlOe2jH+jv1lP12kn+W06k+dMreJPn/&#10;Um6C/P6O7v8x/43C7f59tMzrmGbg4X1w/cHvaAQAgBYYgQ7baTLK8izbh1D7mpZ0Ps92Af/zzEaW&#10;zpeDHqWM/P0gJRS7anEfBwtt0UkJ66ely7sHbqNJZmXBP0gZsXuXRqffB5PMbtiYPwfDI2y7nxJk&#10;v0oJpN/UR/8Axzh/fBdzy8Zz19TTbB7d3cmswsA4xxnh3eRzaxLhOWzjEGXcfx7h+T7+6QHWqXw7&#10;d83PUqr+PIkpIVb5VZJ/ntkc5z53AQAAHhgBOmzvcbYfsdJPCaO6B96ny8yC4JcpoVt3xf58k1nI&#10;/jjHm+N8mNWjzc9SRua+yvHujB/V/fkkZbTEo5SbCa5zt8qGn7JxSuj7JCVMfi+zm1CO0e8G9Xr4&#10;oV6HT+tzvbnXfH7kNnlS+16nXosXWR5Wn9Xlvblr9dD98ry2V2eL104iPIdtHaKMu/Lt+/lZ2h+R&#10;+fc0K3fUZZK/mFKW/E9ijvTUdniSUlXipxGcAwAAPFg/0gTQyJMk36aETZv0UoKwQ4dN04DtLCUk&#10;HNTtjVLC9Olj/vVXR2yzcW23L7L6poL5/f7iyPs3zM2R0L36+Gjudza34SilROAox7s5Y14nJQj+&#10;NNvduDKorzvWvk7qZ8F0CoWn9TFtu2lf68y9/nEOP0q/yfQUo5QbT8a6PGztj9JuGfcrTbq3P03y&#10;Gy2t65cxFzJ33x+nzOv9fpJ/mOT/TvLjB3T8v0zy/yT5vQjMAQAAqIxAh+ausv0c553cHPndpm5m&#10;pduf5eao8l59vp9ZmDhM++XZmxhnc/DWSwn0vsvqEbqHNpo7xz/JbJT6k/r88AH3/UlmFQWWtc91&#10;bidcPa995mmaVX14egvt95N6vU7qc/26//25/n5VX5d6HQwOsC9NP5tG9TyPAzTRZhl3YW07Xre4&#10;rj/SnNwj36eMuv61JH+7fk/41T091l/W762/VY/XaHMAAABuMAIddnOVEihtO2fwyyQfpoSMbTjL&#10;zVHwzzObf7mXm2HcOCX0nNTXvaq/f5mb8zQfWjfbl2nvppTYvjyR8z3M28F5d+6Y3q3tPn3urhvV&#10;PvK6/hzNPXdKOtmv/P+gXpOHPq5eSljfr9fjs5Sy9v2FfR/N9bPpSPX5ZY9a2tdeVk/3sOrz7klM&#10;cQC7mJZxXxzN+ask/60u+w/1uf+z/j2eFd8thLXtfYf7O0ue/2WS/5Hkvyb5T/W5v1zP3Z9b8e+m&#10;f6I5j2J6vWThmpn6S0n+fP39z+ZhjZ4+lJ/VR5L8dpK/m+Rv3OG2fZPkv6RMg3EVNyNl4Xvd/Ode&#10;Fj7/suYzkMP111/M/fnbheXz3xeS27npHAAA7j3/CILdjVICrW2DqPOU4OqT7BdEdVKC8EUvMysH&#10;PVrynvlArpMS6L2b9kL9Tc4avv46px3YjTO7OWFRr7bx9Oe7c20/fe629zuZjcIbLzzugl4238Ay&#10;fy30l1ynnXpdXhxwP7sL+9mrnxlPUm4QWdZ/LvL21AG9lvb1rH5+bNsHr7J9xQ1guX+QcsPOdZKf&#10;ZxZKbfJ+/c7wV1NKjgtr2/HH9VxM/x7819k+TPvtJL9ez+cPEcK16f+t/fxPkvy7+tzlnuucnq9k&#10;Vs3lX2vqxubD9GmZ949Sblw45UB9khI8Xud0bso9ttdz/65Kw8+7df+mTZK/kORvujx2Nj0nP8yd&#10;p3376W8m+ev1949Sbti91tQAALCbd968eaMVHqDPPvtMI7Snk7dHi64zTvkP8dGO2+vX7S3zKMsD&#10;ubOsnrf9nSO10w9ZH9r9pLbNWcro84dQLrqbm6FuZ0M/uph739ma1y32gVHu1+jhTkrJ9lX96Spl&#10;lPdi/xnU66CzcD1+cMB9vcjyUvHrtvt1lo+qH9brYlfPM/tPz208jvmWW/PixYuH+UXzp//CyQe4&#10;v6Y3+gxSRix3cjuh+iRlFPW/S/Ivs/2NSo29+YPfcdYBAAAeACPQYX+TlFDrebYbZd1NCcimc2of&#10;Q3fDsvGBt3+W9eH5VWY3FFym2d33vZQ5Gq+TfJXTH7k+b7yk7a+3fN/FA77mXq3oT9NrcbTifde1&#10;7eZHhHdr/7w68jF0j7itTpqVup+khOfXAQBY7fsV393nqzUkN8uBv5vmN/BOv9tPS/hPR+22MaIa&#10;AAAA3iJAh3ZMUgKnSbYb4dlJGQn7UZqXRx6mBIS9hefHWT76PFkdKE5ynFHeTzcsf7bHuj+tPweZ&#10;jTC+TvlPtevc/1HsD00/q4PgbSo7jOo192ruGuge+LNhmXX98ssVx/jlDtvvpdl85+PsVyEDbjBS&#10;D+BBmo4Av9QUAAAA3EV/RhNAq55kFqRv4yxl9HS34XYe52ZYPk4JvVa5zvJw/Rjznw82HN9V9gu5&#10;Byuee55S5vublJsaurrnvfD5iufHWX0DybLr4Vm9jj7IYUfzX2V5GP14w3su5/48qft71XDb5w0/&#10;X0YpUymMdDMAAAAAAB4qc6A/UOZAP7hebpaJ3mSS3Uomd+pjvOXrz5N8XF//ZbYPHPexaj7nqUd7&#10;7segHtNgi/YeZVbmfaSbHv2a6CX5sPaHL7PbqKQfVpznYfabH/yQOik3y0yvvS8a9L/eDn21k1KJ&#10;YdDgPVdpXg2DBh7qHOgAAAAAAHeNAP2BEqAfRSclPO41eM9ljjMq/Fh6KSNgVxmmvdCzmzLifFvj&#10;lNHHtK+bWWD+UZbfQHGV3QLbdX9pvZftqz/cV700K9meeh6udNvDEqADAAAAANwN5kCHw5mklEN+&#10;mTL6dBvnKWHj49yPEdKfb1j+ZYvbGjd8/UgXbUUnJbTtZza6vLPF+3oH2JeXWT+VwX13njJ1QZPP&#10;qEeuBQAAAAAAmDEHOhze4zSbF72XMnL9/I4fdzfrbxwYp91Rr70tXjN/Dr7SNVvxQ+2vT7NdGf2k&#10;VB7Ytf3Ha5YNUioeDB7YOejUc9AkPB+lVGAY6cIAAAAAADAjQIfjuEoZ6Tne8vWdlDDsVbafR/3U&#10;nG1Y/qzl7Q02LH+UUuL7g5Qy+UPdshXjhq99r56Lix23t+m89ep1Mw32L2pf7Ocwo95v2yBl6oJ+&#10;g/dcplTHmOi+AAAAAABwkxLucDyjzEq6D7Z8zyCzku7Xd+hYO1lfvn1ygOP5eEPbD+vv45QAcRe9&#10;ek4+qr93FpaP5x7fz/0+yvHDym7engd7eKB+3d3yteMW2uF1tpsSoVOvnf6K/RjVdV2nefn/U7nG&#10;nmf76SGm191d+ywBAAAAAICjEqDDcU1S5mg+z/blljspI2ovU0ZtT+7AcQ6yfuT8Fy0fRzfrRxfv&#10;O9d6P6VEeX+L/eiuWT6qx/26/nm48HPfNv+4tsO6thjX7X3Z0na/qI9R/fPXa7bfaWF7V/VcdPfs&#10;L93aZs9rOzzL3alK0E+5EadJG4xSwvORj2EAAAAAAFjtnTdv3miFB+izzz7TCLevlxKMdxu8Z5wS&#10;gg1P/Ni+23BcH6TdUb/nWX9Dwj7bu0gJbA9pmFLWfBdn2T1QHtb+1Oa5OEsJd1f+vdPCNgb12mnb&#10;ZUp5/1PVqef6/J4d14Pw4sULjQAAAAAAcAeYAx1uzyilpPt1g/d0U0b4Ps/pzo0+yPow9yrtl8z+&#10;dEM777q95zl8eJ7MRqQ30UkJkZuORJ7XT/JN2p0bfLjFNvd1ncMEwudZH/7fpum5Om/wnklKxQvh&#10;OQAAAAAAbEmADrdrkhJwPU6zkubnKWFa/wSP6fMNy79oeXvdrA+Ahzuud5DtwsphSvnv6eMqzQP7&#10;yQ7796ru4746dV2dls7HeMPxtNVnL3e4brZxluYjvA+pk3Ijx9dpdqPEMM1v0AEAAAAAgAfPHOhw&#10;Gq5SAq9X2X40cDclVLvOYYLEXfSyPiAdpv05mAcblu8y/3knm0cib2r3H7I6lB7V93bm/tzE+Zp2&#10;vk4Z0T5a6CufrnlPN2WkfVsjlUdrtvVhy9fNdW2Pz9PeTQBP67pv+5oapITn3Ybve5Yy9QAAAAAA&#10;ANCQEehwOsYpI0afNXzfIGXO8bMTOIZjjz5Pko83tOloh3WeZ30Ye5VSOWCy5jWdDe0wSrmhYJjm&#10;Qe2ysvKT2n8+SRmdPZx7XKXMsX61xzE3sa4kfa/l8z9JCYvfq8c4rQIwzO6l+ztpZ3T/rropN9O8&#10;SrPwfFT7wIWPUwAAAAAA2I0AHU7PRUoINmrwnk7KiOmv035Aua1u1of447RfTrqT9SPed93euhsB&#10;Jtl/pPZ4j/cOsjzofrJFn3mS9WH9oKXzMtzQTzoH6oPDev08TgnTP0jyTn08Srm54NmW19bHt3Qd&#10;nadMz9D0XFzWYxwFAAAAAADYmQAdTtMoJQy7bPi+fkr4dpHDhZSrnG1Y/uwA2xxsWP7ljutc13Zf&#10;ZPOI8f6G5cM9jrm34vnrLd472bDtj1rsv/u0zyEMaxtdpNygsukmlWNfP9Nr93nDbY/rZ8WTnMY0&#10;DgAAAAAAcKcJ0OF0TVJCsUdpPmL5aUoYd3agfeumlI0/Twn7elleVnz+WK4PsB+HKN++aeTx1Rbr&#10;6BywXywLuUfZPjz9dsN5bavvruuzvRO4vkY7Xltt62T36hGXKTcCDH1cAgAAAABAOwTocPqG2W1u&#10;9G4OV9b987r+50l+SAnr19lm1HZTnawfgX6943r7a5aNsl3g2ttwPts2adifdtnvXfrtKh+dyLU1&#10;yWFu7NjWRcqNKGcN3zeOUecAAAAAAHAQAnS4GybZbW70ZFYa+mXaGRndSfPA7+oAbTLYsPz1Duvs&#10;Zv0o7OGW63l3w7k8VZ0W17VupHvvgMfQr339ZYNzvszogPs4SAnOn+7Q5s9S5nYfBgAAAAAAaJ0A&#10;He6WUWaj0ScN33uWEtpdZP+gtMmI8mEOUyZ7Xan1SXYbWdzdsPzbLdfTa2Ed96GvrtLJYUL0r+vj&#10;rD76G17fz+obMb44wP716/69SvNy+cN67V/4GAQAAAAAgMMRoMPddJHd5j7uZP/50Sd1++8leZzN&#10;4Xg3h5kTfLBm2fWO6+xvWD7ecj3dDe3Xtm6D146O1Ec39c3eAbb51cKfX63Zznldvsxl2r3po5vZ&#10;dAr9Ha63Jykl24917gAAAAAA4MESoMPdNU4J1T5J87CvmxLofZfNpdDXuUopJ/0oqwPTbmYj37st&#10;Hfumff5qx/W+u2H5sEH7rjJq4bw32d6iyYbl/Rb76Lpj/fAA18TVwvF1UkLri3pc/czmHX+e5Td2&#10;jFIqPLShU7ezyzzn89fXpY87AAAAAAA4DgE63H3XmZV1b6qbMgp3l5Gx84YpIfoHWT7feSdl5Pug&#10;pWM+RPn2ZP2o6EmDNl1nvOexf3+H+uZwx7be1WRJ/5v2vWl596dZP+/5o+xfJaCTWVB/vsP7p/vx&#10;OIepWAAAAAAAAKwgQIf7YZIS2H2Q5mXdk9nczPsG6eOU0O+9vD1P+yTLw/VdDNYsuz5QG4+2fF13&#10;izZ6KL7d0OdW6aUEzy/T/KaLXecuv0y5EWWyx/F2MgvOn6b51AWTlHLtP9nxOgYAAAAAAPYkQIf7&#10;ZZwycvVRdgtq+2knSJ/k7XnSr9LOaNpB1geTr2/5HPQ2nJ9D6TTsJ8cw2qK/LfNNSunzszQfqT7t&#10;a9sapgTWT/Zs+4vsHpwnJcBXrh0AAAAAAG6ZAB3up2FKGPcku4XW/bQTpCezeZyftHRsH29Yfn2g&#10;Nt02mO+sWTZuYT9Wnc9eg3Ws249ei2022tD/ttnWRzts94st2vCy9stH2X1e+k72D873vVYBAAAA&#10;AIAWCdDhfrtMCeee7fj+fmZB+tktHcOrlNHI/ZTR5+v24zq3H0J+uGbZqIX1jw68/52W1zfasa2m&#10;ejtuc7jkucuUwPy9lMB6vOMxdbN/cD7KftUiAAAAAACAAxCgw/03yWx+9Ksd19FPmY/6uxw3SO+l&#10;hObnKSH+qw2v/+oE2ruzZtkv7nE/6654/vWGfrVosKQ9Ozvsz5OUG0ceJXknszLtwz2PcXod7Bqc&#10;j1OmNTDPOQAAAAAAnKAfaYKH6cWLFxrh4RknefzZZ589SwkB+zuso1vf+zylTPZlDjvi+9MdjnEf&#10;o+xfsr6/Yf2noK1zNkjyeT3mScpNGpMGx9xNCaGn7+mlBNOLemkeNo9abO9+Pc7Bnm3+xYsXLy58&#10;FAEAAAAAwOkyAh0ennFmpaOHO66jkxJ0/pASqHcPtK/fNtzHT7NfCfLv1yz7sIXjmRxwHf2G7brK&#10;+w3W053bbifLA+bRhnWcpVQYeJXkmywv2d67pWvlrO7T19k9PJ+kjIT/IKUSBAAAAAAAcMIE6PBw&#10;DbN/kJ6UkPG7HGae9KvM5qx+nDLH+aZ9+SEljO3usL116+9v8f7+Fm2+r9GB+0W3YR+at6ys+Tjr&#10;KwM8r4/Bmte8f8TropsSdE9vDuntuJ5JbgbnEx85AAAAAABw+gTowDDtBOn9zOaHvki7o9InKWH6&#10;J7kZpk9WvH6Q3QLL8Zo26GTzDQKdB9Z3Rgt/7mY2WrtfHxctbKd3hGMZpNx4sc/85tO+KjgHAAAA&#10;AIA7SoAOTA3TTpDeTQkgv0sJJAct7+ckN8P0T+qfJwvHMtlx/c/WLHue9WFub0P7nopJy/1msQ1e&#10;pQTpX9e+0N1x3aN6br84UDt0U0LuNvrqJIJzAAAAAAC48wTowKJhSoj+k5Twch+DzEb1Ps9h5kq/&#10;ThmRPh+mf7nn8V+vWNZJCYXPVyx//xbPW5M52kdrljU9R69b2v9xbfcntf+9U/vgNqX7mzrLzdHm&#10;3T33+0kE5wAAAAAAcC/8SBMAK4xSwstnKSHjILuXte6mhM7ndb1fZH0J9l1dp52w9XHd596SZZ2U&#10;mwGepoTtrzMLpPtr1vm6xeMcLtlWp6V1d3fYl6cN3zOpbTZtu2EOHzz3kny+Zz+eN67XxpWPCgAA&#10;AAAAuD8E6MAm45RA+UlKAP559gsgeylzpb9MCbu/ymHC9H1MUkZBf53VZdk7KWHs4ET2uck56W5Y&#10;fpHt5y4fbvmaUZJv68/Rkdqkm1lo3m1pncOU4HzoowEAAAAAAO6fd968eaMV4AH57LPP2ljNWUow&#10;2Wtptya5Gaafkovsf9NAUgLXxyk3JOzruywPhH+S1eF0f+5nk+MZptxMsM7Xc+sf1/dMw/Lhkc9X&#10;NyUw//QA/fPZvufvxYsXPoQAAAAAAOCECdDhgWkpQJ/qpwSVZy2uc5ISVr7O6YxM76SMvv80+49k&#10;HtfHowbv6WZWUv6jbDfqfbiwjR+y+00A72zRD5ISmN/G+erN9cVei+sdp0w3cNXWcQnQAQAAAADg&#10;tAnQ4YFpOUCf6qS9gHnRdcrI9GHaGb29r15KWPtRVs+TvskoZbT4ti7SfJ7xYW4G6POjxBv/XXGC&#10;Xbmf5OO0W559vs99mQNUQxCgAwAAAADAaTMHOtCGSWbzZg9Sgs2zltY9yGzE9SglGJ4G6rdhVB+X&#10;c891Fx4fptxU0MvyUd+ThtscpnmAvu16F4/tFwt/npxIH+vUfjAdgd9pef3jlND8KqdxowYAAAAA&#10;AHALBOhA267r40lKiN5mWe1efZynBLvDzEq9j2/xmMcbtt+f+/luyvzg+xrlZrg9ytvh97zHuXvB&#10;cD/lZox+2i3NPu8qJTgfunQBAAAAAAAl3OGBOVAJ9016mc2V3jnQNsaZBerD3K9RxJ2czkjwQ+pn&#10;Vh6/f8DtDDMr0X7UdlXCHQAAAAAATpsR6MAxjOrjSWYl3gdpN0zvpgT0Z/XP45Sg9Nv6c3SH229y&#10;D/tEJ7OR5YcOzKd9cBqaj12SAAAAAADAMgJ04Niu6+NxSoj+aWZznLepm7fnYR+mjFAf1cfY6Tia&#10;fkpY/mFmpfgPbVz72pe52zdQAAAAAAAARyJAB27TdX10MpvvepDDlXnv5+ZI50lKsDoN1ccRtO6r&#10;k1lAfsywfGqU5Kvar5xLAAAAAACgEQE6cAomeXtk+scpYXf3gNvt5O1QPZmF6d9GsL6u7Xr10Ukp&#10;w9498PlaZZhZaD52agAAAAAAgF0J0IFTdF0fSQloBymBeu9I2+/NbXfeOLMw/Rf152Tu533Tyywo&#10;76SMKO/k8POVbzKp/eN1/TlxyQAAAAAAAG0QoAOnblQfFynh7SBltHM/xx/t3K2P/orl48xGQL+u&#10;PyeZjV6f//22dDK7EWH+9/fn2rN/gv1gmFlgPnJZAAAAAAAAhyBAB+6SSZKr+khK4DvILFDv3PL+&#10;ddMshJ5kdRj8uuG25wPweZ0cdw7ytowyC82HMcocAAAAAAA4AgE6cJeNk1zWR1KC4n5KqfF+bmc+&#10;7iY6WR209x/YuRymhOYCcwAAAAAA4NYI0IH7ZJSbI7q7KaH6R5mF69y+cWZh+SglMAcAAAAAALh1&#10;AnTgPhvXx/Xcc736+DBC9WOdg1GSbzMbZT7RLAAAAAAAwCkSoAMPzShvzzvey2y0+odzv7O9yVzb&#10;fj/3+0TTAAAAAAAAd4UAHWAW9l4vPN/LbJ7ydzML2rsPuK2G9efrzEb4jyIoBwAAAAAA7gEBOsBq&#10;o/pzuGRZd+ExDdiTWfB+F493Uh/fLhz7dBkAAAAAAMC9JUAH2M24Pjbpz/3ey81g/cMsD9p72S2A&#10;H2V5yD1K8osVr9v2OAAAAAAAAO69d968eaMVAAAAAAAAAHjw/owmAAAAAAAAAAABOgAAAAAAAAAk&#10;EaADAAAAAAAAQBIBOgAAAAAAAAAkEaADAAAAAAAAQBIBOgAAAAAAAAAkEaADAAAAAAAAQBIBOgAA&#10;AAAAAAAkEaADAAAAAAAAQBIBOgAAAAAAAAAkEaADAAAAAAAAQBIBOgAAAAAAAAAkEaADAAAAAAAA&#10;QBIBOgAAAAAAAAAkEaADAAAAAAAAQBIBOgAAAAAAAAAkEaADAAAAAAAAQBIBOgAAAAAAAAAkEaAD&#10;AAAAAAAAQBIBOgAAAAAAAAAkEaADAAAAAAAAQBIBOgAAAAAAAAAkEaADAAAAAAAAQBIBOgAAAAAA&#10;AAAkEaADAAAAAAAAQBIBOgAAAAAAAAAkEaADAAAAAAAAQBIBOgAAAAAAAAAkEaADAAAAAAAAQBIB&#10;OgAAAAAAAAAkEaADAAAAAAAAQBIBOgAAAAAAAAAkEaADAAAAAAAAQBIBOgAAAAAAAAAkEaADAAAA&#10;AAAAQBIBOgAAAAAAAAAkEaADAAAAAAAAQBIBOgAAAAAAAAAkEaADAAAAAAAAQBIBOgAAAAAAAAAk&#10;EaADAAAAAAAAQBIBOgAAAAAAAAAkEaADAAAAAAAAQBIBOgAAAAAAAAAkEaADAAAAAAAAQBIBOgAA&#10;AAAAAAAkEaADAAAAAAAAQBIBOgAAAAAAAAAkEaADAAAAAAAAQBIBOgAAAAAAAAAkEaADAAAAAAAA&#10;QBIBOgAAAAAAAAAkEaADAAAAAAAAQBIBOgAAAAAAAAAkEaADAAAAAAAAQBIBOgAAAAAAAAAkEaAD&#10;AAAAAAAAQBIBOgAAAAAAAAAkEaADAAAAAAAAQBIBOgAAAAAAAAAkEaADAAAAAAAAQBIBOgAAAAAA&#10;AAAkEaADAAAAAAAAQBIBOgAAAAAAAAAkEaADAAAAAAAAQBIBOgAAAAAAAAAkEaADAAAAAAAAQBIB&#10;OgAAAAAAAAAkEaADAAAAAAAAQBIBOgAAAAAAAAAkEaADAAAAAAAAQBIBOgAAAAAAAAAkEaADAAAA&#10;AAAAQBIBOgAAAAAAAAAkEaADAAAAAAAAQBIBOgAAAAAAAAAkEaADAAAAAAAAQBIBOgAAAAAAAAAk&#10;EaADAAAAAAAAQBIBOgAAAAAAAAAkEaADAAAAAAAAQBIBOgAAAAAAAAAkEaADAAAAAAAAQBIBOgAA&#10;AAAAAAAkEaADAAAAAAAAQBIBOgAAAAAAAAAkEaADAAAAAAAAQBIBOgAAAAAAAAAkEaADAAAAAAAA&#10;QBIBOgAAAAAAAAAkEaADAAAAAAAAQBIBOgAAAAAAAAAkEaADAAAAAAAAQBIBOgAAAAAAAAAkEaAD&#10;AAAAAAAAQBIBOgAAAAAAAAAkEaADAAAAAAAAQBIBOgAAAAAAAAAkEaADAAAAAAAAQBIBOgAAAAAA&#10;AAAkEaADAAAAAAAAQBIBOgAAAAAAAAAkEaADAAAAAAAAQBIBOgAAAAAAAAAkEaADAAAAAAAAQBIB&#10;OgAAAAAAAAAkEaADAAAAAAAAQBIBOgAAAAAAAAAkEaADAAAAAAAAQBIBOgAAAAAAAAAkEaADAAAA&#10;AAAAQBIBOgAAAAAAAAAkEaADAAAAAAAAQBIBOgAAAAAAAAAkEaADAAAAAAAAQBIBOgAAAAAAAAAk&#10;EaADAAAAAAAAQBIBOgAAAAAAAAAkEaADAAAAAAAAQBIBOgAAAAAAAAAkEaADAAAAAAAAQBIBOgAA&#10;AAAAAAAkEaADAAAAAAAAQBIBOgAAAAAAAAAkEaADAAAAAAAAQBIBOgAAAAAAAAAkEaADAAAAAAAA&#10;QBIBOgAAAAAAAAAkEaADAAAAAAAAQBIBOgAAAAAAAAAkEaADAAAAAAAAQBIBOgAAAAAAAAAkEaAD&#10;AAAAAAAAQBIBOgAAAAAAAAAkEaADAAAAAAAAQBIBOgAAAAAAAAAkEaADAAAAAAAAQBIBOgAAAAAA&#10;AAAkEaADAAAAAAAAQBIBOgAAAAAAAAAkEaADAAAAAAAAQBIBOgAAAAAAAAAkEaADAAAAAAAAQBIB&#10;OgAAAAAAAAAkEaADAAAAAAAAQBIBOgAAAAAAAAAkEaADAAAAAAAAQBIBOgAAAAAAAAAkEaADAAAA&#10;AAAAQBIBOgAAAAAAAAAkEaADAAAAAAAAQBIBOgAAAAAAAAAkEaADAAAAAAAAQBIBOgAAAAAAAAAk&#10;EaADAAAAAAAAQBIBOgAAAAAAAAAkEaADAAAAAAAAQBIBOgAAAAAAAAAkEaADAAAAAAAAQBIBOgAA&#10;AAAAAAAkEaADAAAAAAAAQBIBOgAAAAAAAAAkEaADAAAAAAAAQBIBOgAAAAAAAAAkEaADAAAAAAAA&#10;QBIBOgAAAAAAAAAkEaADAAAAAAAAQBIBOgAAAAAAAAAkEaADAAAAAAAAQBIBOgAAAAAAAAAkEaAD&#10;AAAAAAAAQBIBOgAAAAAAAAAkEaADAAAAAAAAQBIBOgAAAAAAAAAkEaADAAAAAAAAQBIBOgAAAAAA&#10;AAAkEaADAAAAAAAAQBIBOgAAAAAAAAAkEaADAAAAAAAAQBIBOgAAAAAAAAAkEaADAAAAAAAAQBIB&#10;OgAAAAAAAAAkEaADAAAAAAAAQBIBOgAAAAAAAAAkEaADAAAAAAAAQBIBOgAAAAAAAAAkEaADAAAA&#10;AAAAQBIBOgAAAAAAAAAkEaADAAAAAAAAQBIBOgAAAAAAAAAkEaADAAAAAAAAQBIBOgAAAAAAAAAk&#10;EaADAAAAAAAAQBIBOgAAAAAAAAAkEaADAAAAAAAAQBIBOgAAAAAAAAAkEaADAAAAAAAAQBIBOgAA&#10;AAAAAAAkEaADAAAAAAAAQBIBOgAAAAAAAAAkEaADAAAAAAAAQBIBOgAAAAAAAAAkEaADAAAAAAAA&#10;QBIBOgAAAAAAAAAkEaADAAAAAAAAQBIBOgAAAAAAAAAkEaADAAAAAAAAQBIBOgAAAAAAAAAkEaAD&#10;AAAAAAAAQBIBOgAAAAAAAAAkEaADAAAAAAAAQBIBOgAAAAAAAAAkEaADAAAAAAAAQBIBOgAAAAAA&#10;AAAkEaADAAAAAAAAQBIBOgAAAAAAAAAkEaADAAAAAAAAQBIBOgAAAAAAAAAkEaADAAAAAAAAQBIB&#10;OgAAAAAAAAAkEaADAAAAAAAAQBIBOgAAAAAAAAAkEaADAAAAAAAAQBIBOgAAAAAAAAAkEaADAAAA&#10;AAAAQBIBOgAAAAAAAAAkEaADAAAAAAAAQBIBOgAAAAAAAAAkEaADAAAAAAAAQBIBOgAAAAAAAAAk&#10;EaADAAAAAAAAQBIBOgAAAAAAAAAkEaADAAAAAAAAQBIBOgAAAAAAAAAkEaADAAAAAAAAQBIBOgAA&#10;AAAAAAAkEaADAAAAAAAAQBIBOgAAAAAAAAAkEaADAAAAAAAAQBIBOgAAAAAAAAAkEaADAAAAAAAA&#10;QBIBOgAAAAAAAAAkEaADAAAAAAAAQBIBOgAAAAAAAAAkEaADAAAAAAAAQBIBOgAAAAAAAAAkEaAD&#10;AAAAAAAAQBIBOgAAAAAAAAAkEaADAAAAAAAAQBIBOgAAAAAAAAAkEaADAAAAAAAAQBIBOgAAAAAA&#10;AAAkEaADAAAAAAAAQBIBOgAAAAAAAAAkEaADAAAAAAAAQBIBOgAAAAAAAAAkEaADAAAAAAAAQBIB&#10;OgAAAAAAAAAkEaADAAAAAAAAQJLkfw8A3VeYYZk0kS4AAAAASUVORK5CYIJQSwMECgAAAAAAAAAh&#10;AO9TsZzk4wAA5OMAABQAAABkcnMvbWVkaWEvaW1hZ2UzLnBuZ4lQTkcNChoKAAAADUlIRFIAAASh&#10;AAAChggGAAAAkr6IkwAACjdpQ0NQc1JHQiBJRUM2MTk2Ni0yLjEAAHicnZZ3VFPZFofPvTe9UJIQ&#10;ipTQa2hSAkgNvUiRLioxCRBKwJAAIjZEVHBEUZGmCDIo4ICjQ5GxIoqFAVGx6wQZRNRxcBQblklk&#10;rRnfvHnvzZvfH/d+a5+9z91n733WugCQ/IMFwkxYCYAMoVgU4efFiI2LZ2AHAQzwAANsAOBws7NC&#10;FvhGApkCfNiMbJkT+Be9ug4g+fsq0z+MwQD/n5S5WSIxAFCYjOfy+NlcGRfJOD1XnCW3T8mYtjRN&#10;zjBKziJZgjJWk3PyLFt89pllDznzMoQ8GctzzuJl8OTcJ+ONORK+jJFgGRfnCPi5Mr4mY4N0SYZA&#10;xm/ksRl8TjYAKJLcLuZzU2RsLWOSKDKCLeN5AOBIyV/w0i9YzM8Tyw/FzsxaLhIkp4gZJlxTho2T&#10;E4vhz89N54vFzDAON40j4jHYmRlZHOFyAGbP/FkUeW0ZsiI72Dg5ODBtLW2+KNR/Xfybkvd2ll6E&#10;f+4ZRB/4w/ZXfpkNALCmZbXZ+odtaRUAXesBULv9h81gLwCKsr51Dn1xHrp8XlLE4ixnK6vc3FxL&#10;AZ9rKS/o7/qfDn9DX3zPUr7d7+VhePOTOJJ0MUNeN25meqZExMjO4nD5DOafh/gfB/51HhYR/CS+&#10;iC+URUTLpkwgTJa1W8gTiAWZQoZA+J+a+A/D/qTZuZaJ2vgR0JZYAqUhGkB+HgAoKhEgCXtkK9Dv&#10;fQvGRwP5zYvRmZid+8+C/n1XuEz+yBYkf45jR0QyuBJRzuya/FoCNCAARUAD6kAb6AMTwAS2wBG4&#10;AA/gAwJBKIgEcWAx4IIUkAFEIBcUgLWgGJSCrWAnqAZ1oBE0gzZwGHSBY+A0OAcugctgBNwBUjAO&#10;noAp8ArMQBCEhcgQFVKHdCBDyByyhViQG+QDBUMRUByUCCVDQkgCFUDroFKoHKqG6qFm6FvoKHQa&#10;ugANQ7egUWgS+hV6ByMwCabBWrARbAWzYE84CI6EF8HJ8DI4Hy6Ct8CVcAN8EO6ET8OX4BFYCj+B&#10;pxGAEBE6ooswERbCRkKReCQJESGrkBKkAmlA2pAepB+5ikiRp8hbFAZFRTFQTJQLyh8VheKilqFW&#10;oTajqlEHUJ2oPtRV1ChqCvURTUZros3RzugAdCw6GZ2LLkZXoJvQHeiz6BH0OPoVBoOhY4wxjhh/&#10;TBwmFbMCsxmzG9OOOYUZxoxhprFYrDrWHOuKDcVysGJsMbYKexB7EnsFO459gyPidHC2OF9cPE6I&#10;K8RV4FpwJ3BXcBO4GbwS3hDvjA/F8/DL8WX4RnwPfgg/jp8hKBOMCa6ESEIqYS2hktBGOEu4S3hB&#10;JBL1iE7EcKKAuIZYSTxEPE8cJb4lUUhmJDYpgSQhbSHtJ50i3SK9IJPJRmQPcjxZTN5CbiafId8n&#10;v1GgKlgqBCjwFFYr1Ch0KlxReKaIVzRU9FRcrJivWKF4RHFI8akSXslIia3EUVqlVKN0VOmG0rQy&#10;VdlGOVQ5Q3mzcovyBeVHFCzFiOJD4VGKKPsoZyhjVISqT2VTudR11EbqWeo4DUMzpgXQUmmltG9o&#10;g7QpFYqKnUq0Sp5KjcpxFSkdoRvRA+jp9DL6Yfp1+jtVLVVPVb7qJtU21Suqr9XmqHmo8dVK1NrV&#10;RtTeqTPUfdTT1Lepd6nf00BpmGmEa+Rq7NE4q/F0Dm2OyxzunJI5h+fc1oQ1zTQjNFdo7tMc0JzW&#10;0tby08rSqtI6o/VUm67toZ2qvUP7hPakDlXHTUegs0PnpM5jhgrDk5HOqGT0MaZ0NXX9dSW69bqD&#10;ujN6xnpReoV67Xr39An6LP0k/R36vfpTBjoGIQYFBq0Gtw3xhizDFMNdhv2Gr42MjWKMNhh1GT0y&#10;VjMOMM43bjW+a0I2cTdZZtJgcs0UY8oyTTPdbXrZDDazN0sxqzEbMofNHcwF5rvNhy3QFk4WQosG&#10;ixtMEtOTmcNsZY5a0i2DLQstuyyfWRlYxVtts+q3+mhtb51u3Wh9x4ZiE2hTaNNj86utmS3Xtsb2&#10;2lzyXN+5q+d2z31uZ27Ht9tjd9Oeah9iv8G+1/6Dg6ODyKHNYdLRwDHRsdbxBovGCmNtZp13Qjt5&#10;Oa12Oub01tnBWex82PkXF6ZLmkuLy6N5xvP48xrnjbnquXJc612lbgy3RLe9blJ3XXeOe4P7Aw99&#10;D55Hk8eEp6lnqudBz2de1l4irw6v12xn9kr2KW/E28+7xHvQh+IT5VPtc99XzzfZt9V3ys/eb4Xf&#10;KX+0f5D/Nv8bAVoB3IDmgKlAx8CVgX1BpKAFQdVBD4LNgkXBPSFwSGDI9pC78w3nC+d3hYLQgNDt&#10;offCjMOWhX0fjgkPC68JfxhhE1EQ0b+AumDJgpYFryK9Issi70SZREmieqMVoxOim6Nfx3jHlMdI&#10;Y61iV8ZeitOIE8R1x2Pjo+Ob4qcX+izcuXA8wT6hOOH6IuNFeYsuLNZYnL74+BLFJZwlRxLRiTGJ&#10;LYnvOaGcBs700oCltUunuGzuLu4TngdvB2+S78ov508kuSaVJz1Kdk3enjyZ4p5SkfJUwBZUC56n&#10;+qfWpb5OC03bn/YpPSa9PQOXkZhxVEgRpgn7MrUz8zKHs8yzirOky5yX7Vw2JQoSNWVD2Yuyu8U0&#10;2c/UgMREsl4ymuOWU5PzJjc690iecp4wb2C52fJNyyfyffO/XoFawV3RW6BbsLZgdKXnyvpV0Kql&#10;q3pX668uWj2+xm/NgbWEtWlrfyi0LiwvfLkuZl1PkVbRmqKx9X7rW4sVikXFNza4bKjbiNoo2Di4&#10;ae6mqk0fS3glF0utSytK32/mbr74lc1XlV992pK0ZbDMoWzPVsxW4dbr29y3HShXLs8vH9sesr1z&#10;B2NHyY6XO5fsvFBhV1G3i7BLsktaGVzZXWVQtbXqfXVK9UiNV017rWbtptrXu3m7r+zx2NNWp1VX&#10;Wvdur2DvzXq/+s4Go4aKfZh9OfseNkY39n/N+rq5SaOptOnDfuF+6YGIA33Njs3NLZotZa1wq6R1&#10;8mDCwcvfeH/T3cZsq2+nt5ceAockhx5/m/jt9cNBh3uPsI60fWf4XW0HtaOkE+pc3jnVldIl7Y7r&#10;Hj4aeLS3x6Wn43vL7/cf0z1Wc1zleNkJwomiE59O5p+cPpV16unp5NNjvUt675yJPXOtL7xv8GzQ&#10;2fPnfM+d6ffsP3ne9fyxC84Xjl5kXey65HCpc8B+oOMH+x86Bh0GO4cch7ovO13uGZ43fOKK+5XT&#10;V72vnrsWcO3SyPyR4etR12/eSLghvcm7+ehW+q3nt3Nuz9xZcxd9t+Se0r2K+5r3G340/bFd6iA9&#10;Puo9OvBgwYM7Y9yxJz9l//R+vOgh+WHFhM5E8yPbR8cmfScvP174ePxJ1pOZp8U/K/9c+8zk2Xe/&#10;ePwyMBU7Nf5c9PzTr5tfqL/Y/9LuZe902PT9VxmvZl6XvFF/c+At623/u5h3EzO577HvKz+Yfuj5&#10;GPTx7qeMT59+A/eE8/uPcGYqAAAACXBIWXMAAC4jAAAuIwF4pT92AAAgAElEQVR4nOzdCXwU9f3/&#10;8c93ZndzkUBCuEUEJAkgxBybBFDD4W3VVrGKrdabo+ev2taelF9b/63Vn7WH4lntYWulh7YqVjmC&#10;VYEciAgmQfFAbkRuQpKd+X9nQastgd1kZ2d383o+HsPMJnO8A2Gz+87Md3y2bQsAAAAAAADgJp/X&#10;AQAAAAAAAJD6KKEAAAAAAADgOkooAAAAAAAAuI4SCgAAAAAAAK6jhAIAAAAAAIDrKKEAAAAAAADg&#10;OkooAAAAAAAAuI4SCgAAAAAAAK6jhAIAAAAAAIDrKKEAAAAAAADgOkooAAAAAAAAuI4SCgAAAAAA&#10;AK6jhAIAAAAAAIDrKKEAAAAAAADgOkooAAAAAAAAuI4SCgAAAAAAAK6jhAIAAAAAAIDrKKEAAAAA&#10;AADgOkooAAAAAAAAuI4SCgAAAAAAAK6jhAIAAAAAAIDrKKEAAAAAAADgOkooAAAAAAAAuI4SCgAA&#10;AAAAAK6jhAIAAAAAAIDrKKEAAAAAAADgOkooAAAAAAAAuI4SCgAAAAAAAK6jhAIAAAAAAIDrKKEA&#10;AAAAAADgOkooAAAAAAAAuI4SCgAAAAAAAK6jhAIAAAAAAIDrKKEAAAAAAADgOkooAAAAAAAAuI4S&#10;CgAAAAAAAK6jhAIAAAAAAIDrKKEAAAAAAADgOkooAAAAAAAAuI4SCgAAAAAAAK6jhAIAAAAAAIDr&#10;KKEAAAAAAADgOkooAAAAAAAAuI4SCgAAAAAAAK6jhAIAAAAAAIDrKKEAAAAAAADgOkooAAAAAAAA&#10;uI4SCgAAAAAAAK6jhAIAAAAAAIDrKKEAAAAAAADgOkooAAAAAAAAuI4SCgAAAAAAAK6jhAIAAAAA&#10;AIDrKKEAAAAAAADgOkooAAAAAAAAuI4SCgAAAAAAAK6jhAIAAAAAAIDrKKEAAAAAAADgOkooAAAA&#10;AAAAuI4SCgAAAAAAAK6jhAIAAAAAAIDrKKEAAAAAAADgOkooAAAAAAAAuI4SCgAAAAAAAK6jhAIA&#10;AAAAAIDrKKEAAAAAAADgOkooAAAAAAAAuI4SCgAAAAAAAK6jhAIAAAAAAIDrKKEAAAAAAADgOkoo&#10;AAAAAAAAuI4SCgAAAAAAAK6jhAIAAAAAAIDrKKEAAAAAAADgOkooAAAAAAAAuI4SCgAAAAAAAK6j&#10;hAIAAAAAAIDrKKEAAAAAAADgOkooAAAAAAAAuI4SCgAAAAAAAK6jhAIAAAAAAIDrKKEAAAAAAADg&#10;OkooAAAAAAAAuI4SCgAAAAAAAK6jhAIAAAAAAIDrKKEAAAAAAADgOkooAAAAAAAAuI4SCgAAAAAA&#10;AK6jhAIAAAAAAIDrKKEAAAAAAADgOkooAAAAAAAAuI4SCgAAAAAAAK6jhAIAAAAAAIDrKKEAAAAA&#10;AADgOkooAAAAAAAAuI4SCgAAAAAAAK6jhAIAAAAAAIDrKKEAAAAAAADgOkooAAAAAAAAuI4SCjFV&#10;M9nwnTSspK/ySy/TNtKtkGpVYu05YKptA+bW7vc6HwAAAAAA8AYlFDrNKZyKTywdZ5jmJLGlQikZ&#10;VVoYHCwffF8pESO8ZEoP/eeemZXb9Ow125aXbWU/Lwfbn+v5YMNO774CAAAAAAAQL5RQiIphGGrH&#10;9NJTDTGvLi0MXqg/lBv+hIpo8z7OpJScpkR9SdL87XtmVC4WsX63V+QxzpQCAAAAACB1UUIhInMM&#10;w/ifG8ou2zU9+HX9sDhGu/WJktNFjNN7iPzfnpmVd9nt++/IuW/VjhjtHwAAAAAAJAhKKBzTrpnl&#10;U746Pfh/enGsi4fJ09N3lC/zC3tmBH+4/v2WX4x6dFWri8cDAAAAAABxRAmFDu24ojDHl9Xr54Yy&#10;PxfHw/YSZdw2OC/zyl3XV1zV877lK+J4bAAAAAAA4BJKKBzR7hvKy/w9ej2mF4d6FGGs4VNLd8+o&#10;uDFn7vJfepQBAAAAAADECCUU/svu6cFPK9N8WC+mexwloJT6xe4ZFSWviz2jdG5tm8d5AAAAAABA&#10;J1FC4WN2z6y8QRnG3XrR8DrLB5RS15woqs/r5xVecuKTTQe9zgMAAAAAAKJHCYUP7ZlZebUSmasX&#10;lddZ/pMOdH7fwT3/VDPZuLh6odXudR4AAAAAABAdSiiE7Z5ZebYSuVcSsID6gFLqgtLC8l/pxele&#10;ZwEAAAAAANGhhILsmVk2Qonvj5IU3w/qht3TK1fm3LPsLq+TAAAAAACAyCVB6QA3rbl0TGBwXuYf&#10;9GJPr7NEShnyfztnlr3Q6+76lV5nAQAAAAAAkaGE6uaOy8u8Wc/KvM4RpTTT9j1UM9kIMj4UAAAA&#10;AADJgRKqG9t9XeUw5ZdveZ2jU5ScXFoY/LxeutPrKAAAAAAA4Ngoobox5Zdb9CzN6xxd8L2dM4IP&#10;9Zpbu8vrIAAAAAAA4OgoobqpHTPLRvnFd4nXOboozxDjS3r+A6+DAAAAAACAo6OE6qb8tu9/RInh&#10;dY6uUkq+8Pp5hbee+GTTQa+zAAAAAACAjlFCdUM7rijM8ffoNc3rHDHSt+/gnp/S8z96HQQAAAAA&#10;AHSMEqob8mflOKVNltc5Ykd9ViihAAAAAABIaJRQ3ZCt1KeU1yFiSCk5Y9ulY3r0eXTVXq+zAAAA&#10;AACAI6OE6mZqJhu+0sLgZK9zxFggPTe9Ws+f9DoIAAAAAAA4MkqobqbkxNJiPcv2OkfsGacIJRQA&#10;AAAAAAmLEqqbsQ1VkkqX4n1ISanXEQAAAAAAQMcooboZJUaR1xncYafo1wUAAAAAQGqghOpmlLKH&#10;OFVU6lGDnPGuqhda7V4nAQAAAAAA/40SqruxVZ+U7KBEzMKhJbl6vs3rIAAAAAAA4L9RQnU3SrK8&#10;juCWDJ/VQyihAAAAAABISJRQ3Y5tpublePqrskzT6wwAAAAAAODIKKG6HdXqdQK3hCzzoNcZAAAA&#10;AADAkVFCdT/vex3ALZbas9PrDIivhob7/KZZkKVUa0CpQMA0JV0kFPDbhl+U+tgpfyFD2vWfrUqZ&#10;rSJtraGQ1SKye++oUVNTtpgFAAAAgERCCdXN2CKbU/NiPNnb+/41e7wOgc6bP39+2vDj/INCPuM4&#10;U8kgS1QfQ1Rv/al8UdJXz/voKVtPOR9M2T0K0g9tHfjIno58Vab5sc/5xQg/+/WRtc01Tgm19/Dk&#10;FJk79P+THcqWHXr5PVvp/zOWbLacuZ5se9eGwsIL+F4DAAAAgChRQnU3tqxL0SGh1nkdAEc3b948&#10;s7god4iYvmFi2MNEqeH6w8P0NFRPg4cPy3BKJvVBTWTEL5rTYOUdno53PqA+/OPwzPh3HqV6OsWV&#10;U1a9Y+tJz9+ybXutYdmvh5T9umXteIuzqwAAAADgv1FCdTO2WKtUPN/ex4str3odAYfMmTPHuOyy&#10;00aIGGOUskeJqJFKZFTx2D6F+tNph9ZK+ia0lzPpr2Ks8yB85Z+pwudZmUaf0NrmmjdsCX9PrrFt&#10;+zWR0KrNm32vVVdXt3uaGgAAAAA8RAnVzbS3W8sD/hQsoZQs9zpCd1RTU+Pr27d9jGn6yvTDYmXL&#10;yZdPqy7W/yDZh9ZI+rKpM5wuqkB/5QV6ftGhoal8MnCAtKxtrnlVbHlZbPtlS6llodC2VzhrCgAA&#10;AEB3QQnVzfS+v37j7hmVzfp9cYHXWWIpJO2Lvc7QHaxZ8888w0gbbxgyTomMHzhAgvppJOvDFT56&#10;HRv+kzN+Vbn+69HTofMRDV8fp5h6WWxZaiv7Jcs6+HxR0VmbvA4KAAAAAG6ghOqW7KdEVCqVUOvz&#10;7lnxinW31zFS09Kl8zJ65+Zfob9nrvD70sZJRyN/ozOcYqpKlFQpUV8xjXRnvKnXbbGfV5YsloP2&#10;ghHFkzZ4HRIAAAAAYoESqhtStnpMv+n9itc5YsW27XmWZdle50g1hmGoptcWfa53Xp+f6Id9vc7T&#10;jZyoRJ0ohlwtGcoppZrFludsJc/a9q4F3JkPAAAAQLKihOqGet5X+9LO6eWN+o1ukddZYsGyrIe8&#10;zpBqli+fn9PYuOj3evETXmeBFIgKjzE1S6merWuba/4ltjzdbtlPjxw5cbXX4QAAAAAgUpRQ3ZBz&#10;1tDuGRW/0m9sf+F1lhhY0uveule8DpFKnHGfcntlLJLDd35DQgnoabL+vzvZZ6qfHrp0T/6mP/b4&#10;H/6w+MXZs2dbXgcEAAAAgI5QQnVTBw60/TozM/AdvdjP6yxdYsmPvY6QStasmRfw+/L/IRRQyeJE&#10;JXKTnt90+bSJm5uba5xLUx979NEl/6KQAgAAAJBoKKG6qX4Pr9i3Z0bwFlHGnV5n6YLns+9Z9rTX&#10;IVKJz5f/QxE1zusc6JT+SuQLpmF84fJpEzc6hZRqt34/YtSk5V4HAwAAAAAHJVQ3tlbk7hG23CBK&#10;RnudpRNCVrv9Za9DpJI1axaO8vvMr3qdAzExUIl8SXzGl5yBzW2xfy/S9tuCgjPe9DoYAAAAgO6L&#10;EqobK51b27ZneqVTQi3RD02v80TDtuVnPe9bvsLrHKnEb5qzJcm+DxCRAiVqjkjg+2ubaxZZtv3A&#10;5s3qL9XV1S1eBwMAAADQvVBCdXPZ9yx7cc+Mip+IUt/yOksUXnm/ddt3crxOkUJefnl+n6zM9E+J&#10;KK+jwD3OP+5kQ6nJAwfIjubmmt+ptra5I0af/prXwQAAAAB0D5RQkGfer/veWXnBSr04xessEdgp&#10;0j51yIPrOIsjhjIyMi7WM7/XORA3eeHL9fz+Lx46O0ru3rev+fHS0uvbvA4GAAAAIHVRQkGmPmqF&#10;dn+2+BKVnf6CfjjS6zxH0WpZ1sU976lf63WQVKOUfRpnQXVLh8+OksnZPQqcwczv1o/nFhRUb/c6&#10;GAAAAIDUQwmFsJzfrXx/x9WlZ/jTfTX6felwr/McQZslMq3nPbULvQ6SipQtJ9NBdXvOYOY/0PNv&#10;rm2u+Y0tcmdBQXWj16EAAAAApA5KKHwo79cNG3ZcXVrtT/f/Uz8c5XWejzggllzW855lT3gdJGUp&#10;NcjrCEgYmXqaoURuWNtU80TIlp8UFVUv9ToUAAAAgORHCYWPcYqo3Z8tPkX1SP+TKDnd6zwi9iYR&#10;6+Lse+pe8jpJarMzuBwP/8HQ3xKfNPW0trlmsWXbPy4snPiM16EAAAAAJC9KKPwX59K8eZcaZ5+V&#10;V/49EfVt/SHToygLWttCV/a+v36jR8fvTpyB3hmYHB2ZaCg1cW1zzVJbZE5BQfV8rwMBAAAASD6U&#10;UDgiZ7ByPZu9Z0bwKVHGfXp5TBwPv9u27W/fcW/dXbMty4rjcbuztyS+/8ZITlVK5GmnjLJs+/uc&#10;GQUAAAAgGpRQOKrsubXLaiYbpSWF5dcpUd/VHxro4uFa9XT//v2tc/o9vGLr7LkuHgn/Qb0ilFCI&#10;XJWh1Pzm5polevnbBQXV//I6EAAAAIDERwmFY6peaLXr2dy3rxn2UC9/nysMQz6vHxfH8BDbbJGH&#10;Ldv6Ra+5te9kx3DHiIxl208bSn3G6xxILkrkND17vrm55knbbv9mYeGUVV5nAgAAAJC4KKEQsSEP&#10;rnPGDXIuzbtv1/TKkw3D/rR+G3qufjxWoh7V2t5ki3pGWfLX9Tv3zx/16KrW2CdGpPbtC/0ju4dv&#10;t17M8ToLko/+z3+eUr6z1zbXPCwHrO+NKJ60wetMAAAAABIPJRQ6pec9y17WM2f61u7PFudKZlq5&#10;MsOXcw3Tb0kHOKvoKSBih2xRe8S2t+nH79hKVivbXpEzt/aND/Y1ypsvAR9RWjplV3Pz4nuUqK95&#10;nQVJy7mBwTWSYVy6tqnm9gMHW28dO/aMfV6HAgAAAJA4KKHQZc7d9PTs2cMTklRr6/7/lxbIukIv&#10;9vc6C5Jalij5Xnp64JqmpsXfGDly8h8sy7K9DgUAAADAe5RQgEu2fK4kS7IyJymxT1UiRbaowcqW&#10;XraSkJ7v1m/U3xaxXxHLfnHb+3sXe31J4kknnft+c3PNTJ31LxL15ZXAx+lvoOOUUr9valw0q7Fx&#10;4ZeKiiY3eJ0JAAAAgLcooYAY2zSrosRn+79qZGV+SpyzQg73OerwH+rDB1KqFz4lhpI+vXN2b5s1&#10;4VErFLqz3z1LV3sUXQoKqv/W3Lx4jhL1fa8yIOVMMA1zeXNzza927jzw3YqKs3d7HQgAAACANyih&#10;gBjZMr1qqGGat/vE/0lRUZ9J5AwIfr3e/tqtMyf8rsVuvfn4ubWb3Mh5LEVFk/+36bVFffVXMMuL&#10;4yMlmfo/xJdye2VMbW5e/D8FBRP/5HUgAAAAAPFHCQV00RzDMGbMqPqCYRr/Tz/M7OLuDKXkygwV&#10;+MS2meOm97n7pXmxyBgNZ/yeOXPmfPHyaRPTxRloGoidgUrUo2ubaj7XFmqfOWrUlHe8DgQAAAAg&#10;fiihgC5wzn6aNaPqQRE1Mca7zhNl/GnbrPG39Lnrxe/EeN/HNHv2bGvOnDnXT5s20TmD5XPxPj5S&#10;nJJz/T7z1bVNNd965I+L73K+37yOBAAAAMB9lFBAJ22ZNe4aZZo/04vZLh3CGUHq29tmTUjvc9cL&#10;N7l0jA4dLqKumTZtoq2DXBXv4yPVqWz9Hf6Ly6dNnNbYuPDqoqLJzV4nAgAAAOAuSiggShuvqurt&#10;yzDuNZRxUZwOeePWmRPe7Xv3Cz+L0/E+dLiIuvbyyybuZ4wouGS8aZgrmpoWf/OPf6z5JWdFAQAA&#10;AKmLEgqIwtZZ48/wZ5oP6cWB8TyuUnLb1ukTXu17zwvPxfO4DqcUMAzjC02Ni/bqh1+P9/HRLWQa&#10;St15+bSJFzU11VxVWFj9lteBAAAAAMQeJRQQgZrJhm9UUdUcJepm/dDwIIKpTHlk47WVZQMfWLY+&#10;3gd3BivXs2+8WvfUvrScrDnxPj66jWpDycrm5prPFxRU/87rMAAAAABiixIKOIYts8afMKpo3B/0&#10;YpXHUfr4A+Zjay4dc9qoR1e1un2w/xesHuBLV0Elhp5UqSgZqz983OBxY+Xkq84XZZpuR0D3lKNE&#10;ftvcvPjcAwfUrOLi6p1eBwIAAAAQG5RQwFFsmTXhE4aoh8W5W10iUKoyv3e2MzZUTMdnmmMYRo+q&#10;U08Sn+8UsWWCKDk1kOEbfKR117/0ihx4f7cEP/9p8WekxzIG8CElalpmhoxvbFw4raho8kte5wEA&#10;AADQdZRQwBE4l9+NLBr3A0PkGxK+S13i0G/OZ26bNe6lPne99Nuu7OfW06aMNi2ZYhv2pB6nTKrW&#10;H8o9fIBj2t74lvzrlgel4ouXSVbfxOjnkJKGmIZR09y8+DtFRZN/eviyUAAAAABJihIK+A9bZpX0&#10;HVVU9ahenOh1lo4Z92yZMb6539wXl0W6xe0lJVlWj55TlDLPUyLnmiLHOaNbqU52bHs2bZfnf/SA&#10;lM+8RPKLTujUPoBjU379HfqTptcWTmxsXHhFUdHk97xOBAAAAKBzKKGAj9gyvTJomJl/1otHvBQt&#10;gWQYhvrbphnBygFza9/paKXbTzmlr60CF4iSC1V23umGSEyvn2vdd0CW3vE7GXXJGTLs9MpY7hr4&#10;OKXOMZVZ39RUM7WwsLrO6zgAAAAAokcJBRy2bdb4qwzTd7fEuKhxUX+fEXhi26VjTunz6Kq9H3xw&#10;TnByfmaGukiJfFoZaRP13NURxK2QJa/+8RnZ+eYGKf7c+WIG/G4eDt3bEEPJ883NNV8sKKi+3+sw&#10;AAAAAKJDCYVub96lhlmdV3WrKPVVr7N0QrH0zvndz4ZMmBYanHah/hqu6JGhztAfj3sT9O6yV2XX&#10;+i1SPnOqZA/oE+/Do/tIVyL3rW2qqXzjzQNfOPvssw96HQgAAABAZCih0K29OSPY87TeVX8QUed4&#10;naULLiwd53u/dqNK8zrIno3bZMkP7pexnzlXBk8o9joOUpmS64YPyxi1Zk3NxaNGVW/2Og4AAACA&#10;Y6OEQre1Zdb4E3oYgX/oxdFeZ+mqkXntaftbRVZv9/6/dKi1TVb8+nHZuvp1GXvFeeLPSJarG5GE&#10;xvt8UtvUVPMpxokCAAAAEp/371gBD2yZMb7SUOpxUdLP6yyxUta/XVralbyx09UhoCK2Yflq2fH6&#10;u1Jy9QWSP3Ko13GQopTIcUrZS5qaaq4sLKye53UeAAAAAB2jhEK3s236+IsNU/1WL2Z4nSXWxg9q&#10;k5aQyIY9iVFEHdixS168/bcydFK5jJp6uphpAa8jISWpDEPJn9Y2Lf7OiMKJt3idBgAAAMCRUUKh&#10;W9kyc/wXDVP9TC8aXmdxg1IiEwe3ybNvKdm6P3G+xDcX1cmWV16X4ivPkz6jh3sdB6lJ6f8AP2pu&#10;Xnzi3r1rp5eWXt/mdSAAAAAAH0cJhW7BMAy1eca4WwylbvY6i9tMQ2TykFZ59q2AvHcgcYqo/e/t&#10;lJfu+L0MHjdWRn/6DAlkZ3kdCSlIibo6u0fBwKamJy4pLLxgj9d5AAAAAPwbJRRSXs1kw7d5RtX9&#10;SuRzXmeJl4ApcsYJrfLPNwOyoyVxiijH+pdekc0rm2XkRVPkhOrSQ6dvAbF1lqF6Ll6zpuY87pwH&#10;AMmluLg4N81IGxTp+irUsmvZK6+sj+YYzi8nK04+eZRl+yJ6EWL77Pba2trGaI4BADgySiiktNfP&#10;K0wbVTTuj3rxk15nibdwETX0UBH1foIVUW37W+SV3z0pby9pkJMuO1N6FwzxOhJST6nfZ7/42mvP&#10;nTVy5OlrvQ4DAIhMRnu7IZlpT+vF4yLawEzfWVZWNrq+vn5jpMcIlpZeJcp4MOJXR7b6jv7zR5Gu&#10;DgDoGCUUUta2S8f06Hl8/t/04hSvs3glzRQ50zkj6q3EK6Icu97ZJC/c+rAMLB8lIy+aLFl987yO&#10;hJSihvpM//OvvbbgnJEjp6zwOg0A4NiWrl79XmVZ2WeVYS7QD499pxUlvXxi/kIvXRzJ/oPB4ABT&#10;GbdHmscWqaltqPtxpOsDAI6OEgop6e1rSntl9s5xfotW5XUWr6X5EruIcmysWyObVzTJCRPLpOAT&#10;pzJeFGKpn8/0LWpsXHRBUdGkJV6HAQAc27L6+prKYPAWJeq7kayvlFxUWV5+0bK6ur8ca11T5C49&#10;y40wyg452HKFZVmhCNcHABwDJRRSzsarqnpnZmY8oxfLvM6SKJwi6qyhrfLcWwHZnkCDlX+UFQrJ&#10;ugXL5Z1/vSzDTq+Q4WeOE39WhtexkBp6moaa39y88OKCgslPex0GAHBstfX1/1tRVj5ZL06IZH0l&#10;xi9KS0sXNjQ07Oxoncry8kuVMiIeosG2QjdEO94UAODoKKGQUrbMKunrz8x4Vi+O9TpLovlgsPIF&#10;bwdk6/7ELKIc7QdbpfnJf8m6BbUydFK5DDujStJyODMKXaUylJh/bWpa9OnCwklPeJ0GAHB0lmW1&#10;l5eXf8YnxsvOJXfH3EDJQL/hu1Uv3XCkTweDwXxTGT+P9Pi22Pcvq6//c+SJAQCRoIRCynAKKEMy&#10;F+rF0V5nSVT+w0VUzXq/vLvn2MMseKm95aCsffqF8NlRQ04tCZdRmfnHfg0KHEWaodS8pqaaywsL&#10;q+d5HQYAcHR1dXVvVwWDN4ioP0WyvlJyXWVZ2e+dy/n+83P6Vc+detY3kv3YIk2t7e1fiTIuACAC&#10;lFBICZuvLetjBjKfE0UBdSymITLp+DZ5aYPI6zsTu4hyhFrbwkXUm4tqZWDZqPClernDB3sdC0lL&#10;+Q0lf1jbuNgcUTTxUa/TAACObmlt7WOVweD9StR1EayulGHeO2zYsOJ169a1fPDByrKyC/THL4/o&#10;gLbdaim5fMWKFfs6mxkA0DFKKCQ9Zwwof2a6cwneGK+zJAulRMYf1ybpflte3ZYcTwO2ZcuG2tXh&#10;qdeQATJ0clAGBkeLGfB7HQ3JxyeG+l1TU02IM6IAIPFZIl82bZkgSkZGsHpB37z87+n5t5wHpaWl&#10;vQKm765Ij2Ur+XZtbW1DZ7MCAI4uOd59Ah14/YpxOT2zzfl6sdjrLMmotF+7ZPttWbbR77zASxo7&#10;394kK379hLz6x2fkuKoxcvwpJdJzyACvYyG5+AxlP9LcXNNeUFD9N6/DAAA6Vltbu7+srGyaX5nL&#10;9MO0Y26g5KbK0tI/LWtoeNlvmj/VHxkU2ZHsf9bW19/epbAAgKOihELS2jQjmJnTI/CkXiz3Oksy&#10;G5EXkiy/HR4nqs1SXseJStuBg/LmorrwlD2wjwweN1YGVZ4kGXk9vY6GpKD8+jv+0bWNiy8aUTTx&#10;Sa/TAAA6Vl9fv7KqrOJrYkgkg4v7lem7ryoY/I4SdW1EB7BlW0jJVZZl2V1LCgA4GkooJKU1l44J&#10;9MnL+asoOcXrLKlgYLYl5wxrlUXvBGRPa3IVUR/Ys3GbrPnzgvCUN3ywDAyOkgGlRRRSOJaAfkPz&#10;WFNTzbmFhdWLvQ4DAOjY8hV1v6woLT9Tv/77RASrl4so50zXSF7Y2LZY19bW1m3qYkQAwDFQQiHp&#10;zDEMY9aMqt/qxTO9zpJKeqXbcu6wg1KzPiCb9xlex+mSHW+sD0/O5Xo9B/eX/icXSL+xI6TXCQMP&#10;DYgFfIzKMJQ83tRUM6WwsLrO6zQAgCNzzlIKBoNXm7ZaKUoGRrBJekQ7tuWuZXV1f+9aOgBAJCih&#10;kHRmTa/6lX7T+Gmvc6SiNP2McMYJrVK7ySeNO1Lj6WHX+s3hqenvSySQnSl9Rw+X/KKh0mfkUMno&#10;zVlS+FCOoeTptaufO23E6NNf8zoMAODIamtrt1cFg1fo14LOTWm6/FszW+TVzdu2fC0G0QAAEUiN&#10;d5noNrbNmvC/otQMr3OkMudEoYqB7ZKfacvSDT5pt1PnzKHWPfvl3aWrwpMjs3dPyTtxsJ6Ol9xh&#10;gyTnuL6iTNPjlPBQvvj989euXDR+RPGkDV6HAQAc2dLa2oVV5RU/ESXf7OKuWiyxL3/77bcPxCQY&#10;AOCYKKGQNLbOGn+9EvVdr3N0F8N6hSQ33ZLFSTxO1LHsf29XeHp32avhx4bPDF++lzO4n+Qc1096&#10;Ht9Psgf2FX9mZGfzIyUcLxnGM6+++tSpJ5107vteh/lS1LUAACAASURBVAEAHNnyhrrvVZSWTxIl&#10;VZ3dh2XL12rralfFMhcA4OgooZAUNs8cd66pjLu8ztHd5Kbb8onhB+WlDX55a3fqnyFktYfk/Tc3&#10;hKePCvTIlB4D8qVH31zJ6N1LMvWUnpcj6b16SEavHPFlHPtu0Ugqo9P8WU/U1NScUV1d3eJ1GADA&#10;f7Msq72qpORy8flX6IeduL7efrKuof5XMQ8GADgqSigkvE0zxpf6DONR4fvVE35T5LTj26Tve5bU&#10;b/ZLqBveuLh1737Zsfad8HQkzhlUTlHlTM5ZU740v/jS08QM+MTw68m5xM/4+NlkSqnwFF42jA/X&#10;c/ZlpgXEn5F2aJ6ZFh7LKs3Zd1ZGeF3EgZJTBvaXhwzDmMbtugEgMS1dseLNirKK6wzD/nI029m2&#10;OthuW1fz/A4A8cebeiS0d2dNGJRmqCf0Yg+vs3R3Rb1D0j/LkiXr/bLzIEXIRzlnULXs3BOe3BbI&#10;ypD03ENnYaX3zA4Prp7ZJ1ey+vSSzPxc/fFs1zN0G0oubWxc9IZe+rbXUQAAR7a8fvk8PZvndQ4A&#10;QGQooZCwNs0IZqYZgcf14iCvs+CQXum2nHdiqzRs9slr7/H04YXWfQfC0+53txzx8770gPTon6+n&#10;3pI9IF+yB/WTnoP7hi8jRPSUyLeamha9Xlg46ddeZwEAAACSHe8ikZAMw1CbZ4z7jV4s8zoLPs7U&#10;78qDA9rluGxLXtzgl31tqTloebJqb2mVnW9tDE8f5Vwm2PP4/tLrhIEfTpn5FFORMJQxd+1rC18f&#10;MXLy815nAQAAAJIZJRQS0pYZVbP17GKvc6BjA3pYcsGJB6V2k19e35n6g5Ynu7b9LbK98a3w9AHn&#10;0r28EYMlb/hg6V1wfPjOgKIoFY8gIKY5r6mpprKwsPotr8MAbnN+ERQsKZnidY4jCSm1tq6u7u2P&#10;fmzYsGHpfXJzT/Eq0weUUvuW1tW91NHnO/P3ahlGrbars5kqx44dLH5/oRvHqho9urednl4S6fot&#10;7e31K1eujMldR4PBoF+cu5mK5KuQylAqFNV7Gv1vZVuW0WKb9nstLS3vrlq1am8sclWWlY3Xs8xI&#10;1tXfy1v19/IrXTme8/dgWFZ1VBu1tr66bNWqzUf6VGlp6Ql+pU6MdFe1K1YsdgaIj+r4ALo9Sigk&#10;nG0zx1+kXx18z+scODZn0PLxx7XJkJ4hWbqRs6KSjTOG1cbaNeHJ4Qysnl84RPJHDpN+Y4ZzCd/H&#10;9TWUPL5mTc2EUaOqY/JmBUhgShnms16HOBKf2Dfp2e0f/VifHj36JEjeRj2NPMrno/57VbbM0LN7&#10;OhtIpaV9Sv95Z2Rr21X6j2WR7tvOyAjqL+jpSNcPBIzJerYo0vX/UzAYHG7a6kpbyTmmLcX6bzMQ&#10;/oT54R9RMcKbKMlKz7CqghVv2GI/Z4k8Ultb+6/OZtT/vs5Z/MMjWVe/Cfuznk3t7LEc+kv4lP5C&#10;Ho1ik7ZWv39oR5/0m+ZlStT/i3RnJ598cq6e7Yzi+ABACYXEsnXGhDHKUA9LeCgWJItB2ZZcOOKg&#10;rNjik8b39FsErwOhU5y7AG6sfy08OZyxpfqOGS79xxZI74IhosxuPyD9WJ8vfMe8S7ijEoB4MJSc&#10;K10ooVJBcXFxbro/7SemUlfrV4e+8AvE2J616/xwG6FEjTBFZlYGK2pUqP3zSxsaVsfyIC6ZEd3q&#10;9t8aGho2uBMFACJDCYWE8eaMYM8sw/9n/cqCO+ElIZ9xaKyoYb0OnRX13oFuX1gkvb2bt4endc8u&#10;C48p1W/sCBlQUhSeG/7u+eNDv+25uLFx4df04q1eZwHQDdgyxbnccN26dS1eR/FCVUnJ0Ax/2j/1&#10;k2/El4h1lX6erxbDtywYDF5aW1v7ZLyOG63y8vKRPmVMjGYb27J+5U4aAIhc93wXgYTjjJOwZcY4&#10;5wyoEV5nQdf0zrDl3GGt0vy+GT4zqjXESW2pwBlT6t2lq8KTcwe+/sUFMjA4WvqedKJ+rd69xgRT&#10;om5Z+9ri+hEjJy7wOguAFKckq2/v3s6YP894HSXeCgsLc3Jzejpfd9wKqA/pv3dT1LzK0tLTljU0&#10;1Mb9+BEwlXLOgoriRZa9all9fY1rgQAgQpRQSAibpo+7Wc8u9DoHYsM5S74wLyRDckLy8ha/rH3f&#10;5BK9FOLcge/dZa+Gp0BWhgyqPEkGjxsrvYYO8jpavJj61f8fV6/+Z+no0Weu9zoMgNSmf346l+R1&#10;uxKqV3ZPZ2wiL385ma5Mn3MJdnGiDb5dUlKSlWb6r4ymgrJsxVlQABICJRQ8t3n6hGrTlB94nQOx&#10;l66fYaoGtUlBXrvUbvbLln1copdqWvcdkDcX1oan7AH5cvyppXL8hGLxZ2V4Hc1t+QF/2h8aGu6b&#10;VFp6fZvXYQCkLmUrp4T6stc54ikYDA4wlbre6xzaqPKS8kv0/A9eB/moNMN/mSiJ5u4huw4cPPB7&#10;1wIBQBQooeCpzdeW9THT0p0fit3rep5uJi/DlrOGtsq7uw2p3+KTXQcpo1LRnk3bZfWf/imv/WWB&#10;DCgdaY2eevrr6Xk5BV7nctGEHj1G/EjPv+51EAApTMmJVSUlBUtXrGj2Okq8GLZ9qSjl9zqHwzDk&#10;s5JgJZT+npgZzeq2LQ+tWrWKO7sCSAiUUPDMHMMwZs4Y91u92G2u4enujsuxZFB2a/jyvJVbfXKg&#10;nfGiUpHVHpINy1819DSif9nIn1fMuCRTlP0Z/ao55U6PUqJuamysWVJUVP0Pr7MASGGm/zz9Z7cp&#10;oZQYU7zO8BET9UtWX6JckldRWlFhmFIWxSa2CrXd5VogAIgSJRQ8M2tG1U16dpbXORBfznhRBXkh&#10;Gd4rJI07TFm93SctlFGpSm2uf+1Lj18/586zf/o/Q9N65czS7yxm6Y/nex0shpRpyK+bmp4rLiw8&#10;faPXYQCkJluFx4W6w+sccaNkrNcRPiKzrKzMGRy90esgDmVEdxaU/u55tjudRQcg8VFCwRNbplcG&#10;DdP3Q69zwDv6jbuMzg+FBzBvfM8na7ab0sKd9FKSEvXlZ752R8/l/1p83f+8+Kcf5+XlX60/5lzC&#10;NsTrbDGSr5T/4Tlz5pw1e/Zsy+swQFdZWuWYMQOi3U6lZXxH/4f/fKTr2y0Hoj5Gq8+3J9ptjuAe&#10;fezvx2A/H2Olp7t2poz+6XjqmDFjenSHS6oMraKsfGCUmz0bEvtO27ablFL7jJaW/7ofivL5MkI+&#10;3yDDVlOVki9JFHeWMyzrOEmAEkp/D+RlpWdcGs02tmUxIDmAhEIJhbhrum5Udm4g9xG9mBDX+sNb&#10;PkPkpD7tUtS7XZp3mLJmu0/2c2ZUClJXVUyYlPnQF3/y2bm1tXc1NNx3X48eI65Qor6hP5n040bp&#10;79jTL79s4lf14m1eZwFiYdmqVZuj3aYqWLHP7WPEgi32Pq+O3QVpWenpp+v537wO4rbi4mLn0u2I&#10;36PYItu3vbf9gnXr1rVEsPqbevpXVTA4RD9zfzLSYyjDyI50XTdlpWV8Ts+iubT9rdoVK550Kw8A&#10;dAYlFOIu1597p37DdqLXOZBYnDJqVH5IinqHZN1OM3xm1E4GME8tSj49IiMn48uFhZfc2dR0UH/k&#10;wXnz5j1cfFL+Z2xDfU8/Lwz3OmKXKPnR2tWLnx0xeuJKr6MASD22iDMuVMqXUD4tqg1seSnCAuqj&#10;Fukp4hJKEuA9k2EYqqKsfEZUG9ky17KskEuRAKBTPH9CRfeydea4C5UyrvY6BxKX4TSUuaHwtGGP&#10;ET4zatM+yqgUcv7xfY/7y5cLCy9yiqipU6c6L45/09Bw3x969ChwfsM7W38LHOd1yE4KiF9+O3/+&#10;/ODZZ5990OswAFKLEnWOU0RYlvVfl5p1c+9Fu4FlqW1Gkr20CJaUOIO1R3PmcEtI2Q+4lQcAOosS&#10;CnGzZVZJX0Nl3ut1DiSPQdmH7qa3q0WFBzF/Y6cp7RaX6iU9Jece3/e4v84ZNvmi2esWhn97XVp6&#10;fZue3d/Q8I9HsrN6fEVUeMyont4G7Qw1ZviwjP/VC9/wOgmAlDMoePLJxXr+stdBEoqyox6LyzCc&#10;bZLr9YQyzKjOgrJt+WNtXe12t/IAQGdRQiFuDMmcq2d9vc6B5NMz3ZbKge1S0q89fKne2vdNeb8l&#10;yX6FiY9Tck6PQco5I+pThy/NCyst/cR+PbulubnmXmXLHL3eDZJ8P6tubG5e/ERBwcQXvA4CIMUY&#10;hnOXPEqobqa0tHRQwPRdGM02yg4xIDmAhJRsL+yRpLbMGneZIcanvM6B5BYwJTxmlDNtP6Dk9fd9&#10;8tYuQ1q5q15yUnLO4H6D/jjHmHzJbGvhx36TXVBQ7fz29vNNTQvmGuK7Q687xaOUnWEqUQ/U1NSc&#10;XF1dHe04JQDQMWU440Ld4nUMxFfA8F0nUb1vs5ctra+vcy0QAHQBJRRcF74MTzJ/4XUOpJb8DFtP&#10;bVIxQGT9biN8htSGvaYwUkZyUaI+2WOCPDzHMK6YbVnWf36+sHDKKj07fW3joovEUD/TWwz2IGZn&#10;FA7sL9/X85u9DgIgdSiRyqrRo3svXb066nGQkJwMw/BVlJVfH802lq04CwpAwqKEguuUZP5Sz/K9&#10;zoHU5AxkPqSnFZ5aQ23y9m5T3tplyua9htBHJQkll2dNmLhfv9C+oaMBd0cUTfrLmjU1//T75Lv6&#10;4VclGX5+KbmxqWnxY4WFE+u9jgIgZZiSmXmWnj/idRDER0VZ2fl6NijiDWzZtmvPrj+5lwgAuibx&#10;X8QjqW2dPv4CZapLvM6B7sG5XG9Ebig8tbSLrN9jhs+S2rTXlBCNVEJTSl1364SJziV43+xonVGj&#10;qvfq2TfWrl78iPjV/Xq5PG4BO8dnHLosr7y6ujrqgXMB4EhsWznjQlFCdRtqZpQb3N/0kbEWASDR&#10;UELBNU3XjcrOC+T+0usc6J7Sff8upNqtNtm015ANe5xL9gzZ18YYUolIKXXz7adO3nLj8wt/drT1&#10;RoyeuHLevHlVxSflf1kM9QP9ocw4RYyekuKB/eUreuk2r6MASA1KydmGYZiWZYW8zgJ3lZWVjfAb&#10;5ulRbBIKKXuua4EAIAYooeCavEDuD/UsWcZvQQrzGfobMccKT45dLUo27jNki54272Ng84Si1P/9&#10;9NQp2772/ILfH221qVOnOm++/q+xceE/TMN4SG84Lj4BO0HJ9xsbFz1WVDTpba+jAEgJvYMlJZV6&#10;/qLXQeAun2HMkPBQYJGy/15bW/uOa4EAIAYooeCKzTeMKzN9xue9zgEcSc90W08hGdk7JLYtsqNF&#10;ydb9hmzT09Z9huxvp5TykDKUPPjTUydt/NrzixYda+WiosnN8+bNO3Xs2Pwblaj/1R9Ki0PGaGWZ&#10;hvFzPY/q9toA0BFlmM4leZRQKWzIkCEZA/r2uyqabWzLYkByAAmPEgoxN8cwjFkzxt0tzuCZQIJT&#10;SqR3hq2nQ6WUY2+rkvcOOJMh2/XkLLdZFFNxFDCU8ecfj6s+5eaXatYca+XDZ0Xdunb14mdsv3pE&#10;/0uNikPGaF3Q2FjziaKi6n94HQRA4rNF1unnsmFHWcUpob4TrzypxgqpnYYpL0ezvpt5jmRA376f&#10;1rO8iDew5bXaFSsWuJcIAGKDEgoxN2v6uBv0LOh1DqCzegTs8OTcce8D+1qVvN/iTIbsPKhkl552&#10;64+1U065Jdfv8z11W+XkqpuWLdwcyQbOWFFLl84rz8vrc6v+V3HOxEyofxzTkDvmz5//7Nlnn82A&#10;sQCOSom9VP/ZSzouIU4uKysbWF9fvzGeuVLF8oblz+pZidc5jiGqAcn1K5a7OrrDLAAkEkooxNSm&#10;GcF8nxH4kdc5gFjLCtjh6bgc62Mf39+mZE+rCp89tffwsvOx8NQulFRdoWSISlN/mzNs8sTZ6xa2&#10;RLJJVdXUA3r2xbWNixaKYTyol3u5mjE6Jw4fmn6jnt/idRAAiU6FROz5en55Ryv4DcM5G+r+eKZC&#10;fFSUVJQYPlUZxSZ7du3Z9RvXAgFADFFCIaZ8yu/cqSryU4eBJJfpt8NTv6wjf75Nv4040K7kYEhP&#10;7RKet1nOxw/P9RSylTi/u/xgcjhjVR3p15nOxz9YP6S3bbX+vb9Qav7+szLrOHWvnl8ZzUYjiib9&#10;tbn52ZeV+B/V79US58xMpb61alXNb8aMqX7X6ygAEt5TeuqohNI/DxQlVIpSPntWNCfz6tcGv21q&#10;atrtYiQAiBlKKMTM1hvGj1U+db3XOYBE4jedyWmH3G+InMLLKbla2g8VX87knJHlnKG19/DZWsk4&#10;6LpOfMVtp0559abnF9wazXYFBWe8OX/+/FOHD8v4mX44w6V40cpKD4hztujnvA4CIMHt3z9fMrOc&#10;Me+OOMamUnL6mDFjAqtWrWqNczK4KBgM9jRtNS2aDkpZ7Xe5GAkAYooSCjGjTOW80WMwcsAjHxRe&#10;PQLOoyOXXu2WyO7D41ntbDHCdwZ0xrna15bY5ZR+s3XLbadNfuWmJQvnR7Pd4fGXZjY3L65Vopy7&#10;BqW7kzAKSj7b1LT454WFE+u9jgIgcS1dvfq9ymDFMv3sPL6DVbKz0tJO1XMGo04hpqWuFEM6OL/6&#10;SOzFSxsaVruXCABiixIKMbF15rgLlTImeZ0DwNH5DJG8DDs8yUcGXnfOnnovfCdAQ7YdULJtvyGt&#10;oYQqpkxlq9//5LTTgt9YsmRdtBsXFEx8sLl5wSolvr/qh4NcyBcNw1Dqdj2f6HEOAAlO2fKUqA5L&#10;KL2CcZ5QQqUMQ/90qCgrj+rMXduyfuVWHgBwAyUUuqxmsuEbVTTux17nANB56fqnwaBsKzx9wLkb&#10;4JZ9hmzWkzM/6HUppSTPZ/v+PCcYnDC7tnZ/tJsXFEypbWp6rsIQ/1/1virciBiF6ubmxRcWFEx8&#10;3OMcABKYbbU/qUzfDzv8vIgzLtRX4xgJLio/ubxaz0ZFscn62hUr+DkCIKlQQqHLRhVV3aBnRV7n&#10;ABBbuem2nkJS1DsUfrx9v5INe03ZsOfQGVOejIOu1Mk9MnLulk6OqVRYePrGpUvnTczL6/OgErks&#10;xumipG6ZN2/eP6ZOnRryNgeARFX78ssrK8rKN0gHZ3Dq57HCYDA4vLa29o04R4MLlBHl+IW23GtZ&#10;VrtLcQDAFZRQ6JKm60Zl5wVyZ3udA4D78jNtPbVLcd9DA5+v322Ep037zA/v6hcnV95+2pQlNy5Z&#10;8EBnNq6qmnrAMIzLGxsXrdNv4L4V63CR0sceNWZMb+euf7/2KgOAxGZZll0ZDD6tRF3X0TqmFb5L&#10;3i/iGCuh6OfSKMZPSlyVY8b0V2npn4r4rni23XqgrfU+d1MBQOxRQqFLcv25/6Nnfb3OASC+Mny2&#10;FOSFwlNrqE3e3m3K27tM2bQ3bmdI/eLWCZOWf/2FRas6s7Hzxk7Pvt3cXPOmfrnvnFnlyc9DQxnf&#10;nz9//iOHB1AHgP+in6Oe1LMOSyi9gjMuVMqUUC0tLaGs9IwotlApcTa+Ssu4Vv9bBiJd3xb12MqV&#10;K7e4mQkA3EAJhU7bNCOY7zMCN3qdA4C3AqbIiNxQeHLOkHpzpyFv7DTDd91zUYZpGo/eXlISvHHF&#10;in2d3UlBQfX9jY01m01DHtUPM2OYL1LHDx2aPl3Pf+7BsYFuSYnkV5RUnBSLfdWtrFt9uNR2zb6W&#10;luey0jOcojrtiCsoqS4pKcla0YXnwkSyevXqAxVl5c7faaQDEZ5cWVZ28bL6+j+7mctNhmGYFaXl&#10;10ezjRIGJAeQnCih0Gk+5f+mnuV4nQNA4nDOkBqVHwpP2w8oeX2HT97cZUib5cqg5iOlR+6dcrQz&#10;BCJQVFT9j6amRWcYyvi7fpgXm2iRM5TcvHTpvPucywTjfWyge1JXGj65MkY7c15Luzqu26pVq/ZW&#10;BSuW6MUzOlglPWCak/X8727miBfLskL6690mkZ9pr5RhztPbrNXLa2xb9ooc+6RcpaRVr7tH/3Ta&#10;aIv1mjpw4MWlq1e/15XsnRUsLT1XlAyJfAu7YWld3UvuJQIA91BCoVPemREckGEEZnqdA0Diys+w&#10;JX9Qm5T1l/CZUY3v+WR3a4zLKKWuve3UKU/f9PyCLv0GvLBw0otNTQsmGsr3T/2wf4zSRUgNyMvr&#10;45wN9bP4HhdAsrBt6ymljI5KKP1UGB4XKiVKKIct8pqKfriHEc6kovgx88G6SgyRzKxQZbBikVih&#10;Xyyrr38iymN3if63jeo1tWUrzoICkLQoodApGSrwDWfmdQ4Aic9vSvgOe87k3Flv9XafbN4Xu0v1&#10;9HuIe2+pnLj8W8sWr+/KfgoLp6xqbFxYbRrms/rh8TGKFxH9NXxj6dJ593A2FIAjabftJ/1K7uh4&#10;jXAJlTKULS84lxnG+bCmfi4+XQzz9MryivmWsq+ora3d7vZBK4uLh6lA2llRbLJjy7Ytf3AtEAC4&#10;jBIKUTt8FtQNXucAkHwGZVt6apUdB1S4jHprl9n1gcyV5AXSzF8bhnFGV8dmKSqa3NzYuOg0va8F&#10;+s3I8K5Gi0L/3rm9ncsKU2ZwYQCxU19fv/bw5WYjOljl+GAwOKa2trZTN2tINO1i/cUnhnd3L1Vy&#10;tinqheLi4tPcHvxbBdKcM2Ej/s2MbcuDb7/9Nr+wAJC0KKEQNc6CAtBVeRm2nDq4TU7u1y6rtvlk&#10;3U5TulIfKZEpP50w8fN68ZddzVZUNOnt1av/OSngS1usdzysq/uLmDJuami4b25p6fVtcTsmgKRh&#10;2/KUUvLljj5v2uGzoVKihKqrq6uvDFbU6Of2eJ8N9VEF6f6038fiFxwdKSwsTMvN7nl1xEOwi1jS&#10;dvBuN7IAQLxQQiEqW2aV9DVUxvWR37AEADqWHbBl/KA2GdOnXV7ZeqiM6vQrfaV+ctu4ic/c9NLi&#10;tV3NNXr0mevXrFkwyW/6FsWxiDo+O6vgM3r+UJyOByCJ2JY8qcyOSyj9XOWUUD+JXyJ3tVuhL/sN&#10;c5l0dFfAOFBKppSXlF+sF+e5sf/cnJypetYn8i3sp5etXLnOjSwAEC+UUIiKsjO/ol/keHEbcwAp&#10;zCmjJhzXJif1aZeGzT5Zv8fszG4yld/89RzDOG22ZVldzTRq1JR3wkWUz1ysn/2GdnV/EVHyjTlz&#10;5vxm9uzZXc6fLOYZhjn8vNICUeZY/RcwQr/rG6w/nG+L5Cg7/OYzZCs5oMR+Xy9v1R9/07LsNS1W&#10;+8pTnqzf5nF8IG527du1JDenp3Pntx4drDK+uLg4d+XKle/HM5db6uvrV1YFg9fq54WH9cNO/VCI&#10;BcOQr4hLJZRt20pFM5I6AKQASihE7O1rSntlpmfM8joHgNTVM82WSUPaZMu+kNRv9sn2A1EPYD6h&#10;x4SJzvNUly/LczhF1OrVi84I+OV55y52sdjnMRRNm1Z9vp4/HodjeWb5BeNG+MV2vs4zh59fOU7P&#10;c/5zHfXhHx/M/v2naSjJMgKy4oJx62xlL7LEfvr9g63zz5i/Yl9cvgDAA01NTQergsHn9P+CT3aw&#10;ii/d7z9Tzx+NZy43La2t/X0wGNxpinpAP+znUQyn3OvnxthQ23bsmNend/4d+nktP7It1DnOQOac&#10;DQUgmVFCIWKZ6ekz9Kyn1zkApL5+WZacO7xV3njflBVbfLK/Pap7bt9y62mnPfH1JUveiUWW0aMn&#10;vdHYWHOmaUiNfpgXi30enfqqpGAJ9cL5xbkZRsYVylZX+pWUxeSybiXDlKhh+g3qtfmB9H0NF477&#10;ux0KPRh8qu45t8ZwAbykv6mf0v9zOiqh9NNfeFyolCmhHLW1tU8WFhYW9MrO/oJSxjUS35tGOFRG&#10;IOCU5X+L9Y7XrVvXUlle8ZB+Lrspwk0M8afN1POvxToLAMQLJRQisubSMYE+vXO+6HUOAN3L8NyQ&#10;DOkZkpe3+KTxPZ9EeI1atmn75+p5zG5ZXlRU/WpjY815piHPSseXwsSEfoN5WlNTTXlhYXWdm8eJ&#10;l6UXlA5Kk7SvZxqZzpvHHq4NKagkS+/6MmWal9WfX7G64cLK2/bsqf1d9UKr3aUjImnZj4hl3RGj&#10;ncX10tm2UOipgOlzCtYO/iepsw3NisElyYmkqalpt57d4kxlZWUjfEqV6uXhShn5ttjpKqJWWwXE&#10;OePIlnF67SjGYdJsVdCJ2BFpt0P3+pV5o0TYzCslVw8ZMuR73CEPQLKihEJE+vTOvlzPBnqdA0D3&#10;4zNEyge0hwuppRv9sm1/BJfoKTnn9tOmfPrGJQv+FKscRUXVS5ubay5RYj+hD+CP1X6PRCnbORvq&#10;cjeP4bbl543L8fnkW2kq7UsS9zuqqtFK1K9zsitvbriw6ubSx5fG/AwGJC9bZPOy+vqkLHkbGho2&#10;VAUrVurFkztYpW/5yeXler48jrHiqr6+3rn5RKdvQDFkyJCMAX37Ob9QmBDpNrayXbsU0Pl69L/p&#10;c3rxjAg36d2vT79pev6gW5kAwE2UUDgmwzDUlunjvsoN8QB4KTfdlnOGtUrje4cu0WuzjvmkdMec&#10;cePmz37ppd2xylBQUD2/uXnxDH3kB2K1zyPR+5/a2PjMjUVFZ21y8zhuabiw6tN+n/q5eDeGywcK&#10;lai/Nlw47mkVaptZ8o+6tz3OA3SdLU/pJ4mOSihnIO3zJIVLqK5yziCqLC9/QCkj4hJKXC7SbSt0&#10;jzLMSEsoMZT9eaGEApCkKKFwTJunj5usX+yM8ToHADiKeodkcI4lL23wy8a9Rz0ramCWP/OHev6l&#10;WB6/oGDig83NiwcrUd+P5X4/TvkNI+0GvTDHvWPEXs3k0l7Z2Wl367+by7zO8lFK5Bwx/a+suHDc&#10;F0oef+m3XucBusK2Q08qZX6rwxVU+FLk2fFLlHxCIq9H8yZIP6dFfZeMaFiG8YRpy0Z9oAivOlCl&#10;5eXlVXV1dUvdzAUAbqCEwjEpZX8pJgPIAkCMZPltOf2EVmnaYYbvotfewVlR+qOzbj1tygNfX7Jg&#10;ZSyPX1AwcU5zc81Qvf/PxXK/H6X3Pb2h4b5b+qb7jQAAIABJREFUSkuvb3PrGLG04tzysTnZaX+R&#10;+A8aHCnnDny/abiwqnrPnq1fqF64rsXrQEBn1K5YsayirPw9vdi7g1VKK8eM6b9s1arN8cyVTHy2&#10;fSCRXtrW1ta2VQaDDyhR3410G1MM52woSigASYcSCke19brKYSrgO8/rHABwJIV5IRnYw5Ln1/tl&#10;+4Ej/qLaNEXu1POJsT72unUHpg8fmjFcv5E5Jdb7PkQNyM4ccZEkwZ2uVlxQeb74/Y+Iy4O2x4J+&#10;k3dtTna/ooYLg58sfbx2u9d5gGhZlhWqCgaf0d/NHY0bZ0h6+tl6/lAcY6GrDh68T9LSnTPczEhW&#10;V0ouKSkpuXHFihVbXU4GADFFCYWjUgHfLInwhyEAeCE7cGisqJVbfbJqm88ZdPg/Vd922qRLblqy&#10;6LFYHvfss88++Morz16ckR5Yph+eEMt9f8hQziV5CV1CNVxQ9RmljIckuV5TTFC2b8mLZ5WdPv6Z&#10;+o1ehwE64Uk5ys0L1KG7gz4UtzTosmWvvLK+srziKaXk/Ag3SQuY5nVy6K6BAJA0kukFI+Ls7WuG&#10;pWem97+KS/EAJDr9ol1O7tcu/bMsef5dvxxo//jzlrKNn944YcI/bn/hhZje0nrs2DO2NjUtuMBQ&#10;vhfFnbOAJq1ZU3PiqFHVr7uw7y47VECp34hz5kWyUTIyI92/qO78yuryvy/jsiUkl/37n5HMrJB0&#10;+ItCdWYwGPTzW8TkYtsyN4oSSv/sM2YYhnGrZVntbuYCgFiihEKHMtL6T9U/3joabwAAEk7/Hpac&#10;f+JBWbI+IJv3faQXUTJkgJn2Zb3041gfs7Bwyqrm5kXXKDEeldi39kq/i3R+031zjPfbZc4leIfP&#10;gEq+AupDqsA01D+XnzfulIonY3cXRcBtS1evfq8qWOGMB9TRHd56qpCaIOYRzg1FwqpbUTe/oqz8&#10;Tb04NMJNBleUlTml1V9djAUAMUUJhaNQ071OAADRStc/2c44oVUatvhk9fZ//5hTom7+cVn1AzfX&#10;12yL9TELCiY9trappkof5Kux3rfe51UNDfd9N5EGKK87v/Jk0zCcMaBS4XXEGL9PHptnGOdOtayQ&#10;12GASNm29ZRSRkcllBhG+JK8d+MYCV1kaZXB4H3651XEl9jZtnIGKKeEApA0UuHFI1yw+YbxI02f&#10;cmmwXQBwl3N5Xln/dumdYcmL7/ql3Q6foNTTn2l+T8+/6MYxN26WbwwcIGV6sTrGu+6XlXWiM8jw&#10;32O830554fzi3EyV+WdJgkHIo3DmsE9U/lDPv+l1ECBS7bb9pF/JjzpcQYVLqHvjlwix0NLa+mCG&#10;P/B9/YMsEMn6+ufd5PLy8pF1dXWvuZ0NAGKBEgpHZJrqGq8zAEBXndDTkpxAqyx8JyD725Tzan36&#10;baee+rObnn/+jVgfq7q6ur2x8ZlpppH+sn7YN5b7/v/s3Ql8FOX9P/Dv95ndzSYhIGcERRQVEIwh&#10;2Z3NIlXqXU9sq63Vn9p6a39trbbay1p7/NvaVtv+rILWu5faQ0XEo4rUokn2IkQpAYogitxHCCHZ&#10;7M7zfyZgi8oxk+zszO5+3q/XZoYwzzPf7DG7z3efQ7C4hDyShKrgintU43as23HkmmrI3ZQ6J/r3&#10;uqcbX3I7FgArUqnUwkgobPZ0Ongvh0ySRGMws2dhaWlpWdsQjjypHrfPWCzCPhbmQkKOfMECAJBr&#10;SELBRySv0f2jOXCx23EAAOTCkHJJZx3eTS+tDNDGHcLP7P+e+rUj17gJE057b8mSeZeqxsOzlNv5&#10;oc56441nBx999Bmbc1inbcnp0c8w82fdjMFBgpgfeO24iUcf++qibW4HA7A/hmHIhnBkDjNdufej&#10;+Mz8RQS5YrCcoRFbTUKZLpk4ceK3Fi3CtQsAvA9JKPiIg9l3hmo6VbsdBwBArpjzRJ12WJpeXeWn&#10;Vdu0C3/xsRN/euM/X37DiXONGzftuSVLXvk5E389h9UG/f4Ks0EyM4d12pI8VR/E5b5fu3X+PDmk&#10;fPCgH6jt9W4HAmCFlDR7X0koJhqfz3hypb6+/gBN0yy1U9LpdLalpcXVBH2uJRKJVyKh8GK1O8Fi&#10;kYFVlZXmlyt3OxgWAEBOIAkFH8EkivVbbgAoYT5B9PFDeqj5PSnaNvm+r371KafO1dGx9NtVleOm&#10;qQtqJFd1CubPkYtJKCr33aJ+Fv8XFEzXpc4Oz6ybhflVwPt2pHe8VBks71a7ZW7HkksBzfei2oSt&#10;HBsMlLWR9WRNQdjZyy08k1ncabUME39RCHGPWdbJ2AAA+gtJKPiA3qF4IoCu2wBQlMwJyxtGZajc&#10;R5+8/fiTam/6x0stTpzHXMlu8eKXL9ZYS6l/VuSo2uOWtsw96MjaE97NUX2WNZ855WC/j76Y7/O6&#10;xC+F3+wNdZ7bgQDsT2tra0dU1+epq9upbscCudXV0/NweaDMXCWv3GKRiaFQ6ONqO9e5qAAA+g9J&#10;KPiAkeSvUZuBbscBAOCkY0Zk6ICg/OttQhx5q2EYTpxjwoQTlyxd/MpNJPiuHFUpZLk4X21/maP6&#10;LPP55M2qkRvM93ndwkSfSpwTOTr0dLMjQzYBckkSPaues0hCFRlziGFU1x9XV6RLrZbRiM0vC5CE&#10;AgBPQxIKPkAw17kdAwBAPhwyMDv2C1dM/fOfPyvOP+8xI+vEOcZPPPHutsVzz6HcNRAvoDwnoRpP&#10;rxlS5h/whZxOs+59LFi7UW2/4HYgAPuTlXK2jznvyWlwXkbKGeqxtZyEUqY3HHPM6KaFC1c5FhQA&#10;QD8hCQUfIEgektsFnQAAvKvcZ3xy2pApj847UVwy7WUjk+v6zbk5lrbMvYzKhdmj5oD+1qeuzpE3&#10;33xh9KRJp+atgVEWqDQbQJX5Op+HXNB4es2N0Tmtm9wOBGBf4vH4sqgeWaJ2x7kdC+SWemwb1WO7&#10;QO1OtljER2VlV6ntLQ6GBQDQL0hCwQcx97uRBABQUJg+N3HCFPnnz4pLnOgRZc7htHTx3JtIiHtz&#10;UB0HfP5z1fb/clCX1VOWam+gYCBQYfY8w2pT4H2SnlXXMiShipAhaYZgmmH1eCa+sqam5getra1p&#10;J+MCAOgrJKHgA6SUzIyeUABQci6cNjQqbxPiEifmiBo/8aTfti2eayY0Tux3ZcyfpDwloVJnh48i&#10;0TtXYIkSnyEkoaAASJmdzaxd73YckHsdnR1/GFg54Gdqt8pikerKYNBcWOEPDoYFANBnSELBBzDR&#10;ZrdjAABwB1903TXRHUKIq3K9xLVZ35tvzr0q4BcLqd+r5fFxixe/PHTChBM35iS4fZ7Kd7bj5/Aw&#10;9Z74MXNOLAzJA6/b0tHx6uCBg7aR9UQFFIhFixZti+r679UV6RqrZeTOCcqRhAIAT0ISCj7AIH5b&#10;uB0EAIBr+Iq110zpUDtfzXXNkyad8O8lS+b9gIl+3M+qfELwGWr7aC7i2reSX/ZdC/gqT1LbJ9wO&#10;BGBf2trauhvCkb8z0yfdjgVyr8cwZviFZjkJpd5njo3UReqaU80pJ+MCAOgLJKHgA2TWWKCaN26H&#10;AQDgpuvXXjt1XfU98/ubLPqITGb9HX7fcHOi7wn9qYelOJMcTkLNO1H4Bg5oiDp5jkLAzB8jJKGg&#10;ADDLZ9VPJKGKUCKRaInqkdfV7hSrZYRPmr2hrnAuKgCAvkESCj5gtcgsHE0Bc0jeYLdjAQBwi2D6&#10;0a5E1P25rHfixPPSS5bM/SKTeKlfFbE8dd68eb5p06blfEW/9w0M1k8kLslV8T5AstTdjgHAinQ2&#10;Oyeg+cyhxCU1uaf6Y8vsllF3UqDQ7iTDoBlCWE9CqXvmczU1NTe1tmI4MQB4C5JQ8AH1M2I96687&#10;1vwm7SK3YwEAcBGbqxGtv3bqu8Pvmf9cLiseN+6El5cseeWPrBoIfa+FB1dXG8eqnX/kLLAPkT5f&#10;TaE10pygHqejhRCc63nCAHItmUy+G9UjC9Rundux5NlIXdf9sVisx2oBFuIge6eQrr/+125Y+8TI&#10;EdV3qt0hFotUVAaD5uqmv3AwLAAA25CEgo9Qn7PvV5+3kYQCgFLnk0yPr792ynHD73m9JZcVd3fz&#10;TcEymk79mKRcY/4EOZiEUo5wsO5CUvX6STUj1Hat24EAWPAsFUESShKlbSTBy1jyp9X2TzZOca7d&#10;eOwc74SVK1fuiOqRh8nWnIV8rRDiTsOBVV8BAPoKSSj4iJH3Nr2y9proQvXGdYzbsQAAuInNlaZY&#10;zFp31bH6iHtfy1kSoqZm2jtL2175BTHf0o/gTlY/v5WrmPZQ/yGO1V1gtIqgeV8gCVUkmPiohnD4&#10;f5yoWxpibXOy+UUn6rYYwGx1zfq2a+fPESa52c6oQkHy4YZw5CwiIy6l2MS8x6SLn0mMkESnMPNJ&#10;tuKR7InVo2VPeib7A9eT9Tvn8HBd2PzC4lkHwwIAsAVJKPgIc8jBuquPvYU1esrtWAAAPGA0+/iv&#10;y84cf+IRs9u6c1Xpju6en5YHA5er3VF9q4HrFy16YcjEiac6NN8HD3Om3oKE+6K4nM4sTneiYvXZ&#10;yeyd6FoSqjmZbNZD4Q1c6M9ZyStszWzFbM7xdBGRuIh7y+19kZ0+DTNm+VZfiuVa04IFbdFwZK76&#10;I060WkYIMicoRxIKADwDSSjYoxEzX3t6/XVTzTesM9yOBQDAA44dNGbY3Wp7ea4qPOaYU7a3tc39&#10;jmDxQB+r0DStzGyI/DlXMe2OJQ0sremN904z7wuAAmAYRrYhHHlevXYLeloFSUaC95FIyrtsNu52&#10;CP/Bcob6YTkJpXxC1/XDY7HYvx2LCQDABiShYK/SGePqgE8k1e5wt2MBAPCAy9ZdN7V5xN3zZ+aq&#10;wtbWjY/UHjP8RrU7qS/lBZM5pMSRJJTkwls9yikGCdurbwG4RUqazQWehMpI+byfyRxS54VM1IrG&#10;ZPJNt4N43/aurqcqg+Vr1O6BFosIdSdeq7ZfczAsAADLkISCvTro3tffWXP11PM1jV5Q/wy4HQ8A&#10;gNuY6Ndrrzl2QfWM15pyUd95552XXbp47i2qifDXvpSXRMfnIo49YSJMZLuLkJjUFwrHjvSO5yuD&#10;5Vm1q7kdS18lEonVDeGImUw72+1YpDTuczuG3bW2tqaj4cgD6iJteU5AJv6CruvfjcVinU7GBgBg&#10;BZJQsE8Hzpw/b93Vx57PGj9BSEQBAASE4MffuXJq3cH3zc/JXEzjJ5705OLFc5uYqMFuWVXmqAUL&#10;nhs+efIn1ucilt1Joi70hNrJYNHldgwAVrW2tm6K6vrr6grxMbdj6Y+MzN7iZ82cVNvvYhirOru7&#10;f+3i+fcobWTuC2i+b5D1nmJDNIM/p7b3OxgWAIAlSELBfpnzQ6297tjTBPUmogp7oksAgP47pMwv&#10;HxRCnGsu5NDfysw6lv7rlW+Txn/vQ3GuDJYdp7Z96km1z4ptrk5VzJilQ5O/AzhDXZieVa/egk5C&#10;JRKJlqiuf029An/lUgg7pJG9oLW1tcOl8+9VMplcoe6bOeq+OdNyoZ0TlCMJBQCuQxIKLKm++7VX&#10;3rlu6uQyohnqn2e5HQ8AgLv4nPeuiX5J7eTkG/Ijj/r4S0uXzJuvdqfaLiyEOSQv50ko1YhdixTU&#10;Tll1X7gdA4AdGcN41i+0/+d2HP3VGIv9OhqOaMR0O+W33bLRyNJ5zcnEa3k8py1SypnMNpJQRHUN&#10;odCxTQnv/k0AUBqQhALLDr57/rtqc/b6a6acqho9t6r9Y92OCQDALYL4p+uumTp3xIz5rbmoTxL9&#10;kInm9KHglFycfw/12lsivYh1btu+0u0YAOxIpVILI6HwO2r3YLdj6a/GePOduq7P04h/ov55Mjnb&#10;RdMcevtwd6bnu+o+XOfgefotlkw+qx7jt9XuIVbLsBBmbygkoQDAVUhCgW3DZ7xuTlT+wnvXReo0&#10;6b+cmcwx5kPcjgsAIM+C6vr3+2VnjtePmN3W3d/Kxo2b9tzSJa/EVDNBt1WQafK8efOC06ZNy+28&#10;RZIXIwllkqumvey94TgA+2IO842GI8+q1/BVbseSC7FYzFyt+dRoXd040vznSqKoujxNUH+fuUJc&#10;Fdlv05hDqc3r9ha19y6xfEP94pWudPqplpaWzbmO3wnqMc6qx/g+dR/8wHIhSefV1tbeoP5G9O4E&#10;ANcgCQV9NvLu5pTa/K9qgN046JAhZxOLS9W/zQkk8bwCgNLAVDNwzLDvqb1v5qI6Q8ofCuanbBYL&#10;VFdn69T29VzE8L6MQS1+LyyO7r4WtwMoFI2x5pvV5uZ8n7dp4cJVVAATmBlG7yqLeYuzMd58tdpc&#10;7VT9TfH4c5Tn+70xlVqiNrfn85x2qNfAEXk9X7z5h2rzw1zV1xSLmb3NfpKr+gAA9gTJAui3XT0A&#10;/mze1l/WcKAMahcx8ZXq3+NdDg0AwHGqBfb1tdcc+2T1jNea+lvXn/70j2cu/NzHF5P5Db8NQnCU&#10;cpyEisx+/Z3U9Khq3PPoXNZbgBrdDgAAAACgWCAJBTk1/IGmNWrzCyHEHU+fc/xjowZkzz+4yiD2&#10;/PeTAAB9pgnBDy47c3xdf4fl3XrrrcbSxXPvICHutVdShPtz3r3jeerH/zhTd2GQlJ3ndgwAAAAA&#10;xQJJKHCEORfBL44/qaJtk0aVfknjhmRp3OAMleEZBwDF6ahBY4Z9W22/29+KVq8Vj44a2Tu8YoTV&#10;MkxU39/z7omU8jlmLuUk1OZt2xLoCQUAAACQI0gJgGOkapSZHaC29zCl1vpo4TqNjhycpYnDsjQg&#10;IN0ODwAg125ee13k8eq7m9/oTyXmBONLlrzyGya+zUaxcYsWzRswceK0nE6gva0jPXtgVZnZu6ss&#10;l/UWDvn0tJeNjNtRAAAAABQLJKHAETdOnVo+SgseuvvvspJp8SYftanboYOyNGlYhoaUIxkFAEUj&#10;wOS/WwgxzewN2p+KMhm+1+8js2dVwGIR4fPJWrWd35/zfti0l5NbUtOjc4j43FzWWyikpD+6HQMA&#10;AABAMUESChwxSvqOVJs9rqtktsze2qr13kYNMKh2RIaGVxj5DRAAwAFMdNzaq6ZconYf7k89EydO&#10;W7Nkyby/qvousHxugyZTjpNQJnXNvl/FUXpJKEkrZz3T/KIj4xwBAAAAShSSUOAI6ROHW5mLfHWH&#10;ULcAHVSVpckjMjQUPaMAoNAJuv2ta/QnD5sR29qfajibvZs0zXISSp13Un/OtzezZjU/e87ZDcvU&#10;bl6XHnefvPtWw8A3JAAAAAA5hCQUOEKSGGtnQbx3t2m9t9FmMqo6Q4ODSEYBQMEaMYAD31Hbr/en&#10;kiOPOvHVpUteaSXiGksFJB3dn/PtjZmISU2f8nO1O8OJ+j1qi+zKznQ7CAAAAIBigyQUOEIQje1L&#10;uVXbtN7b2AOyVFed6V1ZDwCg4DB9ef2VU2cOv2/+sv5UY0j6rWD6lbVzsiM9oUz/Xt7x4NixA77B&#10;RIc6dQ4vkZLuqH+hfz3ZAAAAAOCjkIQCZ0jVULHTFepDlm/RaOVWjY4alqEadfNruQsNACAPAtJP&#10;P1bb8/tTCTP/QW1+RtYmKB+yePHzIydMOO29/pxzT85rbU2nzpnyTXVdL4WJut/dmO66w+0gAAAA&#10;AIoRklDgCMl0UD9yUL2ykuiN9T5atlnrnS/qyMFZ1SDLSXgAAI5Tl6tPr73m2IbqGa819bWOceOm&#10;bVi6ZN7Tavc8S+fk4Hi1yXkSyhR6pumxxNkNV6ndE5yo3zOkceMpz6W2ux0GAADYU1tbW10myoZb&#10;Pb7b6F7f0tKy1s45ampqAuW+8nFWj2eju7OppWW5nXMAFDskocARqvF1cK7q6sowNa72U9smjaKj&#10;sJIeABQMFoJ/qrYf71ctWeNB0oSlJJSQhrky6Sv9Ot9eGIYhU6eHryK/f4G6yFc6cQ63SaKn659u&#10;esztOAAAwD6/318lmF5Tu1VWjg9S2XJd12tisVin1XNUBIO3qHbOd6webxhlF6oNklAAu0ESCnLu&#10;xqlTy0dpwSG5rndzl6A5ywN0xOAshap7qAzPXgDwvmnrrp568oiZ8//e1wpWrxMvjBpJ69TuiP0d&#10;K4Ww/O1sX9TNiS9LnT3lBmIqxkm713Z3d13pdhAAANA38Xh8WSQU+V8h6GErxzPRWCH5NrK4kEgo&#10;FKr1C+1m6xHJR5oTsVIYxg5gC5rxkHMjZFk1UX9mhNo3c3jeqnZBoQMzvQkpAAAvY42+rzZ9TkJN&#10;mzYts7Rt3hPqqvrF/Z6L6Mi+nsequlmv35s6Z8rx6mQXOX2uPMoYMnvBlOdS69wOBAAA+q450fxI&#10;VNdPU++IF1o5npm+Gg2FHmtMJOL7Ok4I4YuEQg+oXb+lQCQta+/c/r+WjgUoMUhCQc4JNkYQOTuT&#10;eHeW6bV3/fTvzRode3APVQWwih4AeNaU9ddO/cTwe+Y/19cKJNOfmPafhFJXwgP7eg578WSuYuk7&#10;kpgi+Tif4yRdH3q6+RW3wwAAgP7b3N5+7eCBgxrU7uEWDtdIaPcJIXTDMDJ7O0gPhb5OxPUWQ+gx&#10;DLpo0aJF2yweD1BSkISCnBOsWZ4QsL/WdgqatTRAdQdm6Kih6BUFAN4kmb6lNn1OQk2YcML8tsUv&#10;r1IfgEfv6ziWclNfz2FH/VOxzqZTas8JVFT8U/3ziHyc0zFS/qzu6cbfuB0GAADkRltbW3ukPnKh&#10;0Mh8j7LSc2myHgp9TW1/sqf/1HV9gkb8XavnlyRvbU7Gmq0eD1BqkISCnJMsh7Nzo/E+IqNad7H3&#10;/LRyq0ZT0SsKADxIXRGPW3Nt9PgD72n8R1/Km5OCL2175SFV0S37PFDS7D4F2AcNL7asTZ0VPllq&#10;/lfU33dovs6bY/eEnmm+GctdAAAUl+Zkc3M0HPmOet/8qZXjVdvlu6FQ6C+JRGLp7r8XSiQU/i2Z&#10;85hbIufGEglL5wQoVUhCgQPkYAenhNqrdZ2Cnl4aoHr0igIAD9K4dzLTPiWhTJ1dfEdFOV2qdg/Z&#10;8xGydfVavv/ICX09g311z8RXxk9vOF4LiBfUP/N45v6TRL8Iz2r6upngczsWAADIveZk/Od6KHyK&#10;apWcbOHwcr8QM4UQJ+3+vqCHQl9Sm6kWT7lJdndfqsrjuw2AfUASCnKOmQe5de7srl5Rq7eJ3l5R&#10;QTzDAcA7Tl9z1bFHHXjva//qS+Ha2mlb/vWvv5+saf7H1QfqyR/4Tylfzcruz06bdlpXTiK1ITyn&#10;aVXslOjHtAr6KxMfn+/z90FWSrqx/unXf4VWAgBA8TKTQbquX6IRLyALK8yqVswJkVDocrVj9nyi&#10;htrasewv+5HV79alkb2qaeHCVX2PGKA0oIkOuSdpkAsdoT7g3Q6NZi0T9LGDe2jkADQzAMATWPPR&#10;DWp7ZV8rOOqok5fedtttoQs/M+0EqVGIZW/uvXHCUSe+5maPHv3Fxo1JXT9ZjtJ+ysTXkxvdYa1Z&#10;Iw26sH7W63PdDgQAAJwXi8Xei4QiXxCCniFL7018u67rsxOJxBq9PnyvKlFp5TxS0n1NicRf+hku&#10;QElAEgpyTjIP9ELrY0eG6cUVAZo0LEN11RkSXggKAEocX7T689FvjHqocWNfa7j11lvNzPpLu269&#10;vNDzvz4W61GbG+LTG17USNyv9ke6HdPuJNHT3d1dV055LrXO7VgAACB/mhPNz0bDkV8R0/UWDh+s&#10;Ef+fHgo9r5oOJ1k8xeJ0tuer/YkRoJQgCQU5xyQrvPQl+JsbfLR2u6Bph/RQpR9TfwCAq8r9FcLs&#10;6n+724E4JfxU05x5J9ZPrBoQ+DEzm72+NJdDWk3SuKH+6abHXI4DAABcsnnb1m8MHjhomtqts3D4&#10;p5n4TItVdxsZujCVSm3vR3gAJQVJKHAAl7sdwYdt2CHomWUBOu7gHhpV5X6PAQAoZXztbUL8/FYv&#10;dF9yyLSXk1vU5trmc6bM8LP8Ie38MJ/vbye2SKI7t23ruGPay60deT43AAB4SFtbW3fD5MmfY18g&#10;YXGInbXV8CR9qznVnOpfdAClBUkocILnklCm7izTSysDVDsiQ8eoGwCASw697prIKWr7vNuBOC3y&#10;9OstanN2crpez6TdSMTnqX8HnD2rXKUaBXe1d6Tv3ZUMAwAAoKYFC9oawuEvMYkHclOjfKE5mbgz&#10;N3UBlA4koaBX8lR9EJeJs0mwuYRprWoojFbbMnVrV7dVkmRMbV9al9k85xOz27r3U12Z0/H2lTkY&#10;b8E6H23q4t5Jy33C7YgAoBRJ0sxhakWfhHpf/VOxpNpc9Pon6r4a9AcvJEGfVf+OqFuursLme9XT&#10;hqQ/vvVM8/PnGUY2R/UCAEARaYrHH2wIR05j7n0f6o91sqvrUjcXBQEoVEhClTjVIBhRVlb2HS73&#10;fUH9c8AeDjF/N4qJG9T2f6t9Qzalpk95gLI9d9U9E1+551ql5qU5ofbk7XaN5ixnOtGcJyqA9w4A&#10;yC91hTxnzeWh4Qfen1jvdiz5tGtS8F+at/jZDQdqQpg9wj6mbmF1m0hWhz8QrVG3her9plEa/Mry&#10;FR3zz2ttTZv/EXIicAAAKBoGy6s1YvOLkMP6WIXMkrws1tq6JpdxAZQKJKFKWOqcKZcFy4K/ULsH&#10;2Cg2RN2+Rpr/elX+SWlkfl7/TKzpg4ew25PQWrK5S9Ds5QE64ZAeGl5RtFOzAIA3+TlQdoHa/p/b&#10;gbglPKvJ/PD+6K4b/VkI7ZDTG0b6NTlaMlUzcRVJ8pv/J1l2qfeWDRlJa3tk59tTZ7Vs3r2u+vyH&#10;DwAABSoWi20Nh8MX+li8Sn1qD8u7VB2zcx4YQIlAEqoEJXXdz6N89xLT5/tRjU+VP48133nJ6VP+&#10;ri7GP65/qvHlXf9XMIPcujJML7wVoKkHp+nQQUhEAUD+COaLqYSTUB+2awjdO7tuAAAAjonH441R&#10;Xb9R7Z5vs+iGdRs33uRETAClAkmoEjPvROEbOCryuNo9N1d1MtHJ6ufJyelTXiOSt5ClBSe8IyuJ&#10;/rEqQB3pDB09HBOWA0De6KuvaBg/6rdCh5awAAAgAElEQVRNbW4HAgAAUGoaY7Ffq82v3Y4DoNQg&#10;CVViqqoitxNxzhJQu2OiY9XPl8IDu9qXdvppa6YgRuX9R3Ktjzp7iCKjkIgCgPzw+TXzG9gfuh0H&#10;AAAAAEA+IAlVQpLToycy8fVOn2egZgwMVXXT+rRG/97hp06jYEbn0eJNPtqRYTpudA8Jb8+tDgBF&#10;QF2TP0NIQgEAAABAiUASqkTcJoQ456yGu8wWT77OOTyQpWH+LL3T7aO3uvyUkYWR1VnZrlF6JdMJ&#10;h6TJVzj5MwAoREw1GJIHhSSq6ydKw9q3S2wYbzemUkv6c76JEydWVZWXN9gp0yNlPJlMbvnw70Oh&#10;0ET1wXeUlTqYOd0Yj//DznntqqmpGVIRCFieV98Q4s1YLPZeX84Vra+fJJlHWj0+lkq9bChWjo3U&#10;R6YyZ8v7EldfSKllmDLbDU1bm0gk3rEaZz6Fw+FjNClHWDy8symReC0H5zxOnbPM6vFZ5hXxeHzZ&#10;h3+vXifD1euktr/xWGE+loKzHV3Z7JqFCxeuzsdjOXbs2OCQIUMONh8fFiJo9Xr2PvU6zEopd6jd&#10;DZs2bXpn+fLlXbmIKxoOn6TqtdRYyqjminruL+3P+caPHz/wgAEDInbKqL89Zk7qbvdc79/naneY&#10;uraWC8Po03CZ91/7WSHWqWu8+drP9qUecB+SUCXi7LMj56jNUfk+L6tL6ehghqoD2d5eUe+lC+Mp&#10;916HoBffCtBJh6YpUFijCgGgwPgD2nS1ud3tOACs4edYaH5LhwrtTvXzhv6craqy8mom/pmNIps0&#10;kqP39B9+oZmTEF9mpRKpGphqM9zGeW0r95eHWNALVo9Xf9fn1ebhPp1M025S9+MlVg8fPXp0hdrs&#10;sHIsa/QIkza2T3H1wc5Wuo/Mj2eR+vD2qB5JSGk8YzD/rq9JulzTSNyqHttPWTzcTCaM68/5dF2f&#10;4GMxz86XzZqRPUVtPpKE8gsxVd3Lf+tPPFbtDFajoNB2PZZ6M0me1SOzv0skEutzdZ5QKFTrE+Ji&#10;dcbTRgwddlTvSXfdU+p6Zquu3qN5Z2FVV1bFvEhKfj5LxqPxeHxhn4Nk8YKq1lJCzC/JvCb2a3L0&#10;wVWDrlX3wU+sHm9eEzdu3LDHa+ue9N7nrP2PuqdOVffTRNo972DzPn/f+699s6JIKLxDvfZj5muf&#10;ursfbWptXdOnSsEVhZERgH5T70kXu3n+gJB0VGWaDirL0OLOAHVkvd/FaP0OQc+/FaBTD01TGV4p&#10;AOAYRhIKYA+EohqmV9vpwy0lPRCLxzqdiwo8hXtXwzmeWRyvmrW3Nej6r9asW/f9lStXWkqgFQsh&#10;+Rqbox0Wx1KplxwLqC96H0s+QW1P8LP2ffVY3t7Z1fXT1tbWdF+rnDx58sFlvsCv/UI7l8iR0SDq&#10;acc1zFTjI3FjQzjyt+5M+isLFizw9CqvvdfWkLq22iLvt9LrKxwOj/Gx+JW6z80OEE4OgzF7X/a+&#10;9ilYfls0HLlz3aYNP8hVzzRwFprWJaB3Rbyqhk+4HYdpoM8gvaqL3jaH6O3wk5G/0YF9srlrVyLq&#10;sDQF8WoBAGdE11weGn7g/bn71hegGIRCoZPV5ggbRQzq6b7HqXjA88qZ+Bsjh1efop47p+eyJ42X&#10;6bpeoRFfaquQQXcbhiEdCikXBqjH8vsVwfKTJk6cePaiRYu22a0gGgqFg77As6qp4WiPxt0wM31K&#10;nfM4de4zGhOJeJ7Oa1u4Lmy2Cw+zUSTbk83O2N9BDaHQsT6hzVK7Q/ocXN+Uq8f5WyOGDDuxtrb2&#10;jJaWls15Pj/YhGZ1CRgwIDxBbSrcjuN9Zg/WMcEMjfBn6V+dAdri8VX0tnQLegGJKABwjhBlZaeq&#10;7e/dDgTAS9Sng2vtlZBzmlpaljsTDRQMppCftWdqamqO608vmkKhGfw5EnSAjSLbNnds7duwzjxT&#10;TYZpAysGPCGEOMPOfFFmbxxNaHNU+WFOxrdHZtKLtedUDKF4PL4y7+e3QLDdayvNTiaTK/Z1QCgU&#10;OtIvtGfV7qA+B9ZfTNHyQNmT6vlyknq6YLlzD0OTugRIyWO92OGoXJNUX9VNq7p8vfNFeblXFBJR&#10;AOAklmx+K4kkFMAu5jCaoD9wlp0y0jB+41Q8UHAiFcHgN9T2+24H4jhB19g5XJL8XVtbW7tT4eQc&#10;02nh+vCVam+m1SIaiRmuJKD+a6iPhBmvJ0ai7G7XcLnT7ZTJktzntVUIwZFQ+EFyMwH1X8dH6sNf&#10;Uts73Q4E9g7N6RIgRN67RNpiTlw+1J+lRdvLqN3Dc0WZiagXVwTotMMwWTkA5Nwp5oc4jw+PAMib&#10;Mr//KrLzOVXSslgq9bxzEUGhYeIba2pq7mhtbe1wOxanNNTX66z5wjaKSJnhux0LyCGC6dvqPfJ+&#10;K71bdt0n7id/mE7Tdb0hFos1uR3K7nwkzGurnZbMkkQi8eK+DtDr6k5Sm6n9CiyXmG5Wr/3flEJP&#10;yEKFJFQJYEMErK214J4KTVKoqqu3R9Tb3dYW3XGDOUfU31fs7BHl8/h9CgAFhKn6vSsj5uoxb7od&#10;CoDbVMPNr0m+3GYH6Xvysbw7FJSBFWVl5oTUv3M7EKew8NkdVjWvOdX8hiPBOGt0pL5+mtrudzJ1&#10;1jRXF2PanbqOmbF4JglVU1MTqAyWX26njCS53/nDuHflQU+prgwGzWkOnnE7ENgzJKFKgfDwOLfd&#10;mHNFHVHRQ4P9Bi3aHqAe6c2wN+wQ9PLKAJ10aJo0b4YIAAVIaNoJhCQUALHB09Vnl1E2inTu6Ol+&#10;0LGAoIAJs4dGUSahamtrB5cHyi6wU0Ya2bucisd5vY+lhRX9+ETHQ7GK6SS3Q9hdeVn5p9Sm2kaR&#10;DoPoof0eJflkz7U2JZv3PZJQHoUkFHiOOTRPH9hFb3R4d3jemu2CXl3lp2mje3qTZwAA/SWJzG95&#10;C7iBAJAbdifNlST/gNWQCsZWda1bZacA71zmvUrdDiay17dffUartXN8IQn6/eaKeOU2irwTS6We&#10;cioex7E8Zn+H7OrpMyEf4Vg0buzYscHly5d3uR2ISb0ebM0fpq6uv4vFYlv3dYSu68M0ZjtfGuTL&#10;fp8v4B4koUqAlIbB7M1kzt4EhTlpeRct6QzQ6rQ3n6Zvt2vUuJpoykE9bocCAEVAtbKOdTsGALep&#10;Bs0E1aA5wU6ZjGEgeVsw5AtNsdhn+lLS7PkTDAS+x8Rftn663sRV0THnENRDYXsJBUkznVgxLEvy&#10;LNHVlbByrBEMmnMfDlCf7I9iod2ofnW85RNJHr2/Q/x+v5kMsTlzq/yjaizdL3t63jICgR3qb/nA&#10;0DMzZpFOl7PffxgxX6berS+0UbkYXlVlxuT6qp3R+vpJrPmm2SljZHi/iz1wRj0udptqkn4pZfYJ&#10;Q4h31P2913mb3n+++IUYLyVfz3Z6lnFxvvaLhTdb95BTTKIgl6gUqkU2oTJNg3wGtXUGyIsTPSzd&#10;rFGFX1LtiIK8iwHAW0atvTp6WPXMxrfcDgTALZrkq80ZpW0UmZ9IJFocCwg8w+ztJoS4IRIKf5as&#10;Dini3h5URSdSX28OORtvuYCU6R096fuciEWTclNja+sam8WWTpw4ce7AygHvEll8jCw8lj7pG2Az&#10;jpbmROIii4uCLFfPv5fV82+S2rfcwy7j83njOaj5bK6iaG3+MKEZVbY6KEp6vjHe/FU7sShLx4wZ&#10;89LIEdVmL8qhFst4436HPUISqgRIkml7n+e8ZWRZhso1g1o7yjw5T1TLOh8N8Es6fHDW7VAAoMCx&#10;4KjaIAkFJUnX9QqN+VI7ZVTTEb2gSohhGNloOLLAXHnMYpHibOuwsDchOdOfW1pa1joUTZ8sWrRo&#10;W1TX4yo4qz0frTyWtlY3Um2keXZWpTWPVc+/uWRjmCczu/4crKurqyzz+W1NHs4k99sLaueB9v4+&#10;yXK+nePft3Llyh1RPWJO8n6GtRMV6Wu/SODBKQWS0gWcg+p1gM/oXT1vYUcZdRreG1r4+mo/Vfol&#10;HTjAi/21AKBQMLG51PYf3Y4DwA0s+QL1Ihhso8iaHd07/upYQOBNLNup0D/Y9kMoFBrlF9o5dspI&#10;w7CWUMi/DQV4frdjti3g85lDCAfZKPJuluhJR4KRclM/Cm8o5dd+MUESqgQYJLu1InjBVmiSwgN3&#10;JqK2ZGwO93aY+R3KvFV+OuPwNFUFLH+hAgDwQdybhAIoSXYnJCdJ97a2tu51PhEoTlKyUcqLwviE&#10;uILs9fhJNSUSrzkVTz+5PZ9FX87vdsy2MbHdxR7ujcVijkx6y1L0Y+gIF9x9D3uGJFQJ0IiK5gOa&#10;T33omDygm97YXkYberyViOrOMr20IkBnHN5NAW+FBgCFY7I54ayd4QEAxaChvl5nzWcnCduTNjL3&#10;OhYQgAep9wdfJBS+0lYhg7zaCwryIBwOR30s6iwXkDJN3V24toKjkIQqBZI73Q4hl8wJy2sGdNPi&#10;7QF6z2Mr57WnmV5d5acTx/RQKX9LBwB9NvC9KyOHEuaFghLDNifNVR9unkwmk+86Ew2AN0VCobPV&#10;xs6qX5uyQmKIdwnzsb1eUKoB89cm+xPNA9jirRY8OEJq2Q4usofazO8cVZkmP0t6u9vWHISOe7dD&#10;owXrJNVVo8coANjHJGoISSgoIbW1tYPLA2UX2Cnj4TluAJxkc4Uz+WAsFiuqL6PBuuikSUOpovJ8&#10;O2WMLBZ7AOcVV2YC9igjfdv8Rdor54iKnT2OVnZ5KxHVut5HQ8sNOmQgJioHAJsEH61+Pu12GAD5&#10;EvT7zRXxKqweL4neaEok5jkYEoDnhMPhI3wsTrFRxKB0+m7HAgLvq6j4vPpZbqNES3OyuU+r1wHY&#10;gSRUCRDS2EbsvRXlcuXw8p7enlErPJaImv+Onw44PE0DyzC1CwDYwHKc2yEA5Is5B5oeCtvq3cGY&#10;4wZKkMZsvk5sfK0s5zS1tCx3LCDwNPPaGqlX11ZbHREkekFBXiAJVQI296S3DSsLuh2Go8aW71zA&#10;wUuJqB6Dd66YNzZNWvHmAAEgx5h4vNsxAORLJBQ6QW3sPOe3bk/v+J1T8QB40ZgxY8pHjqj+vJ0y&#10;GLJa2kKhkNlr7ggbRTZnif7gVDwAu0MSqgSc8lxqe2r6FHOFvIDbsTjJTESZfY68NDRvc5egpvf8&#10;dOxBjqxyCgBFSR7pdgQA+WNz6XBJD7W2tnY4FQ2AF1UPqzbn9RlquYCkZbFU6nnnIgKvE5Jt9YLC&#10;/GGQT0hClY6N6jbS7SCcZg7NM3sgrfbQqnnLNms0stKgww7Iuh0KABQEHrrs4ikDj3j09Xa3IwFw&#10;UigUGuUX2nQbRSRnezDHDZQcwWRvhTOiewzFkWDA8yZPnnxw0B8420YRIyvlPY4FBPAh3mmpg7Mk&#10;bSQu/iSUaUJlmjKSaF2Pd57ejat9NKzCoKoA5ocCgP0bWM6Hqs1Cl8MAcJRPiCvUxkb3ZfliYyq1&#10;xLGAADwoUhepEz6K2ijSuaOn+0HHAipxkuVaJl5g+XgpdzgZz54EfYEryV47//l4PL7MqXgAPsw7&#10;rXRwlGTaWKQL5O3RJDMR1cG0KaO5HUovs3fWP9/x0ycOS/eu5gcAsC9S4zGEJBQUMSGELxIKX2mn&#10;DOa4gVLEmr1eUJLkH1paWjY7FU+pa4rFHlKbh1wOY690XfdrxFfYKZMliWsr5BWSUKVjg9sB5JOZ&#10;6Dl6QDcltgVpe9Ybs4Kv7xS0cL2Pakdk3A4FADxOXbUOcjsGACdFQqGz1OZgG0VWxFKp2U7FA+BF&#10;uq4P0ogvtFMmYxhY4ayECcM4h4Q2yurxkmh5IpGY42RMAB+GJFSJYElr7C3RWfh86u+tHdBN8fYg&#10;paU3/vjWdT46uCpLQ8sxLA8A9kWWxPBpKGn25riRNMMwDEyuCCWFJV+sPr9X2igyP5FItDgWEHgf&#10;a7aurUzybswfBvmGJFSpkLS61JJQpqCQdMyAbkpuKyPDA3eAeYWf/46fzjwiTZr74QCAVzEjCQVF&#10;KxwOH+FjcbKNIl1Zlvc7FhCARwmma+wcb0hCL6gS1jB58nj2B060UaRze1cX5g+DvEMSqlQwved2&#10;CG4Z6DPoqMo0vbm9zO1Qem3pFrRgrY9CB2JYHgDs1XC3AwBwikbiauoddWqVfCwWi5XUtAIADaHQ&#10;NBbaJBtF1uzo3vFXxwICz2NfwExa2viaW/6xtbV1k2MBAewFklAlQpJczR7oCeSW6kCW2jM9tKrb&#10;xiI8Dlq0wUeHDsKwPADYM3VlGOp2DABOGDt2bHDE0GFfsFUIc9xACWKh2eoFpd447m1tbU07FA54&#10;3JgxY8pHjqi+1E4ZI8OYkBxcgSRUqTCyq0kr7Yf7iPIe2pYVtMUDK+aZqafX3vXTWYdjtTwA+ChG&#10;EgqK1LDBwz5Dtp7fsqkxkYg7FhCAB9XW1laX+wOfsvEhsSdtZO51MibwtgOHD79AbQZbPV61RV5r&#10;TjWnHAwJYK9KOytRQrq2bl9RPmSQ22G4qnfFvMo0xdqD1O2Bico3dwl6Y4OPaoZjWB4AfERpX7Ch&#10;aAm2NyG5IfFNPZSeoN9/ufrgGrBeQj6ZTCbfdS6iIiU90CDIFRZ2JyTHtRVcgyRUiTj21UXbUtOn&#10;bKQS/3Y9ICRNGtBNqW1B8sJAuIXrNDpsUJYGBLwQDQB4SJXbAQDkWqQuUid8FLVcQNL6rdu2Pu5g&#10;SFCAmGWZ5WlvpCy4Vb+EEFqkPnyVnTLSMJBQ6ANmUeF2DLkQDYXCLDTdRpG127u6/uxYQAD7gSRU&#10;KZG0Qr1nl3QSynSAz6BDgz30Vpf780NlJVPTah+ddGiP26EAgLcMUA0RNgwDGWooGkKzt9KX8tu2&#10;trZuR4KBQnaI5SOZtzsYhyMiodDpajPG6vHqTeKNpkRinoMhFQxDM7LCzpoHRBOciiWvhGarF5Qk&#10;eR/mDwM3IQlVQiTTCiYKuR2HFxxa3kObMoK2emB+qHc7NHq7PUuHDCy4L+sAwDnirc8fai7p2eV2&#10;IAC5oOv6II35QhtFslmWMxwLCApSKBSq9QttstXjpfqY5WQ8zmB7w6oMQi+o/+q0efyZ0XB4SmM8&#10;/roj0eRBbW3t4PJA2QU2imS6e3pmOhYQgAVIQpUQlnI5ZsHeybwXJlWmqbk9SBkPDAePv+engwZ0&#10;k2bryxsAKGY9PdXmfCBIQkFRYMkXqzffAdZLyFmxWOxt5yICN0jiQxt0/fP2CklWqtTmaL/QPqt+&#10;Y/nTkvqEV1ATL0fr6g4jn/8TNops3Z7e8TvHAnJcbhsm3d3da3zBcjtFgsRiflTX31DPr2W0M4m1&#10;/x7ILLuYeJs61ExyvrG9q2t+a2trR9+i7p9gIHCJ2tgZVvjkggUL3nEqHgArkIQqIQZTG3Ic/xUU&#10;ksZVpGnR9jK3Q6GOHu6dpLx2BCYpB4CdBgTS7l+cAHJEsL2heJjjpjgxka5+PmivEO++sUUa2afs&#10;l3KP9PmuZhtJNinpIbeSH7mg4q/MZRrKvC+iemSV2h1to5iKgGtUHDW2iuy2rSwLpqO6/myW6Bex&#10;WOyfNs7dL+aw/UgobOvaamTRcw7chyRUCREGL7E3TLr4HRjI0rp0ljb0uD8s7831Gh05OEsVfkwB&#10;AwBEab/AezQUhWg4fDyxmGSjyOJYKvWSYwFBqTCfRwWThBo/fnzZ4KpBl1mdc53MmTayPXc7GJLj&#10;mGmijcOzFo+br252hqf1386VDM9VrYlzo7r+sAr0ulgsZndooG2RUOgEsjGvlTl/WHxBHPOHgevw&#10;AbeEdPV0tQXLgm6H4TnjK9K0xQPD8szzJ9f66GMHY5JyAAAoIjaXDieD7sak/NBP7TKb+Zx6HhVM&#10;F/PBAwd+Wm2GWy8hX2xMpZY4FpDDIuHIZYLpcBtFLCV1DIP+IkSek1AfwJdqREfoun5qHhJRtnpB&#10;MUlcW8ETkIQqIVOeS61LTZ+yRe0e4HYsXlImJB1Z3kP/6gy4HQot36LRUUMzNLQc7w8AAFD4amtr&#10;q8v9gU/ZGEu1bXPH1oedjAmKm/oENS8rjWvjyeS/3I7FJnsrnHllyCqLn0R1fZPFg80LgTl/0XjB&#10;NlY5pN6he+9ZOk7IpyTxcnWisXbqz7GpguhXanulUyfQdX2kRnyujSLt27u6HnUqHgA7kIQqMeqN&#10;eZG6KB/rdhxeM7IsQ2vSGm32wGp5ybV+OuVQrJoKUOrK0wLZaCh4wUDgMtXwtPwtj2poPtrW1tbu&#10;ZExQtAz1/JnR2b3jltbWVotJEW/Qdb1GI/6YjSIrYqnUbMcCsud4sjGGsK+YyVJSMRaL9aj788vq&#10;/pxF+QhsL5j48mgoNLMxkYg7Ub8gukJt/NZLyIcLef4wKC5IQpUaKReqqziSUHtgTlLe3F5uYUkM&#10;Z73XIXpvIwcYLkcCAG7q1nzIRkPhk5KxMi/kiVBPtesqg+UXNej69U2x2ENuB2SVxOvEAvmq1SNj&#10;sdjsaDhyCzH90MmI9oNJaF9W20tcjAHAk5CEKjUsW138UsDTKjVJo4M99HaXjS8VHGLODXXmALQ/&#10;AUqZP93Z7XYMAP3W3f0AlQVv3TVx736pdvjF48eP/yZ6Q0E/DGLiBxvC4UBTPH6v28FYEY/HF0b1&#10;iDmh9lSLRQ7V6+rOVNunHQzLSzrat2+fY6dAY7z5R9FQZA0J+qX65wCH4to3SWcLIXxOzE2WMYz7&#10;/UK7hSz3huJLa2pqvoXeUOAFSEKVGDZEK1bI27vDgj20Lu2jLsPdRN3GHYJWtQsaPRC9oQBK1eJV&#10;Ld3VbgcB0E9Nra1rGsKRJ9W76mcsFqkaVDXI7Dlwl5NxQfFjFnfW19fPTiaT77odixWGpJmCLSeh&#10;iIX4IpVIEkqSnLlo0aJtdss1Jprvb6ipmU3B4PVMbF5XRjoQ3t4xHaCeg+YKgAtzXXUikVitrq2z&#10;mOlTFosMrAwGL1bbe3IdC4BdSEKVmPbt3a0Dq8rMEWfoDrUHmrpXDi9P05vby9wOhRas89HogegN&#10;BVCiuqe9XDirOgHsC7OcqX5aTUKZ35VdJ4T4DVZxKkprpKQFdgqw2Y+fqUrtjlP7w2wUrfBr2mVq&#10;+wNbEbpkw6YNT4wYOuxOtTvUWgk+JVpXN66QV8iz6O2ebLbPw+rMRLjafENdU74ZCoWOVk+myeqa&#10;dJjaDpYsy9hSm6i3J6eZwDLn7aqyc34f83hyIAllkgbNYM1yEook8XWEJBR4AJJQJWbay8ktqelT&#10;lqtdO0uilpTqQJZWdRnUnnW3y9jmLkFvtws6BL2hAEoRhiJB0WhOJObqoXCbaumNt1SA6ahIff2J&#10;au8lZyOD/JOvNsVjlhOSuxNKJBT6qnqC/NxqGSY+mQokCbV8+fKuBl1/SMV8o8UiLDW/mVS43sm4&#10;XLaxx8iek0wmt/S3ol1J7dZdtz6pqakZUhEsj9lZeU9KOaKv59uf+IL43yP14WXqiX6EleNV3EdH&#10;6iMfb042v+JUTABWIAlViiTF1VUISah9OKIiTcltQbfDoNZ1PjoEvaEASpHtYQcAXmU2/qLhyEz1&#10;2eMOq2Uk9Q41QhIK/kM9jwwhxB2RUNic7PkQi8WsJT49ImMYM/1Cu4Esjlhgps/X1NR8pxjn+ZFE&#10;sYyRvSiRSCx1O5b3masuNuj679U9f4vlQszlTsVjXltVPDOZ+GdWywiNzGvrK07FBGAFklAlSDLF&#10;1TvbZ92Ow8sO8Bk0zJ+lDT2aq3Fs7BL07jZBB1WhNxRAidnsdgAAubS9e8fDlcHyH6ldSw0y1bg+&#10;R9f1Q2Kx2NsOhwYFpDehqUfeIOtJqEFOxpNrZsKlIRx5WT3/T7JYZFB5WflFajvTybjyKKtur6rW&#10;yj2xROLPZuLR7YA+TLWh/m3reMmODq1Qd9BDqrViDle0OpfIufX19QcVylxpUJyQhCpBUmbjzO4m&#10;VwqBOTfUxp5ycntCijfW++igKvSGAigl6rqzwe0YAHLJ7EEQ1fXHzRWaLBbRNMlXq+23nYwLCo+U&#10;1MHWZzYtuLaO+vtm2EhCkWBp9mxxMQkl/yAlr/7wb9XfUKs2p1iuheQdXen0D1taWrz+JcwOtwPY&#10;XSwW29AQjvxZ3d8XWSzi82uaeW39rpNxAexLwV2Yof+yWS0pfL3fNCATtQ+VmqQRgQytTbv7Mlnb&#10;KWi9ug2v8NyXQQDgENW+2uh2DAA5J+VM1TK1moQyXwhXjB8//vttbW3dDkYFhcft7wcdJYV8Sj35&#10;3yPLK7lxTTQcPr4xHv+Ho4HtjZR3NcVjr3/417quH64Rm0PprA0tJK4vgASUyXPPP4PlDHVfW01C&#10;mff1lTU1NT9sbW3Ft9zgCiShSlBk9uvtyelT3lDvCLVux+J1hwZ7aF3a5/q7zZsbNPr4IUhCAZQO&#10;udbtCAByTTWSX4/qkRay/vljxAFVVeer7e8cDAvAU2KxWE+Drt/PxN+xWmbXHGruJKH2Qv0d/46G&#10;I/8kpuMsFpkWDoePiMfjyxwNrAip+/qfDXrEbNsdbbHIgeWB8k+r7R+djAtgb5CEKlHqIjWfkITa&#10;L6/0hlrVrtG2dIaqAm6nwwAgL/YwtAGgKBg0g4T1JcJ5Z+MaSSgoKQbRfRrRN8niqAVm+mQoFBqV&#10;SCS89d7B8hH1w2oSin0kLlPbbzkZUtGSxgxicZfVw4XonaAcSShwBZJQJUpK+RozX+d2HIXAC72h&#10;zHMv3qiRPjLjYhQAkC9SkrcaEgA50r6j4/cDKwfcrnarLBVgiobD4VA8Hk84GxmAd5gT8kfDkTnq&#10;+X+WxSJ+P2tXqe33HAzLtizRExrRr8niggTKpUKI7xqGgQ+8NhnMv9Mk/VQ9ZyotFpnaUF8/uSmZ&#10;XOBoYAB7gCRUierJpOcH/FYXUShtZm+ooR5YKW/ZZo0mj8iQHzN5ARQ9g7PvuB0DgBMWLVq0Lbpz&#10;ifNrrJbx7ewNdZmDYQF4TnbnPD9Wk1BmwvYqXdd/ZA7nczAsW1QsW9Xr/UkV3OcsFWAapdfXn672&#10;ZjkbWfEx7+sGXf8jE19huZCmmYTzauAAACAASURBVNfWK52LCmDPkIQqUQ3PJlekpk8xlz22usRt&#10;STsk2ON6EqrHYFq+VaPxQ7KuxgEAzjPS8i23YwBwSo9hzPALzXISSjVML4hOmvT1xjffxIT9UDIS&#10;icRzkVB4hdo91GKRkULKT6ntY44F1TcPq5u1JBSZQwvF5YQkVJ+wYcwkoVlOQjHxhbW1tTcVyITw&#10;UESQhCppcq6NpZJL2gE+g6o0g7ZlhatxLNmEJBRACUi/1hFbfZ7bUQA4RDWuW6LhSKM51M5ikXJZ&#10;Xm72hPqZk3EBeIlhGNmGcPg+ZvEjq2V2zaHmqSRUcyLx90go/K7aPchikTMbamoObGptXeNkXMWo&#10;MZGIN+iRGBPpFotUlPvLvqC2dzgZF8CHIQlVwqRBc1kQklAWmb2h3tzu7hDGzV2C1ncKGl6BlfIA&#10;ipUkufK8xwxkm6G4sZyhflhNQqlDxTVCiF+ohjneAKF0dHc/QMHy76k9v6XjmY4Lh8PHxOPxhY7G&#10;ZYOZTIvqkd+r3ZssFvFxWbnZPvmpg2EVLTZoJgnLSSjTtera+ktcWyGfkIQqZSI7F08B60b4s7SM&#10;JXVLdjUOszcUklAAxYuJ29yOAcBp761b9/jIEdXmt+9DrByv3nnHRkKhM9TuM85GBuAdZm+gXXMq&#10;nW+1zK451K52MCz7splHSPNZTUKZL/jLhBC3G4Zhe12g6KRJQ7MVFZY+rLe3t6fb2tra7Z7Dy7qN&#10;nj+Vsf/n6j48wFIBpiP0urrT1N4cZyMD+C9kIEpY/VOxt1PTpyxTu0e4HUshYPV2NrIsQyu6rH0Z&#10;5ZSV7YIiWcIE5QDFStJit0MAcNrKlSt3RMORR1QD6HqrZaRks3GNJBSUmhnqZjkJpVxUX19/czKZ&#10;3OJUQHY1JpNvRvVIXO2GLRYZF6mvP05t/2H7ZBWVSzSLye3BAweZiZczbJ/Dw1Kp1Paorj+qWi5f&#10;slqGRW/iEkkoyBskoUqdpOfNDLjbYRSKUWUZWtnlJ9tfy+RQxmBasVWjIzE3FEBRMghJKCgNWZYz&#10;NeKvUG9Hp/1jplNDodCRiURiqcOhAXhGcyIxVw+F29SLZLylAkyVfiE+r/Z+6WhgNhmSHhZsOQll&#10;vuDNCcrtJ6FAXVyzM0nzWU5CqTv79Iba2rFNLS3LnQsK4L+QhCpxUtIc9aHui27HUSiCQtJgX5Y2&#10;ZdzthrRsC5JQAEWLqdXtEADyIRaLLY7q+ivqSX+CxSLCL7Rr1fYGB8MC8BRzSFo0HJmp3hssTx7N&#10;LMx5fn7Vl+FsTpEs/0SSfqGCC1grwefpuv5ldZ3Y6mxkxWdXzzMzgXe8xSKC/GXmtfXrDoYF8B9I&#10;QpW4jT1drwwrC3arXXdn3C4gZm8ot5NQ5uTk29JMVQHPfLYAgNwwaHvnm24HAZBH5lAjq0ko0+dV&#10;w/Q7qmHa6VRAAF6zvXvHw5XBcnOVvHKLRcZFQqFT1fZ5B8OyRb1mNzSEI7OZ6JMWi1RoBn+Odl4j&#10;wDY5k4itJqHMnqZfGDNmzHfNodJORgVgQhKqxJ3yXGp7avoUM1N+ituxFIrh/iz5WVKPyxOUL9+i&#10;Ue2IjKsxAECOSVpW/XBqu9thAOTL9q6uJ1Xjeq3arbZYZLAgukht73MwLABPaW1t3RTV9SeI+BKr&#10;ZXbNoeaZJJRJSnqY2XISyuyfYw7JQxKqDza3t/9lcNWgXxLTcItFhlYPrzaTfg84GReACUkoMN8Q&#10;Zqs3BCShLDInKDcTUavT7r583kISCqD4MMXdDgEgn1TjOh0NRx5Qz/1vWi3D1Nu4RhIKSouUM9SH&#10;UMtJKPV59Yz6+vpDk8nkCgejsmVHesecimD5BvVRepjFIuFQKFSbSCRaHA2sCLW1tXVH9ciDatfy&#10;qoSCpXltRRIKHIckFFBPpvupgL/MU5MXel11ION6Eqo9zbS5i2lwEEPyAIqFejUjCQUlJ21k7g1o&#10;vpvJ7PdgTa2u6x+LxWL/dDIuAC9pjMdfj+oRMxlTa7GIpl5X5jw/NzsYli1m0rlB1/9AxF+2WsYv&#10;hNkbyvLx8F9ZkvdqxF8jy9dWrg+Hw9F4PN7oaGBQ8pCEAmp4NrkiOX1KC1t/Uyt5g/0GlbGkbpeH&#10;5Jmr5A0OojcUQLFgQ8bcjgEg38yeGqpx/RzZWCpd29kbCkkoKC0GzSBB91g9XBJdNnbs2FuXL1/e&#10;5WRYdmSlfMTH1pNQ6p3xIvU33OSlv6FQxGKxf0fDkReJ6TSrZTQS5rUVSShwFJJQ0ItJPqV+Igll&#10;w4hAhlZ1+12NYeVWjeqqkYQCKBLdnek16AkFJUlKYwazsJyEUgU+1VBTc2BTa+saB8MC8JT2HR2/&#10;H1g54Ha1W2XleHPY2/ChQy9Quw85GpgN8Xg80aBH3lCxHW2xyJBhg4eZ80j90cm4ihb3TlBuOQnF&#10;TOfX1dXdmEql1jkZFpQ2JKGgl6TsU0y+77odRyEZHsi6noQyh+Rt7WIahCF5AMUgMeYBfNMLpSmW&#10;TD4bCYVXqd3RlgqYy7wHg1epve87GhiAhyxatGhbVI/8Qe1ebbXMrjnUHnIsqL6QxiPE4narhzP3&#10;TlCOJFQfNCcSs9S19V21e5DFImUBTbtCbf+fg2FBiUMSCnrVPxVLpqZP+bfaPdztWArFAT7DE6vk&#10;vb1NoxoMyQMoeJLkfLdjAHCLYRjZBl2/TzWYLSeV1LFX6br+41gs1uNkbF4hpSzre2kO5C4SdzGX&#10;dvtFZjMzWPNZTkIp4Uh9JNKcbG52LCibDObfaUQ/JnP0lwXqMT+hobZ2bFNLy/KcBiLJ9mvKfB0y&#10;u/vZ3w51bc1Ew5HfqgvmrVbLMItrhBC3m2VzHpCQfb4WSfV4FdBdD/tQ0hdx+BBJj9tZnQaIhvqz&#10;tMblCcpXtQuqsbr4KgB4lpGluW7HAOCmjGHc7xfaLWrXajfjg1QL9ly1fcLBsLyD2VovsT2RdBAV&#10;T+OtpD/1NCWTC6LhSKN6PKNWywitd9UzzyShYrHYe1E98oLaPd1iEUGBwBfU9pYch3KI3QJMYpSd&#10;4yUZrg9X6Mqkfxv0B75N1tv+oyOh0Nlq+7dcx6LujJF9Lsx0cA5DARchCQX/kZXG4xoLJKFsGOaB&#10;JNTGHUK9uRAF8WoGKGQ92pZtr7odBICbEonEatUwfVrtftpqGblzqFFBJqGEMLqtLwjY2/PrvPHj&#10;x//QXHrdznnq6+sPCmi+iJ0yq1atSts5Pl/U33JAQPhCNhJqnvw7+o3lDPXDchJKHfuZUCj0NfUa&#10;W+9cUPYYkh4RbDkJZT7/Py+E+J7Za3I/h1p/fTAdoet6QywWa7JyuDo/R0Lhcy3X33sOdv05uGDB&#10;gnfUtXW22p1utYyUvdfW/SahjCx3C0v92XZSj+PZ6j7/rt0erOq1f2hAaFPIalcotvE8gLxDsxX+&#10;IzyraUFqenSJetWOczuWQmH2hDI/PhouxmB+vfLuNo0OH7y/92QA8CopqWnEY60dbscB4DZpZGew&#10;0CwnoVRzZFqkLnJ0c6r5jVzGoeotawiH/ydnFUq5sSmRmLP7r7LMm2203UwTDhg4qCUajvxFslyh&#10;6tyx19ORYCGpUjJNCGi+z6hf2Rl21G6hod9XFZMnT7bVm6HMMFi1/ivI55vk13w3ql9V2ii+2V54&#10;heG9deseHzmi+k61O9hikaBPCHNepZ84GJYta9evfWrk8Oot6sV2gMUiB4frwuYE28/u8yhJZp2W&#10;e9toxC+q19Qf1Wf5VlW2ndn4yMd69XoKMMuD9FDY7B2kW627t6zBnngO7lr8wXISiplODIfDR8Xj&#10;8X/t67gsZzcLa6Mq3zdJkxxX9/nf1B39NpOx1yTd+9cxEnJiQPguUI+r5aF8qn20xU5QkF9IQsEH&#10;SfqjnTHDpU5Tn1IH+bK0OWPzY2SOvbNNIAkFUNDk825HAOAFsVTqpUgovFTtHmm1jPD1DjW6Nseh&#10;VKkG26M5q43JXPnyA0mo9vb2lYMHDpK9/2u5GhqvfnyLzb199AjgXT/6OALvrb4Vs4LPDPoDq5yr&#10;/8Okg3+Le1auXLlDNeIfVg/w9VbLsGRznp+fOZhgtMX8GxrCkSfUc/RKq2V2TVC+7yQU9z5/j7IR&#10;SpUqc5XYWZb21DuRd/tpl8GGJ56DsWTyBT0UXq7+irEWi7CPxXVq+6V9HZROp9/2B8vNxJ2dbp3H&#10;qJ/H7Cyw92K8+w+7d7908joG/YUkFHyAzGYfZV/vKnnFM3OAw8wheW4noVZ3iN4R5wKPGkBBMrJy&#10;zv6PAih+qoEsG3T9Xib+mfVS/D+6rn8jFottdS6y3Gtra2tv0CNLehNLniLjbkeQM5KL52/5kCzL&#10;mRrxV8jqZ3amMeG68Flq7ylHA7NBGvQwa7aSUGfX1dWNSKVS6/ZaJ8mEun6ckZsI+y3T2dm5wO0g&#10;TOraakTDkXvV88BOb7hLJk6c+C1zVca9HdDa2toR1SOL1e7E/keZO+pFkXA7Btg7JKHgA+pnx/6d&#10;mj7lNbU71e1YCoU5JG/pXjvE50ePwbRmu6BRA9wcGAgAfbRm5m+bUrfe63YYAN7AnZ0PUkXlD9Ru&#10;0GKRARrRpWr7awfDcgRLmqNaS55KQknDKJqkeJaLN8Efi8UWR3X9FfUsOsFqGSHI7DXomSRUfEH8&#10;tUh9eJk5N5PFIv6Az3eJ2v58r0cYxnO0c4EDD5Cv7iuBk2/d2Z4Hy3z+28j68NyBVZWVF6vt3fs6&#10;SEp6ltlbSSj12n/O7Rhg75CEgj0xu58jCWVRhSapQhjUaVjvheqEd9qRhAIoULNuNT46BwVAqWp8&#10;882NDeHIn1WjxvKcTJL4OiHE/5k9qZyMLeeMzG9J832Z7AxlcdZ7nen0LLeDyAX1RFieSCRecjsO&#10;J0kpZzJbT0IpJzdMnjy+acGCNseCsmFXz8dHmPj7Vsuw5MtoH0moWCr1uh4Kv8FER+ckyH4wDL7P&#10;7Rh2Z/Ygi+oRc7LxC6yWUY/NF9W19Z59XVsNlvdrxDeQV65jkhbG4tYmmwd3IAkFH9FpdD5eISp+&#10;Sda/gSx5wwNZWtnl7nV31TaNIpRxNQYAsC8rjSfdjgHAa6RBM1iznoQyh7SFJ4dPVrsvOhhWzjUm&#10;k2/umtvnC27HYlLNzO+0tra6vppXLjDJb3hl/iOndHZ3/60yWL5W7VZbLMLk95vz/HzFwbBs6clm&#10;Hw1oPrN3jtVhhUdF6iNTm5PN8/f032ayJKrr31QHuppMlUSxeCr+mJsx7MmuxR8sJ6GUiaFQ6ONq&#10;O3dvB5i98hp0/QEmvqLfAeaAlNlvuB0D7BuSUPARU2e1bE6dM+Uv6iJ/kduxFIrhfjMJ5Xc1hu09&#10;TJt2MA0pL6wvgQFKXHt399qX3Q4CwGvMBmaDHrHVm0FovUONCioJZWrv7PjKwMrKsGo017gZh5T0&#10;++Z48wNuxpA7ckZjLPaE21E4zUwYRsORB9Rn9m9aLcPEl9bU1HzbnMvHydisSiaTK6J6ZJ7a/bjV&#10;MkL0TlC+xySUST32zzSEI79idinZJml9lowLDQ/2co6lUv+I1If/ZSbzrJbRiM1r616TUKbOrq6v&#10;VgbLzZUDa/sbY39Iknd8eCVS8B4koWCPDMr+VpCGJJRFA30GBYVBXS4PyVuxVaMh5egNBVAwJD09&#10;5oHlXW6HAeBJ0phBLO6yUeKscDg8Jh6Pr3QsJgeYc8bU1taeUh4oM4fJTHEpjAcMlte4dO4ck//X&#10;nEh81e0o8ibbcx/5/DeT9aFQgyoD5WYvwxkORmWLJPkwE3/ccgGm8ydOnPiVfc23FEvGb4iEwmYS&#10;KN/PhbeMLJ0TT8WX5fm8luzqKaYee/6VjWLTG445ZnTTwoV7XdnSTGrW1dWdGvD5/8ZEx+YgVLuk&#10;lPSLWDJxkwvnBpuQhII90p+Jz4uf3bCUbSyRXOqqPTAkz0xC1R+IJBRAoVCfjh93OwYArzKYf6dJ&#10;+qlqcFZaLKJpzGYixXKvEK9oaWlZK4Q4PhIKXUeSb1Z/86g8nXqBarvdYvYcydP5nNQsjey3mxKJ&#10;v7sdSD41plJvRfWIOQmz5RXh5M4Jyj2ThNq2fftfBlYMuMvGa31AVWWlOaRsr3Mu7eqFdEM0HJ5N&#10;LP6f2o/kItZ92EqSftPe2fETL01GvifpbPaRgOb7sdqtsFjER2VlV6ntPid8N+ecMq9j4frwtYLJ&#10;HBJ3UH9jtUaa8z99qykeQ8/yAoEkFOyRmSVPnRP9LTH/1O1YCsUIDwzJ6+hhWt8paHiF53r/AsBH&#10;bdq4qf15qxN5AJSaWCy2tSEc+QOTjSXcJV8+duzY25YvL7wehuqzl/kt0q9VI+5uva7uFGbtVMlU&#10;p/7+Mer3w9StnMyRMX1j1t2pGsnrVEN/idrGSGafaUwk4rmKP4/Mv2W7uq1Tt39JknHKZmc1JZML&#10;XI7LNdLIzmShWU5CmcNcG0KhaU2JxDwn47LKTNpE9chf1e7FVsuov8Eckrffib8b43FzcvqGSF2k&#10;jn3ybCZuUM//caqCEbQzCWO3PWzOe2FeXzaqvXdUPS3qVy9liWbH4rFOm3W5IplMbomGI4/ZmYtO&#10;3W9X1tTU/GB/c8btmoftLnUdmxEJhU5Sd9ap6rGqUzUcRrm6jhGZ86AtlWbyKZt9upRf+4UKSSjY&#10;q+3ZngcrfQFzokBMUG5Blc+gSs1Q95u7vaGWb0ESCqAgSPn4xMeKYwJgKB2NseZAPs/XFG82v32/&#10;Khd1qdjNRuvluajLSbuSUXN23TyvKfb/27sTOCnKO//jv6f6mhkYkPtQQVEBUUDmRrPiEZVEgWzi&#10;5toYzbXZzeHmcHMYs6w5Nsk/l5tDJfFINuYyxFXxQBNRVGRmeg5hFBlQDi8UuRnm6KOe/1PDoAjd&#10;PQNMzVM983nzKqq6q7rq19dM1Xeeeqr2FNs1BI353L6vT7dXX3+v9LRj725Ux+N399a6jmy7tR81&#10;o4/6tf7axtpGM2r0a/3Hyjz/ow1mjm57dbXeVQY/7tf6u36OPdQ1AG9DCIWs3nF//RsN86vuVEr5&#10;9guhvxkbTckLbX26f36YzbtDUjEuJarPdx8AHAkt7v/argEAAADoS4RQyMkcJP1SSYgQqofGRtOy&#10;oW1/O11b2tNKXtzjyMShtIYCAqx57KLaavcm22UAAAAAfYcQCjmV3ltb2zh/dq0o3zvz6xdijpZh&#10;4bTsSPVpi9rDrN8ZlolDOcsHCCwtt3h979kuAwAAAOhLhFDollb6f5So39uuI1+Mi6Wsh1BbWhzZ&#10;l1AyKMoxLhBAiXSi/be2iwAAAAD6GiEUuvdq+i8yvvMynhNsl5IPRkXSElFaktpep0xe9LR+Z0jO&#10;GpOyVgOALLT8deyt9W/YLgMAAADoa4RQ6FZJPJ5smF/1M6XUj2zXkg8ctb811IvtEat1PL8zJDNG&#10;pzrrARAgrvzCdgkAAACADYRQ6JFUWv06Epb/NJNDbNeSD46P2g+hWlNKNu0OyaTj0lbrAPA29aMW&#10;rXjKdhEAAACADYRQ6JGK+1fuaVww+1dm8hrbteSDwpCWEZG0bE/a7RtqzTZCKCBItOif2q4BAAAA&#10;sIUQCj2Wdt0fhxzns2ay0HYt+eDEWMp6CLWj3ZHX9jkydpBrtQ4AnV562U3eOdp2FQAAAIAlhFDo&#10;sbIlNa81zp99myj5rO1a8sHwSFqKHFdaXcdqHV5rKEIowD4t+n9Kbo4nbdcBAAAA2EIIhSPjJn8o&#10;oci/mCm7HR7liQkFKVnbGrVawyt7Q7KrPSXHFWirdQADm96utu9dZLsKAAAAwCZCKByRWffVbW5Y&#10;UPU7JerjtmvJB2OjKdnQFpGEtneJOi96Wr01LOdOoAEGYIvW6mej/9zUYrsOAAAAwCZCKByxtMh3&#10;zAfnI2bSbhOfPOAokRMLUvJCm92GY5v30BoKsGh3x96Wn9suAgAAALCNEApHrPye6o0NC6puV6I+&#10;bbuWfHB8LCmb28OSst0a6o2wnHsiraGAvqa1/OTEO1bttF0HAAAAYBshFI6Km9DfDUXVVWYyZruW&#10;oAsrkRNiKdnUbrk11O6Q7BpFayigb+nte1r0DVwRDwAAACCEwlEqe7DmpYYFVb9Soj5vu5Z8cGIs&#10;JS91hCVtuTVU4+thOX8iraGAvmK+d9879Xcr99iuAwAAAAgCQigctY6Oju8UxAquMpPFtmsJuoij&#10;O1tDbbbcGuqlvSF5fV9axgxyrdYBDBCb29pf+6XtIgAAAICgIITCUZu9tHFrw4LZP1Ii19uuJR9M&#10;KEjKKx12+4by1L8WlnefkrBaAzAQaK2vm3jbhnbbdQAAAABBQQiFY7J3b8tPhhQP/jczOdZ2LUEX&#10;UftPy9touTXUtjZHNu92ZOJQWkMBPqodu6j69+5NtssAAAAAgoMQCsdkzrKmlvr5Vdc7SnGo1QMH&#10;WkMlrLeGisgJxR0ScqyWAfRXWtLyRdd1uQoAAAAAcBBCKByzlpbaW4YMrvysKDnTdi1BF1IiJxUk&#10;ZV1b1GodLUklz2wLy8zRKat1AP2Slt+PWrTiKdtlAAAAAEFDCIVjNmeZm6qbV/nFkHL+ZruWfHB8&#10;LCUvd4Sl1bXbDOmZN8Iy6bi0FEdprAH0ol06ra+xXQQAAAAQRIRQ6BVlS2r+3rhg9j1mcoHtWoJO&#10;KZFTC5Oyel/Mah1pLVL7alguPClptQ6gX9Fy3ehfPfW67TIAAACAICKEQu9JJK+RaGSumbKbruSB&#10;kdG0DOtIy85UyGodr7SE5MU9aZkwhE7KgV5QfeOilTctpIc8AAAAICNCKPSaWQ/WPd+woOpHStQ3&#10;bNeSDyYXJaR2T6HYPhmu5tWIjB3UIVG7eRiQ7xKuJD+10HVJdAEAAIAsCKHQqxLbtnw3NnL8h83k&#10;ybZrCbpBIS0nFiTlxfaI1TraUkpqt0TkHSdwWh5wDH4w5sbaZ2wXAQAAAAQZIRR6VdWKzW2N8yv/&#10;XZRzr+1a8sHJBUl5PRGWDldZrWPDrpCcNDQtJxTTiAM4Ulrk6W3b93xnlO1CAAAAgIAjhEKvm3Vv&#10;zZKGBbPvVSLzbdcSdCHzIp1WmJBnLHdS7ql+JSLzT+O0POAIJSSlr5z256aE7UIAAACAoCOEgi/c&#10;hPu5UNQ5z0wOsVxK4I2OpmV4R1p2WO6kvDWlpPrViJx7IqflAT22/2p4q22XAQAAAOQDQij4ouzB&#10;mpcaFlR+XYnzS9u15IOpgxJSs6dA0truaXmbdodk/GBXTh2WtloHkBe0PHLjopU/5mp4AAAAQM8Q&#10;QsE3S5bEb543r/KflcjZtmsJugJHy6mFSWlujdouRWq3hGV0kStDYrav2wcE2rYOJVdyNTwAAACg&#10;5wih4Bvv4KxxXtknxYk0mJsFtusJuuNjKXk9EZJdlk/LS7lKnngpIu86JSGO3YZZQFDpdFp/9IRF&#10;T71iuxAAAAAgnxBCwVezltQ91zi/aqEo9QPbteSD04sSUuudlid205/t7Y7Et4SlcnzKah1AEGkt&#10;/2/soqcetF0HAAAAkG8IoeC7F+6r/fGkeRXvUaJm264l6ApDWk4pTMq6Nvun5TXvCMuoIi2TjqN/&#10;KOAgy55rXnndaNtVAAAAAHmIEAq+u9x103XvrvxYKKIazc1C2/UE3QkFKdmWDFm/Wp5n5SthOS7m&#10;yvBC+ocCROuXXdX2oTnLXJoIAgAAAEeBEAp9ouyBmub6BVVfdUT9zHYt+WDaoP2n5SUsXy3Pu1rf&#10;Yy9G5bJTOyRqPxMDbGpLi/uPY29s3Gq7EAAAACBfEUKhz5Qvqf1F/bzKd5vJubZrCbqoo+X0QQlZ&#10;1RKzXYq0JPcHURedlBBFR+UYmLTW7ifG3lRdZ7sQAAAAIJ8RQqHPuK6r6+ZVfiyknNWiZJTteoJu&#10;RCQtJ8aS8lJHxHYp8to+R1a+GpGzj0/aLgXoe1q+O/qmlX+0XQYAAACQ7wih0KfKltS81ji/8hMi&#10;zj3mJu1quuF1Ur4rFZK9acd2KfL8zpAMiWo5cxTd4WAg0b8fs6j6P92bbNcBAAAA5D9CKPS5WffW&#10;LGlYUPVLJepztmsJOkeJnDmoQ+J7CyRluX8oT+PrYSmOujJxqGu7FKAvLN+9efsnvFactgsBAAAA&#10;+gNCKFixNbXzmjGh4bNFSantWoKuMKTljEEJWd0SE9tHwt72n3w5KrFQQsYOJohCf6ZXt7a3v+fU&#10;+5s7bFcCAAAA9BeEULBirjmwa7i0/AMqHKoXUUNt1xN0Xv9QJxckZUO7/f6h0lrk0RcjcvHJCRlR&#10;aDsWA3ygZWObTs6deFvDLtulAAAAAP0JIRSsKbk//kLDvKpPKUfutF1LPjipMCl70o5sS4ZslyJJ&#10;V8nfN0Vl7qSEDI0RRKFfeVV04qIJN8e32C4EAAAA6G8IoWBVyZLqvzTMn/0TpeRLtmvJB9MGdUjd&#10;ngJpde13VN6R7gqiTk7IoChBFPqFbWntXjT25vgLtgsBAAAA+iNCKFi3t6Xmq8XFlaVKZI7tWoIu&#10;bF6kmYM7pG5vgSQD0FH5vqSSpRujcsnJCRlMEIW8preL1u8ce9PKNbYrAQAAAPorQihYN2eZm6q5&#10;aOYHokVF9ebm8bbrCTqvo/Lpgzvk6b0xcSUYQdRDBFHIa3q7pNPvHLWoZpXtSgAAAID+jBAKgVD5&#10;t1WvN146+3LziXzM3IzZrifojgu7MnVQQtbsC8ZLRRCFPLZVtL6YAAoAAADwHyEUAmPW/SurG+ZV&#10;fVo56je2a8kHY6NpaUsnZWMArpjnOXBq3kUn0Vk58oTWL6d08qJxN8fX2i4FAAAAGAgIoRAoJUuq&#10;f9uwYPZ0JfJl27Xkg5MLk9LhKnk1EYyvcqsXRG2IyoUnJWRkIUEUgkuLXq9d95Jxi+IbbdcC2FZW&#10;VjYjJM5/2K4DAICgU+bQqzpe+1XbdeSzYBy5Ii85jqNWrXr0+EjEneQ4MlG5apR21Agza7ASiZqx&#10;d2JWyowT5narmd6pXHe7dpyXzH2bNmxo2zh37tyOQ9e7YUnNV0+ZV3mGmZzbx08pL3mn5aXMi7s1&#10;GYyvs3fVvIc3RuX8CUkZLqo6sAAAIABJREFUN9i1XQ6QSZ2WtkvHLGrcarsQIAhCIuPNTvVHbNcB&#10;AEAe8FrQE0Idg2ActSIvPPvso6dEQ+occdRsc/Os5rWPnmnGg0Wc/QuY0aHdZKtDpx3nzftOmVSY&#10;Wrdu+TqlpUm0rhVXP7m3/fnGy103WXvp7A9EwvKkWWy6v8+qf5jmBVEtSnakQrZL6ZRylTyyOSrn&#10;HJ+Uk49L2y4HeJPWsnRncuf7p9yyZq/tWoCgSGm9OizuFbbrAAAgD+y2XUC+I4RCVmvWLI5GnJEX&#10;iaMuMzfnmhsn9fImwkpkmihvUB8w25HiwaftXd+8/JFhP/neg4l77rsisWLFA2a58b283X7HvHRd&#10;V8wrkN1px3Y5nVwt8sTLEdmTUDJzdMp2OYDn1881r/yMd0VO24UAQVJfX/+qGd1huw4AAND/EULh&#10;MM3Nj57tiPOxSHjk+0TUsL7duioWJe8x4/dE3zMvFb34nQ0d990/IvX0qphOJvu2lDwTUiIzi9ul&#10;YW+BtAQkiPKs2hqWPR1Kzj4h2VkjYIErWr426qYVP5xjuxIAAABgACOEQqfq6sWFw4eP/JjS8jlH&#10;Oafvv9d6YhCWosKK2Psvl9j8yyQZr5Pk40+Ku2uX7boCy2taNqu4vbNF1N4ABVEbd4c6r5533oSE&#10;FPBTB31rd1q7Hx5708oHbBcCAAAADHQcDg5wa9YsHxwJuZ8fMXzUF8zN0fZzpywKCiTyD++QyDln&#10;S+rpVZL4+yPivrHNdlWBFDHv4VkBDKK2tjpy3/MxmTMhKaOK6LAcfWJtOqXfO/ZXK5+zXQgAAAAA&#10;QqgBq6Hh15HBg0/7TCSsrhVxRtuup8ccR8IlsyR81kxJ1TdIYunD4u7ZY7uqwIl0tYhqDFgQ1ZpS&#10;8tDGqJSNTcrUEXRYDl/93+697lWn/m4lPyAAAACAgCCEGoDWrVs+t3jw5BvM5BTbtRw1L4wqL5Pw&#10;zBmSWPaoJB97XHSaUONgB5+atydAQZTXYXntlohsa3OkanxSwsEpDf1DUrRcO2bRyh+7rvdpAwAA&#10;ABAUhFADyNNPLx1VVFR4gxL5sO1aek00KtG5l0h41lnScedfJf3ii7YrCpQDQdTqlpjsTIVsl/M2&#10;G3aFZFurI+eemJDhhWQF6BWbXFd/cMzNT9W4N9kuBQAAAMChCKEGiPXPPfruQUWFt5nJMbZr8YMz&#10;ZowUfu7fJPnoY5J4+G+i0/Q5dEDnVfMGd8iafVHZmgzWV35PQskDG2Iya0xSzhhJSzYcAy1/bO1o&#10;+8zE2xq4cgEAAAAQUME6IkWv8/p+Kh48+YcScq6WAFzuzldKSeSC8yV02mnS/rs7xN3JsegBjnnn&#10;zxyckOZWkVc6gvW1906Yqn8tIltaQnLOCUkpDNMqCkdkt9b6c6NveuoO24UAAAAAyC1YR6PoVWvW&#10;LB9bPGjyX8zkO2zX0pecE0+Qwi9cLR13/EFS65+3XU6gTClKSERp2dQesV3KYV5tceSe9VEpH5uS&#10;U4bRKgo9oOXhZCL1yfG31rxkuxQAAAAA3SOE6qfWrl1+ZiQs95vJCbZrsUEVFUnBJz8uHXfdLcma&#10;WtvlBMqkwqQUOa6sbY1J0E5aTKSVrHglIpt2OzL7+JQURWgVhYx2adFfGbuo+hY6HwcAAADyByFU&#10;P7R27WNzQo6620weZ7sWqxxHYpe/V5xhx0nH0odtVxMoY2NpKQi1S1NLTJI6eGdpvtISknvWO1I6&#10;NiWTh9MqCm/RWt/Vkez4/Im31L/q3mi7GgAAAABHghCqn1m3btm7Qo7zVzNZaLuWoIhceIF5NQql&#10;4+57vSNY2+UExnFhV8qK22VVS0xaXcd2OYdJukqqX43I+p0hqRyflJFcQW+g2+C67tVjbl55v+1C&#10;AAAAABwdQqh+xAuglIS8FlBR27UETeTs2SLKkY67/s92KYFSGNJSNqRdnmmJyY5UyHY5GW1vc+TB&#10;F2Jy2rC0zBqblFgwy4RvdKv574cd29UPTvjzyjbb1QAAAAA4eoRQ/cT+U/A6W0ARQGURmV0p0tEh&#10;Hfc/YLuUQAkrkbOKO2RDWySQHZZ7vDZQ63aGZPMeR6aPSsnUEenOK/6hX/Pe9j8mO9Jfo+NxAAAA&#10;oH8ghOoHnnvusTPCoc4+oDgFrxuR884VvWe3JJ5YYbuUwPE6LB8SdmXNvqikAthPlKcjraTutYg0&#10;7whLyZikTBwatK7V0Tv0Y66or465cQVXFQAAAAD6EUKoPPfMM8vGxKIhr4+Ugd0J+RGIzrtM3O07&#10;JLXmOdulBM7ISFrKi9ulaV9MWtLB6yfqgL0JJctfisrIba6UjEnJ2MGEUf2Cloa0q68bu+ipB22X&#10;AgAAAKD3EULlseXLl4fHjwv9yUxOtF1LXlFKCj78QWn9n1+I+8YbtqsJnM5+oorbZX1bVF7pCPaP&#10;iG1tjjy8KSpjilyZMTol4wij8tUzovXCMYuq/891XXqgBwAAAPqpYB9hIqdx4+T7ZnSe7TryUiwm&#10;BVdeIW0/+4XoRMJ2NYHj9bc0pSghw8NpWdsalWRAT8874PVWR/62KSqji1yZSRiVT+pE6+/duKj6&#10;7oWucZPtcgAAAAD4iRAqTzU3P3aJo9SXbNeRz5wxoyU2/zJpX3yX7VICa1Q0LUPC7fLsvqjsCujV&#10;8w62tSuMGlbgyhkj03LSUDowDyCvpdODWstPRt+04hHvjoWETwAAAMCAQAiVh9auXTYi5Di3m0kO&#10;r49RuLJCwmueo3+oHGKOlpLiDtncHpGNbWFx8+Bjt7PdkSdfdqThtbBMGZGWycNTEgt+htbf7RMt&#10;v3fd9M/GLKp+1nYxAAAAAPoeIVQecpzQj8xonO06+ovY+/5R0hs2im5vt11KoE0sSMrISEqe2xeT&#10;PQHutPxgrSklja+HZfXWsEwc6oVR6c5T9tCnmrXWv+rYu+/2E+9YtdN2MQAAAADsIYTKM+vWPXqB&#10;EudK23X0J2rIEIm+e6503HW37VICb1BIS+mQdnmxPSwb2yJ50SrKk9YiG3aFOofjYq6cNjwtk4am&#10;JcZPQL/sM8NdaZ2+Zfyi2ifobBwAAACAh0OwPLL/anjOz4TT8HpdpKpSUtU1kn51i+1SAs/78E0s&#10;SMmoSFqea43K7jzoK+pguzociW9xpP61iIwbnJaTh7oyYUhawvnRuCvI0iJ6mWh1h+zYc9eoPze1&#10;eHfS2TgAAACAAwih8sj4MfrTIuoM23X0S0pJdP48abv5V7YryRtFXquo4g55tSMsL7RFAn8FvUN5&#10;bXNe2RvqHMJOWE4s3h9GHW/GBFI9ljTDE6LlL+lE+1/H3lr/hu2CAAAAAAQXIVSeaGi4r6h4cPF1&#10;tuvoz0KnTJLw5NMktW697VLyyvhYSkZFU7KhLdoZSOXjeVcpV8nG3aHOIaRExg5Od4ZSJw5xpTCc&#10;j8/IV7vMK/I30frejr377qefJwAAAAA9RQiVJ4oHFX/GjMbarqO/i15yMSHUUYgokSlFCRkfTUlz&#10;azRvOi7PJH1QC6nqV0WGFbgydpAr48wwxgyR/Dr7sDcktJZapeRRcfXDa9ZVV89Z5qZsFwUAAAAg&#10;/xBC5YE1axZHI+FRX7Rdx0DgTDhRwqeemkw9/3zEdi35qDjsStmQdnktEepsGdXu5tcpepnsbHc6&#10;h+e2m8+HuT2iyO28wt7IQldGFWkpivSvllLm2exVWlaK0ivN9Iq0m1wx7uZ464H5c2wWBwAAACCv&#10;EULlgYgz8kNmNN52HQNFwRUfrt678FtjlchptmvJV2OjaRkTbUu/0hHZt6EtPCSVZ/1FZeOa4Y1W&#10;p3M4wAuhRhW6MrxAd7aaOs6MB0fzJpjaZobVoqXJjBvS4tYtWlSzdqHrurYLAwAAAND/EELlA0d9&#10;3nYJA0pR0TsGf/KTZ7XccsvXlcgHbZeTr8xrFzohlhxyfCy5c1sifN9zbbHWlKtnm1le5/r95qS2&#10;1qSSzcmQbN7z1n0RR3eGUUOi+wOp4gPjiJaCsPb6we9Dert5NzZqkU1ms5tFy/Ou0ms73GTzhJvj&#10;h10OciFXswMAAADgE0KogFu7dllJyAmV2q5jgFFq8ikfLLln5Yca58/+myj5H3PfYNtF5SslMmxU&#10;NHWFGV50tf5efHP0z3uKnekhCZVppUvM/JnmFZ8q/ejnUdJV8karN7zt7rQZnndEGoZG080TjtMv&#10;Th2e3hELu8NEq5Eiuli8z5mSIWZsBlUk3hmA2rwuSpuHKW/ai6+S5v+EFukwt/eZ6Rbz2Bazjt0i&#10;7jYlapu573WdSG9pc994deJtG9r7/hUAAAAAgMP1m4O+/spxQh+zXcOApNSV119//XUL7115W+38&#10;2U9ERO4wB/YVtsvKcxMcpW6qPCn5dS+M2rhx3y8ub2pKeDOun3RBwaCx6WkSDp8pWp9uXuupSjqD&#10;qVPMkG/9c3mnsr0ooteKlrVa5Fntuqud1t3PfrmxcZ/t4gAAAADAFkKoAFu8eHFo5oxR/2S7jgFq&#10;/Ac/eN65ZvxYxb0r1zeUl79DxoX/Uyn5mvC9OVadYdQpkwZ/vXH+7B9uS7TfvnBDZzjT0DW86QOO&#10;EyqpOu/EsONO0sqZJEqdaO4+QYker0Udr0TGmdvDZX+f4X1Ci7QoLa+LklfMjZfNPa+auzdrcTek&#10;tLOh41XZtHDDMlofAQAAAMAhOJgOsOnTh3shyBjbdQxUjtLvN6PHvOmSeDxpRt9svHT2/eZb8xsz&#10;PcViaf3FBFHy85GxgusbF1TdrJPpX5Q88PY+iv7sut4pbJu6hmWZVuIFVeXl541SofRoCYeGu9od&#10;4mhniHbUUNEySCldpEUVKpEC0doRpRx94Gef1q5SyvXG5la7ub9dRLWZurxQbK929R7HkV0pUTuV&#10;JN94PZ1+48crVrT5+aIAAAAAQH9FCBVgjoQus13DwKYuPfSeWfevrK4+Z+Ks6Ijx31FKviB92AKn&#10;HxtuXutrVST85cYFs/8oyeRPZz1Qt7qnD+4Kql7rGgAAAAAAAUUIFWBaydz+cWH7vDVhzZpl06ZN&#10;u2DNwXdWrdjstYT5cuO82XeLo28RUZMt1dffxMxwlUQiVzYsqHpCufrXe/a9sXjOMjrWBgAAAID+&#10;gBAqoNasWT42EpZptusY6CIhdaEZrck0b9aSlU8sv2DSzCHFo78pov5D8q8D7aBSStS54qhzhxSP&#10;uaFh/uzfKp28ZdaSuudsFwYAAAAAOHqEUAEVCulzOi9uD8sc8z7Iz7PN7Wql843a+bPvjCj5tZku&#10;77PSBoYRSsmXREW+2Dh/9pOi5Y6OVMviqgebdtguDAAAAABwZAihAsoRdbbtGiBeDji7J4tV3Lty&#10;1WLHmT1pXvmnlTjfMXcN87mygUaZf//gDbHo4J83LJi9VET/PrFty5Ku0yMBAAAAAAFHCBVcM20X&#10;gE4T1qx5ePi0aRd32/Lm8v0dZN+4cu6sxbFo7IdKqSuE5mx+iJoXdb55aefHRo7f27Cg6j6l1b3J&#10;tDxQcf/KPbaLAwAAAABkRggVWHoG+UUwOE50uhkt7+nys5c2bjWjKxsWlP9a6fAN5m0s9a+6Aa9Y&#10;ifqQeY0/FAlLonHB7GWu1vckJbGk6t6GV2wXBwAAAAB4CyFUAD3zzAPDYtFBo2zXgf1Cor2r3/U4&#10;hDqg5J74k9c7TsX8yyqvEiXfNXeN7f3qcJCoGeY6Ss2NSezGxgWzm7SWv2uRR1paWh6fs6ypxXaB&#10;AAD0lsoZM06UWOzCbPM7ksm/P/300y/3ZU39WVVZxVe10hn/QmzubK2Ox3/W1zUBQD4ihAqgUCh2&#10;ku0acBClTj7ahy50XdeMbqu9dPbicEi+rpT8u7ld2HvFIQtvJ3GGeb1nmIkvDSkenGxYMDuuRHuh&#10;1PLtHR01Fy1t3Ge7SAAAjpaKxWaa/2/PNj8ail5qRoRQvUXJ95R3Ad9MtLxh/ieEAoAeIIQKoFAo&#10;PNF2DTiIUhOOdRVdfRV9vfbS2b8Mh/X1ZifmSvEaWaGvRMxe49nmzTzb23scGStINS6YvdpMVmtx&#10;46mUU/vigzXNXf169Vs1F80cE41ExuxTess77q9/w3Y9ABBEleXlnzG/pz+fbb5209fV1Nf/Ndv8&#10;qrKyc0U5i7JvQd9EqxkAwEBFCBVAynVHiePYLgNv6bVTIyvuX+n9RfITDZeV36Cc8HdFybzeWjeO&#10;iPezr8QblDgSMbdOmVfZ2hVMrdainzXjZ5Ktbc9W/m3V63ZLPXINF5cPVZHw6TrsThVxzjR3zVRa&#10;ZkaLijo/y4PMEVDDgtmPq2Ty6lkP1K22XC4ABMquPXtuHTZk6CfN5KxM85UT+kVJSckjDQ0Nuw6d&#10;N2nSpIJRI0b+SolMyfRYbX63vLF9+696uWQAAPIGIVQAaccZQZfkgTKit1dYcl+8yYzmN1xWXqlC&#10;4W+Z6Yt7exs4YkVmqPIG1XVRgGhRkTQumL3THDWsF6WfN3dtcrW8ZOZuTKXVS+b2yzauyLf8gkkF&#10;gwaNGq+UniASmuAofaI5sJlkZp1qaj9VFYbHideGTw4Ks9/+Q8U7n2COhCNP1c+vuKD03traPn0C&#10;ABBgzc3NHWVlZf8cVk6d7P/dcKix0VD4+2b8r4fOGD185DclSwBldKTc9Ec2bNjQ3ovlAgCQVwih&#10;gqnYdgE4mB7i15pL7ovXmNEljZdVnatD6ludwQCCZpgoqRBRFd4NpyvMiXT99GxcMLtFtGw1y2z1&#10;+oTQonea6T2i1S4leq9WukVrp0Up3a5cndKOSnhjVzmOuc9RWpvFJCLKibqdnavrIscc9GilBptN&#10;FZv1DTfj4VrUMDMeYzY5dkjxmOPeXqI6umtpKhnkSOgWx3Fmuq6rj/oVAoB+pq6u7rmq0ooviyM3&#10;ZVnkU+Xl5XfE4/EnD9xRVlY2I6yc/8i+Vv2N+vr6Vb1cKgAAeYUQKphitgvAwVTU7y3Muq/6cTM6&#10;zwujJKS+IbSMyieDRZnBa4mkDoqD1P7/Ov91TXsJVuekc6CNktrfJqnrIc5bD3wzVFKH3PbB9Lp5&#10;pd4pJw3+bQIA8k9tY92iitKyd5nJ+RlmOyFRi6ZPnz6rqakp4ThOyCz7a3N/JNO6tJZH4g31P/W1&#10;YAAA8gAhVDBl3IGBNX32fnSFUY/Xz6+ocFToWjPt9RlFB2Hwlxs6RQihAOBtvBai5eXlnwiJ8vrO&#10;G5dhkWlFBQVfNeNvV5SUXW3GFVlWtSPppq50918xFwCAAY0QKoCUlpSfzR5wxFJ9vcGuPnre07Cg&#10;fKrS4S+bz8MVQgs5+EQp2WG7BgAIong8vq28vPyqkKilkqFRqhJ1rZlfY+Z/O9s6XFc+3dDQ8Iqv&#10;hcJ3bkpmZJunw7rP9xUBIF8RQgVTwnYBeBtr70fJPfG1ZvSpunmV3ww53uWi1afFh47SMaDt6ti+&#10;5SnbRQBAUMXj8Ycry8t/qkR9KcPsgpCoB0RJKNNjtZbf1NbXLva5xAGlsqzi70rJOVlmb62O1070&#10;Y7u1jbXP+LFeABhoCKECSCvZR0OoANGyz3YJZUtqXjOjb1SfM/E7sRHjP2R2dj9rbpfYrgv5z9X6&#10;61UrNrfZrgMAgmzXnj3XDhsy9EIzOTPD7MwBlMiGXXt3/7u/lQ08qvMiHlKQZTatxgEg4AihAsnd&#10;TjdAAaJku+0SDugKC27zhrp5lWeHlPMZU9/7JPvOGJBNq7jyjdIl1TfbLgQAgq65ubmjrKzsQ2Hl&#10;1JmbRT14SEpp9yPmcXv8rg0AgHxCCBVM22wXgIPoYL4fZUtqvFOonqp+1/Sro9FBH1GiPmluT7dd&#10;FwKvWbS+rT3R8ZvZSxu32i4GAPJFXV3dc1Xl5deIqBu7XVjLf1fX1a3sg7IAAMgrhFAB5LrOSyEa&#10;QgXJy7YLyKXqwSavU+mfeUPDZeWVKhT+qJn+gNB3FN6y1xwR3SVpua30gdonvCs+2S4IAPJRbX39&#10;zRWzysKiZGi2ZbS4HfGGhp/2ZV0AAOQLQqgAcl3ZRAgVKBttF9BTJffFa8yoZumlU740xjnuUnHU&#10;FSLq3bK//wQMLClzJPSwVvr3Ium7S+6Jt3p3cn1wADh6XSH+z23XAQBAviKECqAzzzz/9ea1y/aK&#10;qGLbtaCzo/jnbddwpObe39xhRnd5w4p5M4cVqaJ/FCX/ZG57napG7FYHH7mi5XGt3L90dCQWc7od&#10;AAAAgCAhhAog769s69c95l0GdrbtWiCi2twm2zUci3OWrNopXZ2ZNywoHykSeo8SWWCe2TuFDs37&#10;g6QWWa603J3W7l+7rqQIAL2qsrxihfndMTzjTC1Lq+tqv9iT9VSVVVwvSt6fZT2J2oa6WWY/KGOj&#10;zfLy8gmOmMdqdbZZxwnm595gM+7mgsLa/IxUO8x4jXbVQ9rRD8Tj8WRPan2z5pKSM8QJX24my0Tp&#10;8Wb7hTm3q80/pdu0Vq+YcTzlun+tr69fcyTb7EtV5eVXmn2Cr2Wbb57OPTXxeMb5U6ZMiQ0bMmS+&#10;ea4XKaVPN0/8ONWD4wvtddwuepd5LdeY1+jvO/fsudfr/D1zfRU/MKP5b96hZGKOVY8wyz932Pa0&#10;+7uaurr/7q6uXMx67zejSZnn6trqePzKnqzHfI7fYT7H7zHP/Szzmo02T+jgPw6mzYvzuhk/rjva&#10;FtU0Nb1mvjPfMM/5I9nWV1tfN918ZVKZay7/jVl/ZZaHbqyO1777wI3K0tI5okKfVEq85UeYOhzt&#10;ps6vaWh4OtODS0tLZ4Yd53KlVbmpb4y8fZ8ybQbvwj7V5gn9ynznXujuc5bS7ty6urrN2eYD6D8I&#10;oQLK/BJfrQihgmD7aTPPf8V2Eb2l5J6418n6Ld6w/ILpg425ZmdjvtmRn2t2IEbZrg89ttf8kHhI&#10;tHtPq7Tf3xU0AoBvlOgO8//UzDN16xGs6h1myLIeWZUpgHIcJ1xRUvbfIaW+IF5rXvXm8j1wIC1S&#10;c5Qj/2bGL5SXl19lDoqf7O6R06ZNKy4uGnyTCoU//NbWVPfbVV3bVVJixvMiTuj6yrKK3+9tbfnM&#10;mjVr9vak6r5iXlunorTsG2bytGzLpLXOGIBUlFScN6x46G/M5ER14Dn3cLvqwP/K+zyofxk2ZOiL&#10;VWVlH6+uq3skw+LjJNtn5nDhzMs6o3v4+FwmZa9DdfsHoJkzZ44piMbuCO3/I+Cbn5PDVyVnmP8v&#10;ULHCL5jXZIH5II3J+t3r3oRsNeuujZvvQ8QRuVE5oU8eUoekHSd06OOmT58+eFBBwa/M5/qD0v2b&#10;fq55vldXlZd/VLQabpbN+jy01nQdAQwQhFABpbVbo5Tzadt1DHhaamyX4Jc5y5pazGixNyw2Oxmn&#10;vKuyXEJ6rtmfeJfZSSgz99MzWbCs1loe0JJ+SG3RK0qO8C/5AHAstFarlZLzM89Vkx3HUT266IGS&#10;KTm2sirTvRWlZV5r3it6UmcPnGIOiv9WVlZ2cV1d3RPZFjIH2tEhgwY/aCbP6YVtKvPafaR40OBJ&#10;Zr3nNzU1JXphnb2iorR0geQIoMx78rB5neoPvddrNWPe84fMM+ut4GCCKOfBqrKyd2UJovKaF2gO&#10;KRr8qJk8vccPUnKc2RX7i3kPlvpXmYj5PtwqPfx+mfc8ZL6PS8zkeUewiQLzZH5rns+tR1MfgP6H&#10;ECqgtNYrevznJPjIvA8DwOWu6zWbru4a/ss7bU/r8HnO/gOOC6Tnf4FEb9GyWSv9iHL1o22J1LKz&#10;H6p/1XZJAAYuLbI6x27J4BkzZhwv3VxNdsqUKUOGDRk6Psciqw+9o7K0dL5yQr0VQB1QEFLOb8rL&#10;y6dmOzVvUKzQO72wNwKoN5nX7+yigoIvm8nv9eZ6j4UWdU2u3U2zc/D9Q+/rbDnjhLxgsLdbrkRE&#10;ObdPmjRp8oYNG9p7ed1WDRk0+Do5kgDqLd7peu/t7XoOqCir+KDZ1+vx96uitPRf5MgCqAMKzXDV&#10;UTwOQD9ECBVQ06a9c33z2ke9g85cO2vwmVay3HYNNnSdtre4a5CnLikdX1AQOU+J8nbIvVMpzhRa&#10;SvUmbQ7wnjMHAk+6WlZo7T5ZtqRmg+2iAOAAR6dXizrszJw3FYTDXgunnCHUcYMGectkzTzctDos&#10;hFJO6HNHUGaPmSImmWdzqZm8+9B5XquuitKyz/qzXfVZs/7v96jVmM8qSirOcUJydtYFtFTH6+KP&#10;Hnq347rvMu9Llr6RjtmJo4YP91pn/dmn9fe5ztNJS8s+2f2SWQ3utWIO4Si5/ogeoNW/HsMfyX17&#10;HgDyCyFUQO3vnHy51/z247ZrGbj0zi1bVM3kybbrsK+rFc4fugZpuLh8qIo5s7XjVJibpUo6T98j&#10;MO25bWbnvtZ8xuKuqFqlUrVdwR8ABNKWbdueHTd6jNdqNmMSpZXyAqbcp1E5To5T8byrLCTfdjqe&#10;1+ImJOrcIyy1x7zOtCVDCFU+Y4b3m/9EnzZ7fMVZZ00z42d9Wn+POSF9Ta4OrrROZ26x5TgX+lVT&#10;J9XZZ1K/CaEqZs06S7J16m+ReedPkSM4FjTfx5EhpWb4WBKAAYIQKsBcrR9wlCKEskSLemjOnDkZ&#10;rzYy0JU8HN9tRku7hk5draVKlKtmaEemm50bb6fL62ci+5/O+z9zwKZfMEdnq72+TtJar06nk6tn&#10;L316cxD+Cg4APbV58+a2qrKKdebINfMpRVp1+ycbpZxcp3a/1tjYuPVtq9R6onlQLMdjNmnR14vr&#10;bnQdJ33IvKKQqLlmnP2qfUoy1xwOd/dcdpqdhFu0uJuVfmu72tGO0so7LfEqs+7sf5gJhbz1Ww2h&#10;qmbNmizhyPwcizwbb2xckmmGEpWjDymP/rl5Ue4zE4d1WO9oPViJc5lZSdaWZmb9h7z++jfiqqcO&#10;WuDLZjg1y8P3iitfOawiLdaudOxK6LScTce1vKGV9k5vfNHsQ+3vmN8x94iMMq/FP5tbfv059NDj&#10;QK+v0OfNdnerzjNwzQLp9Jsd6Zvv46micjSD0rLPPMh8L+R5R8ub+8/mezFM7T+lsKxXqweQtwih&#10;AmzfvpYHiwcX7zOn9hzOAAAZC0lEQVSTg2zXMhCZX7aLbdeQT7paS3nDfQfuqz5nYmF4+Ngpoc4D&#10;Dz3V+0u52X3x/hJ+shmOs1WrD3aYna/nRWmz86ZeMM91rUqmnnld7W2ee//hl5zOeO1xAAi4rn6h&#10;svVrk7OVU/fL6MNOxTOG5lqZ68q1tfXxP+ZY5OGq8oqLzfiMLPOzrT/ndrXor9bUxX+dbX5VeflK&#10;EZUxwNn/+Nzr7xPhyJckx2n1WrtZTxn06s8RRayrjsev7mbrS8374vU5OS3L/Le9PmZ9y8xo2YHb&#10;VWUV3tUKs4VQrdX1tTd3s/2+pWRI7vn6CzXx+B8yzZoyZcoNw4YMXS+dfUP55mXzfv97a0fHfbk6&#10;zQ8r1d3n9ns1dbXfzTTDcZwfVpSWNpgnO/2YKgXQLxBCBVhJyWWt65uX32d+eX3Adi0DUMvOndse&#10;sF1EvqtasbnNjJ7uGt5m+QUlxw0aFDkp5F3yWKmTzDDO7NqOF63Gmx2y8WZHZaxZLPeOW9/YZYbX&#10;zF63d/nl18338SVzAPKSmX5RJP1iItG+qerBph2WawSAPuCuNoeTGfdJVM6r3u2nRaZmCy+0Prw/&#10;qJDrOhLK3oZE6dTz3W1TOn9WZw6hlOiMLXWVytH5Ved29TO55ifS6Weioey72MrNvX6/zZo1a3Qs&#10;HPlojkU2xRsa/pRt5v7XLcs7qWVjD8vw3rssIZTuV31OKpXj9TJSOT5Pzc3Ne6rKy/9uHv9hX4oT&#10;2ZsWfV68ru6F7hbU5vuonOwfXVdL1ufhum6qqqxiiXkZCKEAEEIFnVbp3yoJEUL1vTurqi5vs11E&#10;fzZnWYMX7mQMqA5YPH16dPz46MjCkBqpI+GRZud2qBZV7HjhlDaDksHmaKBQaykwBw0F5gCnQGmJ&#10;mfsO39vTKmXuT5gduYTWul2ZsbndIq7apx3dYh7S4orsMTuLO1xX73Ac1wuWtpXcEz/sdAIAGIhc&#10;pVblSE8mTpo0qSDbVc26Lu2e9TQuneHKeN3WEwodegpephWne/1qw1pnvKLeQbqbb1U0HPY6ey/M&#10;Nl+L/qEXGhzVypV0/55I5+lxqVxndg0w3XxelH9/6NLy43hdvNsAqoe6+9xv76XtAMhzhFABt3r1&#10;jodnzhjl/RVvgu1aBpK0m77Fdg0QuXx/s/ADp/kBACxyOjpWS6wg6+wRI0Z4IVPGvndKS0tPMqOs&#10;/Tu54q7KNg+9p7y83Osr6zM5Fnn9ta1bb++zgtAD3gV0/UnsdCqRtcWbH5vrw20BCDBCqIC7/PLL&#10;0+ubH1skSmU8xxq9T4tunDr1gpW26wAAIEhqVq9+qaq8wmuVkfFKX8rtvEJetg6gs3dKrnWio6Nj&#10;7bFXiO44Wn/M7FOOyDbf7APd4HVC35c1wZqW+OrV62wXAWDgIYTKA8l04uZIOHat0EF5n9Bafmy7&#10;BgAAgkiLNCmROZnmOTn6hQppNSV7Yw61NleHyOgd3imR5aVlX8qxyG5X5KY+Kwh2adnOlXoB2EAI&#10;lQemTbt4x/rm5b82O29fsF3LALBp3771d4qcZ7sOAAACSK8SURlDKMkRQuXslPwo+oMKslAotFNr&#10;94ps811HWWltXVFa+l7xLgaSjZYb43Xx3X1XEWzSSjL23wYAfiOEyhPJtPwgEpZ/MZNFtmvpz7To&#10;b5eUfCrQHYoCAGCLctVqyXrtMj056+NyXT1P6X7VH1Q83nlBizts13E4dU2OmW0d6eQNfVYKAGDA&#10;IoTKE9OmzXlt/brlvzCTX7FdSz+2bssW9b+Ts+5CAwAwsGmdWq2y7T5qlT1oytEnlNvPWkIFUVVZ&#10;2bminIqsC2i5rbGxcWsflgQAGKAIofLI3pbUfxcPDl9lJkfbrqU/crV7zZw55x/dJYkBABgAXtu+&#10;/Zlxo8ekzWTosJlKjps5c+aYVatWvX7w3dOnTx8+qKAw676L095OCOUzLc41Oa6vlkq4qR/1XTUA&#10;gIGMECqPlJRcuHvduseuVaJusV1LP7R0ypTzl9guAgCAIPOunFZVXrFesrRsKoxEvNZQbwuhBsVi&#10;uVpIba1panrtaGrxrsZXWVLi5lwmFB5yNOvuT8rKyk4PK+eyHIv8saGhYVNf1QMAGNgIofLM1KkX&#10;3LZ27aMfVSLn2q6lH2mVROqztosAACAfaC2rlcocQmnVeUre42+7L0en5MZR9wflOPIHdmW7F1bq&#10;yyJZr02oJZ36QV/WAwAY2PjNnWe8S6muW7f802ay0QwFtuvpF7T+z9POvHCD7TIAAMgHan8fTu/P&#10;MvvwVk8qe19RWjSn4vmocvr0saqg8CM5Frm3uqHh2T4rCAAw4BFC5aHJk+esXd/86FdEOT+zXUs/&#10;8Ngf/rT8pwsXnme7DgAA8oIWd7XKcok8laFzciUqa6fk2rvaHvwTiYw1/8eyzdZaNvVdMQAAEELl&#10;rSmnX/iL5ucenWv27N5tu5Y8tiOR7PjowoULc/YnAQAA3uIqterwXsm7KDnsGrO5TsdTOkUI5aOa&#10;hoanq8oqqs37UpVpvlJy1fTp069rampq6evaAAADEyFUnvJOy1uz5uErIuFondmFONl2PXnINTvF&#10;/3zGGRe/ZLsQAADySX19/UsVpWU7zeSwDLMnTZ8+PdrU1JTwbpSXl0dCoiZlWVWyNZlc41uh6OSK&#10;3OhI5hDKGFoUi11pxr/sy5oAAAMXIVQemzbt4h3r1yx/r3kXnzQ3B9muJ69o97rJU85farsMAADy&#10;jfeHsKryiibJfJGUcEFBgRc6re26fYoZIpnXpNceCKuOhtZyoxLZcrSPF62O/rF5ZPfe3XcOKx76&#10;Y1EyKuMCyvm84zg3eu9rH5cGABiACKHy3GnT5jzd3Pzohx3l3GVuZm0dj7do0bdPnnL+92zXAQBA&#10;/tKrRFTGK/Uqt7NfqLVvTmfuPkq0Prb+oFylb43H4w3Hso6BoLm5uaOyvPxWJeprmeYrkSnlJSWX&#10;mEn+OAcA8B0hVD8wZcr5965b99jVZueCptTde6ilZf2nRc6zXQcAAPksa4DkqLeukGems3ZKLuKu&#10;6t2SkE0ynV4UDYX/Q7L8wVIp52ohhAIA9AFCqH5i8uTzbly3bvkQJUILn2y0fmLvvpb3lpR8Kmm7&#10;FAAA8pmbVqudbO2vDwqhjMOulvfmYoor4/WVhoaGTZVlFQ8oJfOyLHJJ1axZk6sbG9f1aWEAgAGH&#10;EKofmTx5zvfXNz/mmL2679quJXC0fmLn7vbLKioua7VdCgAA+U6H9DMiKi2ZW9a8FTzlaAmVztGa&#10;Cn5wbxRxsoVQjoQjnzfjz/dlRQCAgYcQqp85bcp5/93c/FiLo9RPRbL1wjDgLN27r+V9BFAAAPSO&#10;eDzeWlle8bzK1NJJy+SDbmUOobS8Ea+L98uOwTuvCOi6M7PNTzvOJvP6bevLmjzxhoaHK0rLXpD9&#10;ncVncqWp/TpT2+6+rAsAMLAQQvVDU6ac97N16x57TYn6rblZYLsey27b27LuXzkFDwCA3qVErzb/&#10;Hx5CKRk1ffr04WEjFo4My/RYraRP+oMqLS0dFU4kMp44uDed3rdmzZq9vb3NdDo9OhQKx7PND7ny&#10;STO6tbe32x3XqCovv8m8QT/Kskixo/XHzPiGvqwLADCwEEL1U5Mnn3fn2rXLXgo5zl/NzsY42/VY&#10;kNYi13mnKIrMsV0LAAD9j3d1OyX/lGnWoFjMC6ciOR7cJ6fiRZxQjRQUnpxpXrHoH5vRNX1RR1Ds&#10;a2+/fVBB4bfNZGGm+Uo5n3Mc52deYNXHpQEABghCqH5s6tQLVq5d+1BpSBXcaXYS32G7nj603dXu&#10;h6dMOf9h24UAANBfaZ1erVTm3sm16mwhFVFZHqvoD8qKpqamHVVlFX8yb8DHsixySnlJyaVmvKQv&#10;6wIADByEUP3c1KmXbFm+fPn548fKN80Ox7XS399zLY9Iu3vllJnnv2K7FAAA+rO0Uqty7FR4IVQ0&#10;20w3xZXxrNHpG0WFsoVQIsq5WgihAkObffdsYW6e6SdPA8Cx6t+BBDrNmTMnZUYL165dtjSknFtF&#10;qdNt1+SDFtHutX/40+O/XLhwIU3IAQDwWUNDw4sVpWVeJ9ZDD5up1RSlJJblocndrbvXHOv2Q67b&#10;/QVYtDi9feibUirn/nPI6N0t9q7q+vq6qvKKWjNZkWm+ebkurCopOaO6oeHZI1231j27KI75bPj1&#10;GmU8zTDgDv/+HERl70g+UJRyu3tPh/RJIQACjxBqAPFOz1u6dOmsU04u/Loo/RXz6yIff1FnoJek&#10;Xf35qVPP37xw4fm2iwEAYEBwXVdXlVV4/UL9w6HzlOpsCZUxhNIizUZHd+tXSumcCzjOCeb/umyz&#10;O69Sp9TorI/XmdfvauU6OYIrRzteH1PVWee77sniZD8eN6sPwB/L9I3mFc4YQomXe4TCnzfjf80y&#10;O2v95mUb37PNywlZw8Es78tBG8k1f0hpaem0+vr6Yw45e4t5molc88PK+WfHcWq879Oh88xn+OKQ&#10;qAv8q+4IdPN9NN/XjH2vvbWAvpDGUAA8hFADzNy5c72dvv9au/bR2x1Hfd/8KviA5O9vhGdc7X6Z&#10;vp8AALDGO63usBBKtD5VsnQYpXrYKXnacVpyN61Q36gsLd3ankq9EI1G0wfuNQfzyhzUj3C0+lez&#10;sax/cFNeK+qM97v7JEeDHuXIdyrKKgodcTe7rvPmdp2QdlytjndUKGdn5+ZgfV/Op9UHtm7f/udR&#10;I0b+yLwGI7MscsX06dOv9fqQOnSGFtmXdcdRyfTKsrLPmhflvkzPM5RKFYsTucy8vCXZVqFV5vfl&#10;IDnnR5zQE5VlFX9TSnZ1ts3a79HqePzObtbrC+26W1WOUNL4XEVp2eWV5RUvKS37P0/KvApajQgp&#10;dWqfFNkDprB9uQ8c1derSisS5ik8r3UodeBe870YprX6gPk8DKT+aQHkQAg1QHmthszoQ+vXLP+B&#10;+RRcb6bnSf6EUc2u1t/605+W/4lT7wAAsEcrvUpl2n1QKmt/UJ1X1euBVCr1Uigc8Q7Ksx3Bl5mD&#10;+xWF0bfPDh044O9mr8bVsjFjeWlnY64T7sxqJyklt3pB1duzBSW5WlC9tf50xu32pQ0bNrRXlVfc&#10;Zia/kmWRoqJY7BNm/MPD5nivW/bnqZRyfmFevl9knBvOccHEAysQvSnnArm37xlu3p8PHFhb50O0&#10;eH+EtRJCddN32gFjTaVj33peKnB75aFEYpPECnItMtZ8JW7yzrR8e+nKaxkJAG8ihBrgTps252kz&#10;WtDc/Mh0R8LXmN8TH5QcHYnapVeaPcYf/eHPj9/thU8LF55nuyAAAAY0V2T1kXbuo8Vd1ZPlGhsb&#10;91WVV9RLlr6LjpF23OQTmWbUraprqigt22kmh/mw3d2tyWSPnr/fdKJjkYrGvFZbGZt9KXE+6zjO&#10;T1zXTb/tcSJPKJFP+VWXq9XjORdQ2sxXn/Vr+72trq5us/kce+/5TNu1HIua1atfqiqr2Gw+GBNt&#10;1wIgvxFCodOUKRc2mdGVTz+99JpBBQVXiKM+bm6fYbsuY7vZ2/lzyk3dcvrpFzZ6d9DvEwAAwZBK&#10;pZ4JhSNeq+QedUjd+Rjds9PxPFr0LSp730VHTYs8UtPYmLFFkuu6qaryit+YyS/2/nb1b5uamnL2&#10;EdRXalat2lBVXv6giLo04wJKJpaXlCwwU3cdfHdLa8vdQwYN3m4mR/hQ1u6OZEfOFktbtm5dMm70&#10;mNfEa3mTJ1xXvuM48pejeazXh5raf7XJILjdDP91VI/UOpGzhSSAAYMQCm9z1llz3zCjn3jD2rXL&#10;zzS/ML3mzJep/X+96aPGtHqL+YW7VKX14r1tz/+tpORTyb7ZLgAAOBJdrZVeMJOn9WR58/t9W319&#10;/as9XX+8vv72ipKyKzJ1fn4M9qS1e3WuBRLp1LciofAC79S7XtzuxvZE4r96cX3HzHXVjWZfL3MI&#10;Jd65dc6/yyEh1Jo1a/ZWlpV9wcz7Xa/Xo+VLq1at2plrmc2bN7dVlZf/m6nur3IE4adNtfW1i6vK&#10;Km4wn+MvHOFD/2Y+g80SkBBqX0fbj4sKCj90FKFY2jz3P5rxlX7UBSC/EEIhq6lT5zxjRt7wzbVr&#10;HxqnVOx8R9Q5WsnZ5pfPNOmd0/a8DiNfNP/XuKJXOClZPmX6BavfukIIrZ4AAAg471SjHoVQSkuP&#10;W0F5vFZJJSUl8yNO+H+V6uy/8lhtSov+YF1d3XO5FmpoaNhVVlZ2QUg5fzH7POW9sN3alHbf313A&#10;0tfqGuuWlpeWbcgRtp1bWVJyVk1Dw9MH31lTV3dHVXl5gXlH/8fcLOqFUlq9AKq2rva2nixcHY/f&#10;bbb/IdFqkSg5rhe277vqutovmprrTM3/ZWrursNxbz/4r4l06lPRUOhbQekgqqmpqaVyxoyLJFbg&#10;BZNlPXyY1qK/prRKB+RpALCMEAo9MnXqJVvM6A9dg6xZszgaDg+fqrVzmtkpPMX8YvHODx9pfrmM&#10;NL82B2vVGVBFze8a7+oYCfObtNXseO4w83eY+S+Z+zZppde3tKSfKSm5cPfB23KDcOViAADQI+YA&#10;c7USdXmPFlZyxP0heYGQGc2vKKk4zwnpj0hnH1Gd+x3Fkvvo3DuQ9zqk9k7dWm1uLtmydevvvZY0&#10;Pdmu15eP4zhV5SUl71HKe36q1Nx9ghkKe7Bd78pwL5vJBjNeXFtff48bwB0cr6bKsrKbRTn/L9sy&#10;ygl7rcY+fuj91fH4LaWlpQ+EHecT5v1/p7lrqhmGS8+OL7z9w+3mhVprXqNHUq5765G0kOva/p1V&#10;Z5zxiBQVXWWqvET2/4F0tBm67/3cElPz781n6g+zZs2aEVKhGY7IODnoj7pm3zglWr+eFnnCfP6e&#10;9+6rKu+NDLT3eH1Ded+LitLS95mb3vfCu9LheDN4vZYf+F54/Yh5p2xWp0XfEI/HH60qq+j101sB&#10;5CdCKByVadMu9/ozWN01AACAAaomHv+2GX3b7+3UNtQ+ZkaP+b2dg3UFR3fJIaekBUF1PH6f9EIT&#10;mZq6Ou8KeIdfBa8HuoKjPnn/M6l+9lkv6Phx1+DvtuK1p/fGerpa+6/qGnxlPiMX+LHers7q75Qj&#10;uOJgdV3tT83op37UAyC/EEIBAAAAAADAd4RQAAAAAAAA8B0hFAAAAAAEkNYqpOjQG0A/QggFAAAA&#10;AAGkVLdXngxch/cAkAshFAAAAAD4qLK0dI7WoR63aVIqXSiOc27XlQezaQniVRcBIBdCKAAAAADw&#10;kXJCjyiRUM8f0ZNF9bqjLggALCGEAgAAAIC8o/5uuwIAOFKEUAAAAACQT7RO6GRike0yAOBIEUIB&#10;AAAAQB7RSr5Ss2rVBtt1AMCRIoQCAAAAgPywXUR/uSYe/63tQgDgaBBCAQAAAICftDyrlThH+jCl&#10;xTX/7TGTzVrrx1o7Ou5uampq8aFCAOgThFAAAAAA4KPqutqZtmsAgCAghAIAAAAAAIDvCKEAAAAA&#10;AADgO0IoAAAAAAAA+I4QCgAAAAAAAL4jhAIAAAAAAIDvCKEAAAAAAADgO0IoAAAAAAAA+I4QCgAA&#10;AAAAAL4jhAIAAAAAAIDvCKEAAAAAAADgO0IoAAAAAAAA+I4QCgAAAAAAAL4jhAIAAAAAAIDvCKEA&#10;AAAAAADgO0IoAAAAAAAA+I4QCgAAAAAAAL4jhAIAAAAAAIDvCKEAAAAAAADgO0IoAAAAAAAA+I4Q&#10;CgAAAAAAAL4jhAIAAAAAAIDvCKEAAAAAAADgO0IoAAAAAAAA+I4QCgAAAAAAAL4jhAIAAAAAAIDv&#10;CKEAAAAAAADgO0IoAAAAAAAA+I4QCgAAAAAAAL4jhAIAAAAAAIDvCKEAAAAAAADgO0IoAAAAAAAA&#10;+I4QCgAAAAAAAL4jhAIAAAAAAIDvCKEAAAAAAADgO0IoAAAAAAAA+I4QCgAAAAAAAL4jhAIAAAAA&#10;AIDvCKEAAAAAAADgO0IoAAAAAAAA+I4QCgAAAAAAAL4jhAIAAAAAAIDvCKEAAAAAAADgO0IoAAAA&#10;AAAA+I4QCgAAAAAAAL4jhAIAAAAAAIDvCKEAAAAAAADgO0IoAAAAAAAA+I4QCgAAAAAAAL4jhAIA&#10;AAAAAIDvCKEAAAAAAADgO0IoAAAAAAAA+I4QCgAAAAAAAL4jhAIAAAAAAIDvCKEAAAAAAADgO0Io&#10;AAAAAAAA+I4QCgAAAAAAAL4jhAIAAAAAAIDvCKEAAAAAAADgO0IoAAAAAAAA+I4QCgAAAAAAAL4j&#10;hAIAAAAAAIDvCKEAAAAAAADgO0IoAAAAAAAA+I4QCgAAAAAAAL4jhAIAAAAAAIDvCKEAAAAAAADg&#10;O0IoAAAAAAAA+I4QCgAAAAAAAL4jhAIAAAAAAIDvCKEAAAAAAADgO0IoAAAAAAAA+I4QCgAAAAAA&#10;AL4jhAIAAAAAAIDvCKEAAAAAAADgO0IoAAAAAAAA+I4QCgAAAAAAAL4jhAIAAAAAAIDvCKEAAAAA&#10;AADgO0IoAAAAAAAA+I4QCgAAAAAAAL4jhAIAAAAAAIDvCKEAAAAAAADgO0IoAAAAAAAA+I4QCgAA&#10;AAAAAL4jhAIAAAAAAIDvCKEAAAAAAADgO0IoAAAAAAAA+I4QCgAAAAAAAL77/8FeyyHuIFA1AAAA&#10;AElFTkSuQmCCUEsDBAoAAAAAAAAAIQA8iPDqji8AAI4vAAAUAAAAZHJzL21lZGlhL2ltYWdlNC5q&#10;cGf/2P/gABBKRklGAAEBAQBgAGAAAP/+ADtDUkVBVE9SOiBnZC1qcGVnIHYxLjAgKHVzaW5nIElK&#10;RyBKUEVHIHY2MiksIHF1YWxpdHkgPSA4Mgr/2wBDAAYEBAUEBAYFBQUGBgYHCQ4JCQgICRINDQoO&#10;FRIWFhUSFBQXGiEcFxgfGRQUHScdHyIjJSUlFhwpLCgkKyEkJST/2wBDAQYGBgkICREJCREkGBQY&#10;JCQkJCQkJCQkJCQkJCQkJCQkJCQkJCQkJCQkJCQkJCQkJCQkJCQkJCQkJCQkJCQkJCT/wAARCADj&#10;ASw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6poozRmgAoozRmgAoozRmgAoozRmgAoozRmgAoozRmgAoozRmgAoozRmgAoozRmgAoozRmgAo&#10;ozRmgAoozRmgAoozRmgAoozRmgAoozRmgAoozRmgAoozRmgAoozRmgAoozRmgAoo/Cj8KACij8KP&#10;woAKKPwooAKM0E4qGS5hi5eRF+pos+gnJLclzRmqTaxYp966j/Oom8QaavW6SrVOT6Gbr01vJfea&#10;WaMis4eINNb/AJe46lTVbKQ4W6hJ/wB4UOnJdAVem9pL7y5mlqNJo5PuurD2NPBBqLM0Uk9haKKK&#10;BhRR+FFABRRRQAZpMiq19fwWMPmzyKi9snr9K8t1b4lazeXiLA2n6PYs42/bCXnlXPUIvK59/WuP&#10;EYuNLTd72LjC56z5secbh+dO3CvHrHX7o3U0upXcyQCRkjJgMS9cAc9T9K6zTvENzZqC08dzbDgt&#10;0K4HJ9+fSvFhxHGNTkxEOXzN3hXa8Xc7XNLVSw1CDUoBNA4ZSM/SrQr6KnUjUipRd0zmas7MWiii&#10;tBBRRRQAUUUUAFFFFABRR+FH4UAFFH4UfhQAUUUUAFBoJrm/EPiyHTUaOKRdw+8/YVdOEpu0TOpU&#10;jTXNJm1d6hb2SbppAvt3Nc1qfjeK3z5exB6sc15D4y+LdvYmQJLvcdSTXkd/8QPEHiq9+x6RBcXM&#10;znCpEpYn8q9WGBp01zVmeHWzCtVly4dfM+iNY+KVrAG86+H0DYri9R+NWlwFgJi5+tcx4e/Zu8fe&#10;KAtzrd7FpEL87ZDvkx/ujpXpGifsmeFLMBtV1HUNRfuA3lr+QyabxlCnpCJmstxNXWpP7jz65+PF&#10;qD+7jJ/GqL/HnJ+WA/nX0BYfAD4c6fjZ4chlI7zSM/8AM1rL8J/AycL4W0vH/XAVH9p9oo0WRJ/F&#10;J/efM6/HgD70B/OrMPx3ti37yIj8a+lB8MPBSjjwxpY/7YLUU/wr8D3SFJPDOmlfaID+VH9qP+UP&#10;7BgtpP7zwey+NunP1keM+xxXT6b8ZbdseVqjKPRmz/Ou21D9nv4c3ynPh9ISe8Mjr/WuW1P9lHwp&#10;PubTtS1Oxbt84cD86f8AaFKXxwRP9j1ofw6jN3T/AItGTGZrecfka6Ox+I+nT4FxG0X+0p3CvFdR&#10;/Zb8UWGX0TxVBOB0S4jKH8wTXM33g/4teEMtcaNPdwr/AMtLZxKCPw5/Sn/sdTyGlmFHZ8yPrCx1&#10;7TtQx9nu43J/hzg/lV/IPvXxpZ/Fm7sZhDqlpNbyA8iRSpH516D4d+NjKFEOoZH/ADzl+YVEssUt&#10;aMrmsM2lB2rwaPooc0MQBknAFefeHvi5YalIkN6ghLdJUOV/H0rs9QuEl0e6mhcMpgcqyn/ZNcFW&#10;hUpStNWPUp4qnVjzQdzxTxVf698SfHN9pWgEpZaREyPcZ43leg98jrU3ha8iEVtovhDQ45tVWNRf&#10;ahdHeLd8c8nr3/8Ar1j+Etc1i18OyaJYw7NW8Q3W+K5QYxGfvtn2wR7ZNdbrPh1vhBpkeu6FeZwq&#10;xXdpLyLxzwCvo2TW1SnTn7jSv0ZxUakre1j8/Upa3Zx6bqR0uW5m1fWRFmS7iiLtZKeSSmcd+Mc4&#10;pgi0KCa6htNXghS3WELE8hDFVQl9y9f4mz9au/DHxHoek2t9Jqt08HiO6ZprlLxCjt1IVSeCMf0q&#10;14WsILj4c3+sXtvFPf3fn3OWUGTBJAGfpxXz+MyNST5Nu1vy8j06WOWnMT+GvEZtphND5s2nRqAL&#10;lj/rQSQwx1G3HBPXBr1BCCuR0PIrynV9e0e38P2EstzClxd2QRrZOX3FOMgdOfX0NejeG53uNA0+&#10;WQ5d7eMsfU7RUZZhpYZzoy2W3/ANp1I1LSRot0pKVuleOeJPif4ntfFc2haLprajOGfy4Ygu4qvU&#10;849q96jh5Vb2drHBisXHD25k23orHsXFHFeb+BPEPj3VvEQi8QaFcabpq27sXlCfNJkbRwc9M1qf&#10;ErxnN4R0+GW2CtNISMH04/z+FOOGlKqqUXdsmeNhCi6800l952m4UZHeuL+FfjC48Y+HZLq9K/a7&#10;e5khk2jAI6qcf7pA/Csiy8e6pdfFKDw0WjFmRcbsKMnYuV5xR9WneS/l3D69TtTkvt7HpeRSqciv&#10;NPGXj3VNF8aaXotq0YhubqCJyVBO1mAPavS16VFSjKmouXVXNKGJjWclH7LsLRRRWR0hRRRQAUh6&#10;0tV766SxtJrmQgLEhY5otfQL2Oc8YeK49Jja3jcCTGXb+6K+ZfiT8UmLSW9rKcZIyDya1fit46lj&#10;hmbzD5s7EnnoKzf2ffhG/wAQNXbxRr8LHSLVx5MTr8ty/P6A17ceXCUlJ/EzyqlKWInZ7Ih+GHwI&#10;1/4mSJrGvSy6do7HcuR+8nH+yOw4619TeEfAPh3wRZLaaJpkNsAMGTGZH9yx5Nb0UMcMaxxIqIow&#10;qqMACpBXk1a0qjvJnoUqMaaskJiloorI1CiiigAPSqV55kJMsPzEcsn94f41dqteLCImaXAUDJOc&#10;U47ky2M+TxBaNFGRKqs77CCcEHuD+ANXor+CRA29cHpk9a8X8U6Pqmq+JYns/tEFs7YXL4MhAJ49&#10;OBxmvS/DGiW8ForpPLI/8RfBYHuDkV3V8NTpwUr6s8/D4qpUqOHLojpUcPyvI9adimxrtABzT64D&#10;0jI1nwnofiGExarpNneKRj97ECfz615Z4m/Za8K6kWm0K5utFuDkgI3mRk/7p6fga9qoq41JR1TI&#10;lTjLSSPlS9+D3xB8FS+ZBGus2i877ZvmAHqp5/Kuu8F/EOSzifTNSWSKORTHJHKCrLkYzzXvhAxW&#10;PrfhDRPEKn+0dPhlcjAkA2uPoRzXUsbKS5amqOR4KMXenoeLeEvDL614hurC3v5LSfRrcf2fMGyC&#10;S5YnHcEEfmK0bzxN/bvjXSdI8Xy29gNILPON37qeY/dOeg4xwfU1Z8Q/C/XPC1yuveE76S5kt+Tb&#10;P98r7Hoe/FUPAXinw3fnVrbxRaE3Oo3JklaePKg9AvquKxla94nnwvRmqc/d8+j7X8zrvjBDpV74&#10;WAS1t7q9vZUtrWRQCwLEZII9s1h+KPhRofhjwdd6hDd6hBJbW2diTtsZyMdPcmsyHwhDrHjCS08M&#10;axPp2maaBKsjP5iGYj+EN6VQ+IGpa/p+3w9qPjCG7jmIeYpEpdFXkADuSf5U4TcbK+iOiVZSi5NJ&#10;30WpW8YeE9L8MeEtBs9MgZ9c1dkj3MxZuQNxHpwa+hdIs/7P0y1tM58mJY8/QAV5H8L/AABe6jri&#10;eMPED3EnlJtsIbg5KDoWx2r2ZelTWne0U72O3DQavJq1wbpXzrrepatpfxUnm0HT5b/U90wjijCk&#10;7P4vvcelfRL9K+ddV8V23hT4q3WsNBNO9u80RRY2x83XnHtXZlzsqlrXt19TzM4XvUm72T3R2Hgb&#10;4sanqvii20HWrI281yZIwHXY8UiKWKkfRTWZ8V0Hinx7onh0ybbd51Wdw23agUu3P0FUvBjXvjz4&#10;oW/itNOmtNK04STSTSIUWSQxsiqucZxnJx0x71QsdDvfiv451V7LU59NtbRBIbpYCxZmY4UZx2Df&#10;lXSvZQqyqJ2sund9jift6lGNJ+9eT37LubnwNml0PxPrfh664eWJJlXP8cZKsfxDL+VYWu6lq2lf&#10;FSabQtPlv9ULzCKGMKSV53HnjpRpun3Pw6+Lek2lzey3+ZRC0/kkGSOVNuWxkDDY7/w1saJIJvj6&#10;oRXby/tYdthAHy+uMVpOrCM6lSNmnFGcKU5wo0ZJpxm18jndS1rXdY8faA3iDTH068j1C2BicDON&#10;4weOOlfSq9K8M+JDq/xa0GBFkaQXlqxCxsQBuHJOMCvck6V5+Omp8jXY9bKoSg6ql/M9x1FFFcB6&#10;4UUUUAFcv8Sr7+z/AAffyA4LhYx+LAV1FeffG+ZofBbkHAM6A1rQjzVIrzGlzOx8leJ4bjxd4xsd&#10;Ctm/eXUywL+J5r7f8KeHbXwr4esdGskCwWkQQY7nufzr5U+AOijXfjMt5KiumnwyXHzDOGI2j8cm&#10;vsEV05jNuq12F7NQdhaKjmmWGJpHOFUZJ9qw28c6IjFTdrkVyQpTn8KuZVK9On8bsdBRXOxeO9Dm&#10;vLezW8XzrlisYI6kKWP6A10COHUMDkGlKEoO0lYqnVjNXg7odRTS2ASaw5/GujW8rRSXShlOCKcK&#10;cp/Crk1K0KfxuxvGoJIRcAbxlQenrWFL4/0KGNpGvF2qMn6Vs6dqVtqlpHdWkokilUOpHoRkUShO&#10;GslYUK1OrpB3Kep6cslxZyKgzHLn81I/rVoWYhm8+IYJ++v97/69SXt5BYW7XFwwWNepNY3/AAnW&#10;hj/l7WrjGpUXuq5E50qcvedmdCDnBpawLLxtot9qCWEN2puHQyKvqBgH+db4ORms5QcXaSNoVIzX&#10;NF3QUU1nCqWY4A9ax7zxdpFjIY5bxAw7DmiEJT+FXFOrCGsnY2qKwbPxtot7fR2MV4vnyKWRT3Ax&#10;n+dbUs6wxNK7AIoyT7UShKLtJahCrCa5ovQeRx0rk/FHw08P+KZDPc2vkXeOLiA7Hz7461dfxzoq&#10;MVa7GRTYvHWhzXtvZreL5tyzLGMdSFLH9Aat0akVdoxdehU9y6dzyyT9n/W47gpaeJWhtM9FJDn8&#10;RXbeFPgz4a8NyrePbG+v+N09wxck/jXeqwcAggg9xRnA54rNybKpYalS+CKQqqFAAAAHYUtYM3jX&#10;R7eVopLoBlOCKhk8f6FFG0jXg2qCTxWv1epvysX1uitOZHSU0xoTkopP0qtp+p2+qWsd1aSrJFIo&#10;dWHoRkVn3ni/SrCZoJ7kLIhwRURhKTtFGlSrCCTm7G0FAGAABQFVeigfQVz/APwneh/8/a0f8J3o&#10;f/P2tX9Xq/ysz+uUP5kdAUUnJUE+uKAig5CjPriuf/4TvQ/+ftaP+E70P/n7Wj6vV/lYvrlD+ZHQ&#10;FFJztGfXFLXON490NVLG8XAGTWro+s2euWMV7ZTCWGVQykehqZ0pw1krGtOvTqO0HcvUUUVmahRR&#10;RQAVwXxstWufAF8ygkxPHJx6Bhn+dd7WP4s0tda8O6jp5GTPAyj644/WtKMuWaka0WlUi33Pnj9m&#10;CJY/iBrRbG42Yx6/fr6f4r5a+BVydI+KSwSfL9rt5YSD/eUbsfpX1GOlb41fvW+52ZpQ9jXcSlrX&#10;GlXeP+eTfyr5/vXC3ErE4AJJr3/XW2aPet6Qv/KvmzVdQH+kc9c16WTRbUrHxGeySqQv2Obu9dmn&#10;1/TXhkZNlwQpB/2TX1voLl9ItmY5JQV8XWsm7WNNH/Twf/QTX2foH/IGtf8AcFcmaL98ehk38D5k&#10;HinU10rR5picMRgV4RPO08zysSSxya7j4reIQbhNNjfIT72D3rzK51FY0Izzg16mWYZxpc3VnjZt&#10;iozrcvRGV4i10COa3hbopyR9K9m+AN1NdeEYjM5faqgZNfOV/OGknb1U/wAq+iP2eDnwhGfUCuTN&#10;18J25E177Xkdv46z/wAI5c/Vf5ivCru4FtDJM7YCjNe4fESXyPC11J6Ff/QhXzrrt+G0+Zc9Rit8&#10;oi3Sdu5y51JLEK/YpaBrVzceO9MkSRlDbgcHtkV9cWpzbRZ6lRXxn4Qfd410of739K+wpbxbDSjc&#10;Oflji3fpXl5gv9oaR7GVySwqb8zjfiN4qeyX+zrV9rn77A9K8qvL0QRPPNJwOck9TU3iDXvtl/Pd&#10;SPkFjya8+1rXX1GTaDthTpz1r38Lh1RppdT5vFYp16jk2aena5cXHjHS3ikZAWYcenFfVN2S3h6U&#10;k5P2c/yr4+8Nyo/irSQrq3ztwDn0r6/vW2eG5m9LZj+leHjv95PoMu/3N/M8IvX2zyknABJNcPd6&#10;7NPr+mvC5ULcHBB/2TXSapqAxcc+orgbaQNq+mj1uD/I17mLi1Ql6Hz+AkpYiHqfaGhOz6TasxyS&#10;gyar+KdTXStHnmLYYrtFT+H/APkDWn/XMV518VvEINymnRvwn3sH6V85g6PtaqifU5hiPY0HLq9D&#10;hrmd55nlYnLHNcr4i17CS28DZwpBI+latxqKxqeecVwl/OGknPqp/lX1UotRsfHRmnJH0Z8Arqa7&#10;8IxmZy5CjGTXOeN5VTX7ss4X943U+9b37PX/ACJ0Z/2RXk/xb1e7tfFuoQz2t7EgmYKxiba4zwQc&#10;civn8tnGFWTk7f8ADn0ubwlUpQUVf/hjWOpWgbabmLPpuqVJkkGUdW+hryb+14ic7LnPr5ZrqNA1&#10;NmiVvmAPTcMGvdp1ITdoO587Upypq84tHZNKqDLOAPc1XfVLOP711EP+BVx+uay7OY1fAA5Nc6NZ&#10;gk5CznPcRk5p1JxhpJ2CnTlU+BXO21fxLG6tFaOWGDlvwr1X9nK7muPDe2WRnCjABPTrXzqNWh5/&#10;d3HT/nka+hf2bEZfDjb0ZT6EV4uaVITUeV3PeyalOEpcyse00UUV4574UUUYoAKa3JxTqQ9aAPmP&#10;xtp8ngH4ox6lChEMdwt1Hx1RvvD9SK+lra4juoI54mDRyqHVh3BHBrzP47eF/wC1dCj1eJN0tiTv&#10;wOTG2M/l1qx8EfFY1jw3/ZM8mbvTvk5PLRnO0/h0/Cuqq+eCl1R9Lj6f1vAU8ZHePuy/Rnb+JTjQ&#10;NRPpbv8AyNfJuqTvifn1r6x8Tf8AIval/wBe8n/oJr5K1P8A5b/U17eQ/BM/K+JP4sPRmDYNnW9M&#10;/wCu5/8AQTX2ZZ3qab4ZS7kPyxQ55/SvjLT1P9t6Ycf8tz/6Ca+l/HuufYfCFnZRvh5kBIz2rkx1&#10;F1cWoLqduX11RwMp9jy3xDq76hqM91I+7cxwTXK3V4zs2DxUur36wqV3AHv7VjW9ytxH5iHcp719&#10;PSjGCUUfJVHKfvMp3LH99/un+VfSn7O//InR/wC6K+abjpL/ALp/lX0t+zv/AMidH/uj+VfN53vE&#10;+q4f+38jqfio23wRen/aj/8AQxXzDqkztasM9TX058V/+RGvv96P/wBDFfMd4nmQuK7cjV6EvU87&#10;iB2xS9F+ZW8FHPjfSv8AgX9K+mfiZrX9neF4rdGxJOBx7D/P6V86+DNOmbxbp0scRKJnc3ZfrXo/&#10;xG8SJqt5tjkBggXaCOnT/wDX+dc8sLKeOu1ojqji4wy7li9WeaeIr9gBArctyawtC0C58Ya6unwh&#10;jGh2kDoT3/KjVr0PLNcsflUHFew/s2+FfkbVLiP5j82SO5zWmcV+SHJHqRkeFVSo5y2Rs+Fv2erX&#10;R7y3v2dRKmCQBzXrGvJ5Hhq+QfwWzj/x01rkAVl+Jf8AkXtS/wCvd/5GvnINuav3R9RWVqUkuzPk&#10;7U52/f8APrXOaexOtaZ/18H/ANBNb+p9JvxrA05T/bWmf9dz/wCgmvssw/gP0PhMr/jx9T7Nsr6P&#10;TfC8d3Iflih3fWvnfxBq8mo6jPcyOW3MTmvUvHuuGx8H2dlG2JJkBIHp2rwjWL8QqV3AevtXn5Lh&#10;0oOpLqenn2J5qqpLoRXV47s3PFc/cucTH/ZP8quw3K3EW9Gyp6H1qhcDAl/3T/KvartOF0eHQTU/&#10;ePpf9nbnwdH/ALorude8EaR4jlEl9bq7Dua4b9nX/kTov90V6zXwMt2fpMPhRxH/AAqPwyD/AMea&#10;8e1eFePNNh0jxRe2VqgSGGQogHYV9VdzXzJ8UB/xWmpf9dj/AEr2shf76XofO8SL9xC3c8z1FiZZ&#10;sn+E/wAq9m+BvgPR/EPhlLi9t1d9o5IrxjUf9bN9D/Kvor9nD/kUE/3RWmd7xJ4e+0dT/wAKh8M/&#10;8+aflXRaF4bsPD0JhsYhGp61q0V4B9MFFFFABRRRQAUGiigCve2sN7aS206B4pVKMp6EGvmwPffC&#10;fx84AZ4oW6f89oG/qM/mK+mjXnHxl8EHxJon9o2Me7UrAFkCjmRO6/1FXCdtD3sgx0KNV4ev/Dqa&#10;P9GdRqWp22seELu+s5BLBNaOysO42mvle/Xc0w9zXZ/Dbx+dM07UPD97IRaXUMggLf8ALKQqfl+h&#10;P61yE/NxJ9TX0WQ25Z27nwvHeWTwGMjTeqs7PujHtLcjVNOIU5+0dPXgivSfHuuCWcKz5WBAo574&#10;FcXp0sNtew3Dx7zA+9Rnv2qh4g1Z72QjcTkkmvSeGtXdZ7WPl44lvDqgu9zD1u7kuQyqTvnYRoPr&#10;W22m/wBnQ29ttxtQfrz/AFqr4P0Z/Eni63tVXdHCQD9T1rt/H9glh4nubZRhYyFAH+6K5sNX9pjJ&#10;LsjqxWH9lgYy6t/oeeXi7fOH+yf5V9J/s7/8idH/ALor5v1H78/+6f5V9Ifs7/8AInR/7orz87+K&#10;J6nD20vkdP8AFf8A5Ea+/wB6P/0MV80tgq2a+lviv/yI99/vR/8AoYr5kun2RMa7ci/gv1PP4h/3&#10;pehNZ3otzlX2/Q1Fq2qNJAVVuvWsOW/SNwGdVzwMnrUwbz1xXr80W3bc8bllFK+xnC0m1XULbT4k&#10;JEjbnx3GelfY/wANPDg8PeGreEqA7KC3rXyho97/AGNq1pqGzeLd9zLjqvf9K+yfD2pwatpNvdW7&#10;KyOgIx0r5PN4TjVvLZn2mR1ISouMd1uaZ6VleJf+Re1L/r3f+RrUPSsvxL/yL2o/9e7/AMjXl0/j&#10;Xqj1cR/Cl6P8j5Mvl3PMPrWVZ25Gp6aQOftH9DWzP/x8SZ9TTNPlhtryG4kjDmF96j37V95iKXtK&#10;Lgt2fnOEqqlVjN9Gdp491zzZ9rPlYECD64FeQa5dyXIKITvnbYv41ueINWe8mI3E5JJqp4P0Z/En&#10;i63tkXckJAP1PX9K8/FTWGw3Kj08FTeKxXNLvctHS/7Oggt9u0qg4rIvV2mUf7J/lXonj+wXT/E9&#10;zbKMCIhf/HRXn2ojDzj/AGT/ACrqp/7tH0/Q45v/AGqa8/1PpL9nX/kTYv8AdFes15N+zr/yJsX+&#10;6K9Zr4iW7P0OHwob3NfMnxQ/5HTUv+ux/pX02epr5k+KH/I6al/12P8ASvZyL+NL0PnuJP4MfU8y&#10;1H/WzfQ19Ffs3/8AIoJ9BXzrqP8ArZvof5V9Ffs5sg8KKisCdqnHfGK1zveJPDsW1NryPYKKPxor&#10;wD6UKKKKACiiigAooooAKQgEYIpaDQB84/Gb4enw1qba/psJGmXbfv0QcQSHv9Ca4CKUuPmO4no3&#10;rX1l4us4L7w1qcE8Ykje3fKsOvFfIrwvpV2babJhJ/due1dGFxFXCN4iCvFbo951MLnuGWVYx2qp&#10;XhL9P8xkspQMc1jXM4jSSd+ignmtfU4Xii3LyrdxWI1q+oXtrp6AnzX3MB6D/wCvX1VTMaVSh7ak&#10;7r9T8rqZLiMHi3hMRG0k/wAO57P+zf4SLu2q3KfN97JHc5ql8VRjxrqP/XT+gr234a+H00DwzbRB&#10;QHZctxXjHxUgY+M9QIHBk/oK8nJJN4iTfb9T0uIYcuGhFdGeVaj/AKyf/dP8q+kP2d/+ROj/AN0f&#10;yr5x1SNlmnUj+E/yr6O/Z3/5E6L/AHVqs8+KJPD20/kdP8V/+RGvv96P/wBDFfL+pHFs1fUXxVXd&#10;4KvVHdo//QxXzDq0DraucdK7Mj/gS9Tz+IP97XovzMTR9Jj1vxHY2Mv3ZVYfqK0tR0m40LVJ9OuQ&#10;RLA+0+46g/iCDR4KUjxvpX0b+leu/HXwiVFj4itk4dBBc4H/AHw38x+VZUsT7PGuL2ZtWwvtMvjU&#10;jvG/3Hjcy4bI6GvcP2fvF3mW0vh+5ky9vzFk9UOcfl0rxcWzyIRirfhjWZ/DGvWmpoSBC+2QeqHr&#10;/Q13ZrhlWpNrdanBlGLdCsr7PRn2VWZ4l/5F7Uv+vd/5GptH1GPVdPhu4mDJIoOQah8SDOgaiPW3&#10;f+Rr46n8a9Ufc19aUvRnyfcH9/J9TWZNL5e6ti6t38+TjuawtSBjyp7mv0NSSjc/MoxbaRl3NwIx&#10;JOx4UZr2L9m/wkXd9VuIyW+9kjuc14y1q9/fWmnxjJlfcw9h/wDXr7H+Gnh9dA8NW8W3a7rlq+Tz&#10;evzTUF0Ptcjw/LB1H12PE/iqP+K11H/rp/QV5fqX+sn/AN0/yNeq/FSFm8Z6gQOsn9BXlmqRlZZw&#10;f7p/lXvU3/s0fT9D5if+9T9X+Z9H/s6/8idF/uivWa8m/Z2/5E6L/dWvWa+Jluz9Dh8KG9zXzJ8U&#10;P+R01H/rsf6V9N55r5o+J8Lt4y1EgdZj/SvayH+NL0PnuJP4MPU8u1H/AFs3+6f5V6v8JvEL+HNE&#10;028z+7KBZF/vL3/LrXlWpxss8wI6Kf5V658OvDR8QfC9vIH+l2yiSLHU+o/ECqz92s0dvBc6ca7h&#10;W+FqzPoW0u4b62juIHEkUihlYdCDU4ryD4L+MWcyeHb1/mTL2xbqRzuX8K9eU8Zr56nNTjzI+jzH&#10;BSwdeVGXy80LRRRWhxBRRRQAUUUUAFBopKAM/XFLaPegjrCw/Svm7VdFhu2mhlXKknnuDX0jrreX&#10;o183pC5/SvlTXvEU8lxNHA+FJIJBr28qs6c4vZnzucTlCtTqQdmtjKtZkt7mTT7oiSMEqrmul+H/&#10;AILin8bQzySo0LkGMHtjtXB6hM8NvuA3SuwVPqa7nSU1bQrSzu7+GVbWf/VXK5wpHYntXzmZ0amX&#10;VG6TvB7o++yrMaOe4dQxqtVjopH1TDGsMSxrwqjArwz4j2Yk8TXb46vn9BXb+DPHouoo7XUpASeE&#10;n7H615t8WNeNr4ku44WBbd2PsK9XIcXCtNypvofI8T4Kph4qFRdTzXxFbiO+uFHZT/KvfP2eR/xS&#10;CfQV883Mkk/nSSNlipySfavof9nn/kUE+grtzeV3E4MjjbnOy+IUQl8LXSHuV/8AQhXztrliqadM&#10;2BxX0N8SLgWvhK8mJAC7f/QhXy7rOsz3zGINiMHoO9b5TK1JrzOXOoXxCfkQ+EE2+NdKP+9/SvrX&#10;W9Dh8Q+G5tOnUFJ4cZx0PY/nivkzwnx400kf738xX2Taf8esX+6K83HyaxDkj18rgpYVRfW58pSa&#10;U9hey21wuySJzG4PqDVXU9LWM71Aw1eifHPQX0nUYtZtlxFd/JIR0DgcfmP5V5BNfXUow0rY+te/&#10;hsT7WkpHzOJwvsasoM94+BnijzbOTQrh8yW2PLyeqHOP8K9P1td+j3q+sLj9K+TfCHiKbw3r1rqQ&#10;kIjjbZLz1Q/4V9U3eoxXvhm4vI2BRrdmz+FeBi6Psq+mzPpcFiPbYZp7pW/A+fLvTwLiTjua4XWN&#10;st86r91TitvXfEU8lxLHA20EkZBrk9QleK2bB/eSHYv1NfSTq8sG2z5WnR5pKKWrOq+Dnhs+I/F3&#10;2pkLRIwC8dAK+uoYlhiWNRgKMV5N8APCi6ToQvHjw8gGCRXrlfH1JucnJn3VGkqcFBdDwj4j2Qk8&#10;T3b46v8A0FeReIrdY764X/Z/pXpfxb11rLxNeQxEbg35cCvK7mSScTSyHczKSST7V9VRl+5j6HxV&#10;aH7+Xq/zPob9nf8A5FCP/dFesV5P+zx/yKCf7or1ivk5bs+4h8KG968F+IdkH8TXj46yE170a+c/&#10;ivrrWniW9hiI3CQjivTyh2qv0PFzyN6UfU848Q2wjv7hR2X+le6/s6LnwkoPTArwC4kkmMskh3MQ&#10;ckmvoH9nP/kU1+grfN3flMsjVnM5n4gaNP4P8ZjUtPUopf7TDjoP7y/z/OvcvDusw69o1pqUBBSd&#10;A30Pcfga5j4o6KmpaTHchcyW79cdjwaxfg9qb2sl94fmb/Vnz4MnsfvAfj/Ovj6VX2WKdF7PVH6R&#10;jZfXcuhXfxw0fmj1OikFLXqnzAUUUlAC0UUUAFFFFAEF5ax3tpLbSqHjlUoynuCMGvBta/ZwW51C&#10;SSwdoYCeEDscfma+gMUYqlKUdmRKnGXxK5872P7Ns0F3DLLcFlRs8sTXtkPhTT38Pro13bRzWxTa&#10;ysK3MUYqZe98WpUEofDoeD+I/Bmp/D+4a6tBJf6KxznGXg9m9vesfVfB2jeOoxepJsuTjMqscnty&#10;M+1fRskKSoUkUOjDBVhkEV5f4q+GNzpty+reE22P96SxJ+V/930+lfP4rAVqEnXwbs+x7FPHxrw9&#10;jilzLozz23/Zza8i3w33mKfRzXs3w48HN4M0cWTPuxiuR8L+Mg05t5t1jfRnbJDINvPpg16Rp+tR&#10;3KhJcI/6GtcFnsa79lX92fmcdbAql71LYPEug2vibRbnS7yISwzgAqSRyDkcjnqBXhV1+zVK9w7Q&#10;3DLGT8o3ngV9EDB6UoHvXuRqNL3WcMqcZayR4N4W/Z+n0PWoL95y3lHuSa93hj8uJE/ujFPxRQ23&#10;uVGKirIw/F/hiy8XaHPpd9EJI5MEDJGCDkHj6V4fP+zTO0zmK5YJngbzX0Xj3pcU1OS0TJdOMtWj&#10;5w/4Zouc/NcsR3BY817V4Z8NPpvhv+yL0iZDGY2B6FSMY/KulxSFQaHKT1bCMIx2R4Brf7N63OoS&#10;S2EhhgY5VA7HH5mq1l+zbNBeRSyXBZUbOCxNe/G78iURzHAP3W7H2qSSdVdEBGWJ/Sq559yVTpp6&#10;IraHpUej6dDZxgARritDFIDnoaWszU8l+JXwUtfGGqNqVqvk3MuDK6uw3cAdM47VxP8AwzRdHIN0&#10;3/fZr6PxQav2ktrmfsodjkfhx4ObwbpAsmbcRXX0gFLUFoaRkV5J8R/gla+LtVfU7RfIuJjmVldv&#10;mOAM4/CvXcUYpqTWwpQUviVz5wP7NF1jm6bH+8a9d+GvgpvBWkfY2fdXZYoxTc5S3CMIx+FGT4lg&#10;Fxo1whGcivI7e4Og+OtHug2xJXML+hDDH+Fezaou6xmX1WvFPiQv2G602dSFZJlYH/gQr5XN6vs8&#10;ZSaPbwFW2GqU+57sMUtRW7+ZDG/95Qalr6dao8YKKKKYBRRRQAUUUUAFFFFABRRRQAUmKWigDl/F&#10;vw/0vxVH5si/Zb5R8l1EMMPr6iuAkvtf8ATi2163a7sM4S9iBI/H0NezGorm1huoWhuIkljcYZHG&#10;QR9K8rMMpo4ta6S7m1OvKG2xzOheKLfUIVltLlJ4z1AOSK6O3vYpx8rc+hrzbxB8KLrTp21Lwfdm&#10;1l+8bN2/dt/u+n0rI0z4lz6XdjTvE1nNp92pxuddob3968KNTH5ZLll78DSbp1FdaM9oyKXNczpf&#10;iiG6iV4po54z0IbJrat9Rt7gDa4BPY172DzbD4le67PszncbFyikHNLXqEhSGlooAz9Tt3ltnHyM&#10;MdG/xryJ/HGtv4k/sy2jWdYiY1kL8HJ/vevGK9fvrV75PJ3MkR+8RwT7VzTeFLKDW4lSBRHJCwOB&#10;jkMCD+td+Eqwgnzq55mMo1JyTpuxq6SNUkhRrvgn+FMACttFKjmqVgJrX/R52Lgfcc9x7+9aFclS&#10;V2d1KNkFQzhwN0Z+Ydj3qamOuehI+lZmjILe+iuFODh14ZD1U062uFmUsGByTiuE+I2o3WgWovrO&#10;VPtPRUAO5x6Y71Q+H994i1i1V5nhjVQARk7x+Y4z1rtWEbpe1vocDxyVX2NtT1HcPWlyKqWsMkYx&#10;KSzepYmrQFcb0O9O4tFMY4YUSOEBYnAqZNJXYypqMg8rZnr1rwz4xXqm9srVTli6jA9SRXrms6mk&#10;CPLI4VVBPXpXgUN03xA+LOn2MIMlvFN5suOQFUZ/pXxFeUsZmK5donXCooU7dz6asFK2cAPURqD+&#10;VWKRQAMDpS19ulY5AooopgFFFFABRRRQAUUUUAFFFFABRRRQAUUUUAFZPiDwvpHie1NtqtjDcpjg&#10;sPmX3B6itailKKaswPEtb+EHiPwxK154N1R54Rz9juH+YewPQ/jWNZ/FTUdDuRY+J9MuLCZTt3Oh&#10;XP8AjX0NjNUNW0DS9dtmttTsLe8iYYKyoGrycRk1Cq+ZKz8iZK5xGh/ESzvo1a2vY5B/dLV1dp4o&#10;tZgBJ8h9eorzPxF+ztamR7rwpqtxpc3UQSMWiz7dxXE3/wDwsnwC2NT0uW+tV/5b24Mi49eOlc0K&#10;OMw2kHzI5pyqQ8z6Whu4bgZilVx7Gpc185aJ8arCZgs7vay98nGK7/SfidDOo8q9ilX/AGiDXbTz&#10;DpUjZkLHQTtNWPUMVBLAGnjkxyuRn61zlp46t5ceZH+KHNakHibTp/8AluFP+1xXdDEQlqmbxr05&#10;7M1SgYcilFV49QtZfuTxn/gQqUSK2CGB+hrRNPY1UkPpshIBx1pd3uKTNMoxb/w9BeJJJcKJZWHV&#10;ucewqpoWkG3021mt/kmjQKc8bx6GulOCME1Ehhtk2h1VR6mtfbvl5WzndGPNzIfBIJEzgg9we1SZ&#10;xVGXVbODJMqk+xrLvfFcEQOwqvua5p1oR3ZcqsIrVm3PNHCNzsB7ZrntX8QRxKcsAB71yGv/ABCt&#10;7ZWLTrx3Jrxnxj8WpryRrLS9888h2jZyc/hXiYvFVK/7uicjxik+WmdH8VPiW206XpzmS4mO3CHJ&#10;r0P4HfC9vCGmHVtSXdql4oY7hyintXJfBT4K3TXcfizxdEWnPz29rIMlf9pga+g1GBiurLsujh43&#10;e52U721Fooor1TQKKKKACijFGKACijFGKACijFGKACg+1GKMUAFFGKMUAFFGKMUAFFGKMUAFFGKM&#10;UAB5prIrqVYAg9jTsUYoA4zxP8IfBviwM1/o0CTH/lvbgRP+Y6/jXl+ufswX1ozS+FfEkkfcQ3mf&#10;y3L/AIV9B4oxUSpxlujOdKE/iR8lX/hb4t+DyfN0qe/hT/lpaMZQR9BzWdF8YdX0txFqmnXEDjqJ&#10;Y2Q/rX2JiqOoaDpWrIU1DTbO7U8ETQq/8xWDwkOhw1Mtpv4dD5msPjlYPjzCyH6//XrftfjPprgA&#10;XrL/AMC/+vXpGrfAb4e6wWaTw7BbuwxutiYyPy4rkdQ/ZN8HXDE2epaxZ+gEquB+a0vqttmc7y6q&#10;vgmRRfF2xK/8hP8A8fqQ/FmxI/5CY/77rBuv2ROT9j8X3CDsJYAf5Gs9/wBkfXQ37vxdblf9qJga&#10;PYy7kPB4r+c6s/FqxAwdRBH+/VC7+MWmRj/j7Df8CrCT9kfWyR5vi23x/sxsa0bT9kGEn/TvFdxI&#10;PSKHH8zR9Xk+ofUsS95mRqnxytIgRE5P41xmp/GHUtTfyrGKaVm4AQEmvc9I/ZX8DWDBrt9Rv2HU&#10;SyhQfwAr0HQfhz4T8Mgf2XoVjbsOj+UC35nmj6pF/Eawyxv43c+V9B+F/wASPiJKskltLp9m55mu&#10;coMew61778N/gL4d8CIl1Og1PU+pnnUEKf8AZHavTlUDgAAe1OxW8KUY7I9Glh4U9hAAPSloxRit&#10;DcKKMUYoAKKMUmKAFooooAKKKKACiiigAooooAKKKKACiiigAooooAKKKKACiiigAooooAKKKKAC&#10;iiigAooooAMUYoooAKKKKACiiigAooooAKKKKACiiigD/9lQSwMECgAAAAAAAAAhAIwjd6HkJQAA&#10;5CUAABQAAABkcnMvbWVkaWEvaW1hZ2U1LmpwZ//Y/+AAEEpGSUYAAQIAAAEAAQAA/+0AnFBob3Rv&#10;c2hvcCAzLjAAOEJJTQQEAAAAAACAHAJnABRkaUdkZnBKZ3BvSGxqWkxoRkpDTxwCKABiRkJNRDAx&#10;MDAwYWMyMDMwMDAwYzAwNzAwMDBlODBiMDAwMGQ0MGQwMDAwNWExMDAwMDBhYjE0MDAwMGQzMTkw&#10;MDAwMWExYjAwMDBiMDFjMDAwMGM0MWUwMDAwZTQyNTAwMDD/4gIcSUNDX1BST0ZJTEUAAQEAAAIM&#10;bGNtcwIQAABtbnRyUkdCIFhZWiAH3AABABkAAwApADlhY3NwQVBQTAAAAAAAAAAAAAAAAAAAAAAA&#10;AAAAAAAAAAAA9tYAAQAAAADTLWxjbXMAAAAAAAAAAAAAAAAAAAAAAAAAAAAAAAAAAAAAAAAAAAAA&#10;AAAAAAAAAAAAAAAAAApkZXNjAAAA/AAAAF5jcHJ0AAABXAAAAAt3dHB0AAABaAAAABRia3B0AAAB&#10;fAAAABRyWFlaAAABkAAAABRnWFlaAAABpAAAABRiWFlaAAABuAAAABRyVFJDAAABzAAAAEBnVFJD&#10;AAABzAAAAEBiVFJDAAABzAAAAEBkZXNjAAAAAAAAAANjMgAAAAAAAAAAAAAAAAAAAAAAAAAAAAAA&#10;AAAAAAAAAAAAAAAAAAAAAAAAAAAAAAAAAAAAAAAAAAAAAAAAAAAAAAAAAAAAAAAAAAAAAAAAAAAA&#10;AAB0ZXh0AAAAAEZCAABYWVogAAAAAAAA9tYAAQAAAADTLVhZWiAAAAAAAAADFgAAAzMAAAKkWFla&#10;IAAAAAAAAG+iAAA49QAAA5BYWVogAAAAAAAAYpkAALeFAAAY2lhZWiAAAAAAAAAkoAAAD4QAALbP&#10;Y3VydgAAAAAAAAAaAAAAywHJA2MFkghrC/YQPxVRGzQh8SmQMhg7kkYFUXdd7WtwegWJsZp8rGm/&#10;fdPD6TD////bAEMACQYHCAcGCQgICAoKCQsOFw8ODQ0OHBQVERciHiMjIR4gICUqNS0lJzIoICAu&#10;Py8yNzk8PDwkLUJGQTpGNTs8Of/bAEMBCgoKDgwOGw8PGzkmICY5OTk5OTk5OTk5OTk5OTk5OTk5&#10;OTk5OTk5OTk5OTk5OTk5OTk5OTk5OTk5OTk5OTk5Of/CABEIASwBLAMAIgABEQECEQH/xAAbAAEB&#10;AQEAAwEAAAAAAAAAAAAABQYEAgMHAf/EABoBAQADAQEBAAAAAAAAAAAAAAACAwQBBQb/xAAaAQEA&#10;AwEBAQAAAAAAAAAAAAAAAgMEAQUG/9oADAMAAAERAhEAAAHcAAAAAAAHM50+rHxL8/0H3/Nk4fUW&#10;A1lN1MV3AAAAAAAAAAAAAPGTkbab+Y8GrGEoAAWtZ858qrvp7J6fLs9ojMAAAAAAAAA9eYlC/kZX&#10;jqxhbSAAAAA93pGv0Py/to0/REexm1ByQAAAAA4O874WemaMvRzmjKAAAAAAAAArSXO/Q+75ffz6&#10;9i9Hvz6AdAAePljZ1+ee/GzAEogAAAAAAAAAAAezZYnyhZ9PcHfi9AOdA4fnmuyOvCF1AAAAB5V6&#10;Zxvbquny9OR8dgpniPzbT9NWZdfJ6uYJcAAAAu7T519FybQp0AZnKavKbfPCyoAAB0c/dVLQ9OZe&#10;Fu0zNdNUrjh7MdvkK5fkS4vhh1mN9V5gXQAAA6vo/wA4+j5dgUaQM1k9dkduALKQAB2Q7coHx/rB&#10;XL85upPkfi0rZTmfPR+FnIHr0XsM7y6zgsjlh9BgAAA6fpHzX6Vm1hn1AZzI67I7MAW0gAL0HUed&#10;ooD5n0QAAAAH5+jF+vt4vs/ICyIAHv8ApXzX6Vm1hn1AZ7H7DH7MAW0gANXlNN5emkPnPQAAAAAA&#10;y8/r5PsfJC6AAHt+mfM/pmbWGfUBnsfssbswBbSAAsxvdRPZPHy+Q9YOB6+vYly91GilcNPTXK9e&#10;q9vO5q5681ZH1fh7mIAAD2/TPmP07NrDPqAg4zZ4zZgC2kAB28WjyW5/q59BDsz8v/vm6cz5ar94&#10;iU+hiuDNYPHrxzHlQ9vHG9PTzexkCcQAPL6f8w+n5tYZ9QELF7XFbMIW0AANHnNH52iCXbY+FjGe&#10;zHbsETu8rV2ufxpl1Jk7VXcz3De9LPCvx7FkY/N082+gLIgAfv1D5d9Rz6gzawJOE+n/ADjTj5xo&#10;zAANHnNH52iDeg3odg3Id7qD181yyOf7Oe13kG5HtVyi2otrnY9iPY4j83TzehQFkQAOv6NmtLk3&#10;BTeAj2HY/L/zfZDZh4BZUA0ec0fnaIN6Deh2Deg3iHch3CHai2uotqLaItqLaI9iPY4j83TzehQF&#10;kR7j02LGgz6n6ZtYAAD8/RAyv0nwuo+YtRmtOTw0ec0eC2Deg3odg3oN4h3Idwh2otrqLai2iLai&#10;2iPYj2OI/N083oUP2nrlmf1PuZdYQsAAAAAAc3Scxfu13phX85vcXapg3oN5yHch3CHai2uotqLa&#10;ItqLaI9iTqe9zujteVloQuAAAAAAAAAAcnWg+eVdZwcpw1yNZ7VDtRbXeRbUW91B0lKpK3n6DlwO&#10;gAAAAAAAAAAAAenhqIcxtLQJQhW/JKQckAAAAAAB/8QAKhAAAQQCAgAFBAMBAQAAAAAAAwECBDMA&#10;BSAwERITNEAQFCEyIiQxUCP/2gAIAQAAAQUC+C8jB595Gxhwv/4RjjA2TsiExV8frHmmBkacKR85&#10;zkakraY97nu5RtiUWAkCkJ8qVsBByRJLIXpa5WrG2ipgyMK340iSKOkrYFP3CK8Lo2za7EVFT4T3&#10;tG2VtFXHKrl+BHlFjrG2AjfBlbIYsMYh3fEjTygyPLFI7ZMsUfJU0sj5CfjI2zezAmGZvQ5yNbL2&#10;bnZ/vy2PcN0Cch+jaSvUf81FVqwpH3AOM0voxu5o3uz7c2KAqYqKndqC+STx3S/+XWiK5RQVXGAE&#10;zgqI7CQhuw0cguyGvhK47v8AXqCFxnBCwKdEmH1xfdcd3+vUNZCN8Jef20z7qQzGz8ZLC7EVF4zx&#10;MTqi+647v9OmGH0x8HRxOx8BuLEOzPVlDxJ5M+/JnryS4OERyyg+iTojfiRx3VXREH6hunyoueRv&#10;1mj84OiPfx3VXRrW/wAe57fK/nHv47qrogp/W7pieEnmC/juqOiH7bune55it47qjogL4x+6UvjI&#10;5it47qjo1z/5dBCsHhJ+OlGdnqmwc0jcaZjhKvivMVvHc+26BP8ATI1UcnBz2swk4bcJLK/BxTEw&#10;cFiY0bGfQ0YZUd5hr0M/bjufa9DQ+eM1XIqSjNz702LNNinM/GxjPwcDBhGPi96MaiOlSDNRpebf&#10;247n2vRrqH/xJGM06egLECJMRPDmqo1JUj1na1P4SL+bf247j2vRrqS2o1/ljzUXP95lMwSFMSS5&#10;yK1dbVIv5p+F47j2nRrqS266gn4IMxBYyfjZQVz1hYsgKY6aJMJNI7F8fHWonkkX62qRf27Rnmh9&#10;GupLbrqS269EUBU8CgiqZj2+V0eMpke3yv1zU8h7tbVIv1tUi/nEH6sni5Ec2QJQl566ktuupLbr&#10;qT3a6k92tqPdraj3a2qRfrapF/PUR/BOWxifcMVPBeWupLbrqS266k92upPdraj3a2o92tqkX62q&#10;RfygwnSHIiInOVCHIyTELH5a6ktuupLbrqT3a6k92tqPdraj3a2qRfrapF/AQnldF1jGZ/nXJ1jC&#10;YYJAu+uupLbrqS266k92upPdraj3a2o92tqkX62qRf8ARE8Vi6xzsENgm9r2NI2Tq8e1zHZrqS26&#10;6ktuupPdrqT3a2o92tqPdrapF+tqkX5FglkZGiCj/CMAZ2ydaQea6ktuupLbrqT3a6k92tqPdraj&#10;3a2qRfranAIeTF1oxfGcNrsmQyidrqS266k92upPdraj3a2o92tqM1XSdfEcIaIjfk/bsTJYCBLr&#10;qT3a6k92tqPdraj3awD/AEhhGJfluajkSK0aSmOYfXUnu1tR7tWxXDDBEN/zyiYZo4bQtLrZDiwo&#10;hRMbrB+o1qNT/rf/xAAqEQABAwIFAwQCAwAAAAAAAAACAAEDBBEQIDEyMxIhMBMUQVEiUiNAQv/a&#10;AAgBAhEBPwHO72RVDNovcv8ASCYS85zMKM3LXIEzjqgkYtPGZsOqOZy8AVDtuTExaZ3dm1R1H6q9&#10;/ExOOiCo/bLIfQ10RuWvmjkcHTPdr41D3K2YIyPRDSfbr2g/aKldtE7OPZ81O/44z78oM1+6aa3+&#10;U1QCYmfTA42NrOjDoe2Wm0fGffkFrvZCLC1mwdmfVPTg69E20Jeib6kjpxYO2Wm0fGffkpmufgJr&#10;E7ZKbR8Z9+Sl3+CTc+Sm+cZ9+SMukmfIVQArrlPa1l7cn1JORw692y03zjPvyQixlZ1E13tey9KX&#10;9l7a+50MQjo2JF6x9Pwi1yU3zjUb8lNvQB1nZBUuPYkMwP8AK6h+0U4CvUeYunRlA1pUW58lN841&#10;I975KbeqfkUHIogYpLOogYjs6gb+RQcqh5UW58kA2HEhYms6OJxxpt6p+RU/IoOVQcqg5VByqHlR&#10;bnxjg+SzHAxaIgcdVTb1T8ip+RQcqg5VByqDlUPKi3OghckEbBp4Ha6CJhLqZQs7S91T8ig5VByq&#10;DlUHKoeW6GFme7+UIuk+pQcqg5VDyqOJxLq/oW73QxsJdTJhZtPD/8QAMhEAAAQCBwYGAgMBAAAA&#10;AAAAAAECAwQ0BRAREiAxkRMhMDJBcRQiM1FSgRVhI0BCU//aAAgBAREBPwHHmEsH1GwIKaNPHQ0a&#10;glBJywLaJQUg058NKDVkENEngLZ9gZGWeMityCGPlwzIjzC2PjhQi8YSkk5cZaCUDKzdWwXlxPRD&#10;bJWrMOUwX+Ej8w58SDVLoPnKwIcS4V5J4ny81bPJheUok+Uyt/YXAms7TcIzCqMfLLeFtLb5isqY&#10;iFsKvIEO8TyCWWF/OtnlwOLJtJqPoHXDdWa1VJWpHKdgRST6dxnb3HjWVc7RDxjCeRoQ9JOKeK/l&#10;hiMyrZ5cFKLusWe/AZVfbSr3wRHStnlwUsVrJd+BDFYykv1giOlbPLgimtq0aBlURGe4g1Rz7nSz&#10;uNjBw/qHeMfkWk7ktBLUPG70FdPDEdK2eXBGvGy3fT7iLWSU3zReIeMhf+QOlLu5pBEHYt53mVW2&#10;0cFDm6fMYaO1BYIjpWzy4KUlxEP7Bkl2B+jEuedrcHIJ9GaRsXPiGqPfc6Wdx4dEC3tc1CkFXoW3&#10;sGfTT2wRHStg+mClJcUjK6CkJXQRTy2oclpz3CLfW3D3057hHqPwtvYR8poI2TL6DPpp7YHlWqrI&#10;7DtIIcJVdKS4pGV0FIyugj5QvoR8poI+U0EfKaCNky+gz6ae1a3uicSHjLMJWSshSkuKRldBSMro&#10;I+UL6EfKaCPlNBHymgjZMvoM+mnsFukkKWas+BkIq881cFISugpGV0EfKF9CPlNBHymgj5TQRSDc&#10;hSSX6G0O6SeItBLK6oRhm4xcIhSEoX0I+U0Eak1QpEX6Dt1xsmz/AKC0k4m6rIO/yI2ashaeXB//&#10;xAA0EAABAgQEAwYEBwEBAAAAAAABAAIDEXFyEiEiMCAxUTJAQWGBkRAzUqETQkNQgpKxI2L/2gAI&#10;AQAABj8C7jre1tSvnNWmIw+v7FOI6SlD0N+6mfjk7E3oVKeF/Q9+m4yCwwP7FYnEk8cn62/dTY70&#10;8e94W63+Sm93p4bU2mRWGOJj6gsTHBw7vrdn08VIaGdBvYobiCsMbSevgpgzHc8T3ABYYGX/AKKm&#10;TM9x0Oy6HkpO0P6HuOGHrd9liiOn3WR1s6FaTq+k7uozd9IUp4WfSO8TCwxtbevisUNwOyXOMgEW&#10;wNLfq8Vn3vExxBWB+UT/AHY/CadDefme/AgyIQd+bkeJ7vHkN/Jjj6L5ZXy3eyzG9g8Hjiht6nck&#10;BMqcQy8gsmDgzAK06SsxMdRuQrhxQvXbk33Wnn12cUL+u3BvHFC9duTA6XkF+p7r9RavuFqZ7LtS&#10;qsjPhxggHxG1BvHFCrtTPaPDmwei0uIqptzoVni9QuTV2WrTP+IU4hkpflPLZhXDih12QPAZna5B&#10;dke3xPVuezDuHFDrsuf6b7m9DsQ7hxQ67LfPffsQ7hxMu2Wb7thleJl2zLod99dhleJl2y5nXPZ1&#10;OAWhvuu3Ki7b/datQRiA5BT2GV4m37If0Uxy4dTgFpm5ZHDRTlLzK1kuWloHw5Sd1Cczl12RXibf&#10;smIObStJIPku37r8vsuYHou270XZPqtb/ZaWjhLncgq/ZOaOQOwOJt+ybkZeBWF4GP8A1fLb7L5b&#10;fZZccyZBSHYCcfGafXYHEL9k3J9V+IAZA81hi5Hrsaj6LCBl4NCIPMJ1U+u9/LZNyfVOuTh5rScl&#10;rZ7LtyqvmM918xqym5adKz5px8Zp9U6qfXed5Z7JuT6o3J9U4ET1J4HIFFwdLOSLehkicQCc3oZJ&#10;zpZzUS4p1U+qdVPrsQ2+fEWnkU6GfDYNyfVG5PqjcolxRuUS4p1VEuKdVRLinVT6p1U+uwY7vHJv&#10;Hib8xv3Ujz4zcn1RuT6o3KJcUblEuKdVRLinVUS4p1U+qdVPrx4nZQ/9Uhy2J9l/1BahNv1DiNyf&#10;VG5PqjcolxRuUS4p1VEuKdVRLinVT6p1U+vDhY0krFG1u6eG5ihaHdPBSiNlwG5Pqjcn1RuUS4o3&#10;KJcU6qiXFOqolxTqp9U6qfX4yCxRtI6eKwsaAN7C8AjzWKAf4lYXAg+fwNyfVG5PqjcolxRuUS4p&#10;1VEuKdVRLinVT6p1U+vwn2WdStI1fUe5SiNmsUPW37p1yfVG5PqjcolxRuUS4p1VEuKdVRLinVT6&#10;p1U8Q2zzWKJrd9u7cs058sTCeYRuT6o3KJcUblEuKdVRLinVUS4p1U8NEziX/XKZ5LIS7ycAwzzT&#10;sbcicijcolxRuUS4p1VEuKdVRLijiGEEolrczzPfJOEwj+FlMzkn4gRmjcolxTqqJcU6XVGIdTyZ&#10;5+H7BhiNBCIY4ynPNOIwyJ6oh8uaL4ji6ZnJSaJD93//xAApEAABAgQFBAMBAQEAAAAAAAABABFR&#10;obHwITAxQWEgcYHREECRwVDh/9oACAEAAAE/Ifo0YBEXtWCnYAX/AMJqSAblGy/HGryiESEk7n5N&#10;AE7mP+JqC1YR+8TiD1JKAHC5hUCIi3uT1tvnzg8rHKO5YB9t17MWA7lYhQ2HRlA5gNCCxTX+iPIQ&#10;iUdx9d08QcSTh3wxPc53ZhW6bw8fV6QEATQj6Z4A9yU4BZAx8BFpxNST9HzQ4xJpNzGB7H6GicGY&#10;+z2nwD2Gw+q3G5DTsUK092Ac0O0F1E7FYMY/YIkCEEaEJtAYDR7TCLvEZIMATknZE6oPSJJEkSTq&#10;T9seAe4Wg49IZEp8caPvByxDgjZA2lg89Tclm+U58gj4Tq3gciLEB5ziEM6DyMffUcbIp/B/3MGC&#10;iaALTn8i3mROJ6BzCIEOsbdxafix38GzHGIU+qb/AIy2rYb7AmyHItTkEOGKwiLv6Zdxj1Tf8ZbG&#10;1V9D/wDM6EY8a9+SiP4oC4AiD0mXx8vOVcY9QY3LKAMG+eOOggEMQ4U/WBE/mYkVdHJori3emgdT&#10;+CjsT0cDg2Yruo9ysGOQORySdQrdU7pkucMoDqjdwgHQPycggMm3R6p3TJZiizOIcMdFzYDIt0eq&#10;d0yWCREzz+8GMsgmIbD1W/BySfsGufKCmRIa9Vvwclsih/c9/wDZ+YZEhr1W/ByWitjMkG/EboGj&#10;/PqoYQBk3jPI0A38isFEORuEQxakuciQ16hx+FDknFbkEnctD0in7iVgQl/AsHYQ1oi5kpxMh+BS&#10;hh8GGDaQB+TsCOTJuqVUOTvtr8hgvOoFhTj2AocxCNOyQmznGCiPu1zhQdXuPdaDjHfpN0yMYYOc&#10;8FqKgDInx1SqhyZlQKD3W/U7zAbhCX1loH40AGAAcdZyMDUlGxAaAjygxZin+RPjqF+MKHJn1Apz&#10;VDacjNimCgT3QIBwQQdx1v7G2DUoRIQBLYjEKz4U/wAgmDDq0O3+5M+oFOaoHAYqBCAQYAwFjBxA&#10;dEPQ3df44ZA3qrUPAXW/7gMsNEDxiUZETJ3OsF9h1P1Z8Kf5GvURrqYyc+oFOaqfUCnNUBgBLA9g&#10;hDTEgfqExZgEIh7UyA6AC2ixod5yNIFrHVoirPhT9WfCn+QRhwIk9hieoKLgYhbvLAxEcifUCnNV&#10;PqBTmqn1ArRFT6gVoirPhWiKs+FaIqz4U/Vnwp/kGGMfybnrwFhcIIhgEBgQeufUCnNVPqBTmqn1&#10;ArRFT6gVoirPhWiKs+FaIqz4U/Vnwp/1iAyE4mgISEAAYAbZGP7DWKLPDNDqn1ApzVT6gU5qp9QK&#10;0RU+oFaIqz4VoirPhWiKs+FP1Z8Kf9PY6WyYCCB0e0AAAAYDbKIBDEOCnoo/Y9J1U9jseifUCnNV&#10;PqBTmqn1ArRFT6gVoirPhWiKs+FaIqz4U/Vnwp/8kAAknQBM5TD6vSD+E84kJewLXdc1CioN6gPi&#10;fUCnNVPqBTmqn1ArRFT6gVoirPhWiKs+FaIqz4U/Vnwp/wDDA2ddooDr7tT6TUsB3HlPrsPZ7QMA&#10;6voFOaqfUCnNVPqBWiKn1ArRFWfCtEVZ8K0RVnwp+rPhEuYrnYeUwMy31nY4C3CLx4GF3U+oFOaq&#10;fUCtEVPqBWiKs+FaIqz4VoirPhGyGJgA5RbgJxhQ5hBrgPsnBEic2hKLBQQdgqfUCtEVPqBWiKs+&#10;FaIqz4VoinUVwDjUIY4HfcP3CcQmoIcIcAzECgGVJkONQ6n1ArRFWfCtEU1zDf4QDXh2jsH+B3YV&#10;snwxgKIYySPJMjSXausbxGcAgcQGgAYf6/8A/9oADAMAAAERAhEAABDzzzzzzz/qDPzzzzzzzzzz&#10;zzzybAIJLPbzzzzzzzzzzrIIIIIIJOD/AM888884ShCCCCCCCCCDU3888pjCCCCCCCCCCCCCy888&#10;TCCCCCAJyjJCCCCCW88pCCCCZMGNDzqCCCC+88gCCCDDDgT0owCCCCd88CCCCUDDDDDDTKCCC188&#10;rCCCTDDDDDDDACCCX88rCCCRADGFFyojCCCW88BCCCRD4DRDEsgCCC+88ICCCC8PKPAMWCCCCd88&#10;nCCCCq4hHnUVCCCC888/mCCCqqBUUUVCCHOc8888oCCqqBUUUVCEd8888888/wDYqgVFFEjfPPPP&#10;PPPPPPLqSFFHnfPPPPPPPPPPPPPDnvPPPPPPPPP/xAAmEQACAQIFBAMBAQAAAAAAAAAAAREhMRAg&#10;QYHBMGGhsVFx8JHR/9oACAECEQE/EM6EljyFkWqhQbPr09VY3lslOqQjq6aeop6os6bTlFIqFEtO&#10;dLLQOdP6GzS+k4loFOlHcTTUrImUO5brUBb4FKTXFvZZmEKM/wAjuCvPPgeQQ8z2y+Hjd29ZWKDa&#10;7C1hMl9DdHK+y/pwiyOa/QFzI1SaijpYJYSStJR9Go9ywfsOGtV6AuZK78LodqHnF7I8Mu3QaXd3&#10;ktxXsvqc1WDaSllocvsfDH79YumT+7lGeS2W3ZnuyJjWLN7P1kU0tf7fGxuBKVs8ipOl85LdmPoy&#10;eti2Ti5rH3LCnoatH9NWn6IYlIXc8x5OLnFkNuT1su7lb7jMqlTQtUQo/ZyF/c8x5HzPXFgCv3WP&#10;rZd3Lu5c3OQ5DkL+55jwSbcIbPgzVqhj+EPWy7uXdy5uchyHIX9zzGVt0Qio6CEhng4RhPku7lzc&#10;5DkOQRyhSoyVn1NZKWdC5uche3HBn8iSVuukVGprwLe6P//EACgRAQABAwEHBQEBAQAAAAAAAAEA&#10;ESExQRAgYaGxwfAwUXGBkdHx4f/aAAgBAREBPxDfBVCIKukdJl6yevdmxC7Ny7FmP2em3ZLs3d9B&#10;KMFvbHaDfRUEAv8AiABQ9I2giF4RGjuNSIJQesLfMRK2iVe+9by4av1ANKvFex/YVb8yJ0fiLnZ6&#10;wqJOG9QD77cG6zpPcrH9i984wmpBwf7SNUf5GytD5NH5g80rpx3cW3DuYSxWLBd2PVRcGkIoBwf4&#10;z3i9y3bvC9CvFr2lS5XagUCuHzT0Bh3GUag79vQVDQP6bmW1j3HUaDo+grXs6bmW+6PZS3yXIiqO&#10;xWhVl8aPvZyzOQQxy7sbZU+jsw2yaVNE1/218wAKG5lvsrkB9mpA59TFTk26Sjcu+oo8D8Ulpans&#10;WPw2ArQhzWqHCvlX6Ii3KHTcy+2/5vkiCVYE4MOq1N6OP+dIjRfq/SCNBfjFtL3s5Z5Sv0UsLgr7&#10;eV+IlXlqnIOm53O206O5zfJMENAkOTT7OsANTuRl671TD40nKdk5B03CpGm15Fnw7c3yTBGDYjD4&#10;0mHxpMPjScp2TkHTYoFWHTmb1juIFVTN8kwRg2Iw+NJh8aTD40nKdk5B0liyx+70BVUldGaj+RiK&#10;e8YNiMPjSYfGkw+NJkHTsgJLUA9RKFRlzJKctgYfGkAmrFDNrV+oWKeu5kBwxyiwJsej/8QAKhAB&#10;AAECBAUEAwEBAQAAAAAAAREAITFRYfAwQXGRwRAggaFAsdHhUPH/2gAIAQAAAT8Q/BKkWJI5d6QR&#10;kMpUwJOH0DH/AIUbq6vTMWtfBHe5PjvScWlSVfUWBxdg0cfh2oiUMXuurD9tPziOzMMB1qP3CbA6&#10;mPV7NY3NZz7hhkxq847RadObo/VRhiT3xPJb8uYgNsZ7LH1UhQs2nRPLfhIN+VgdEqczACt/Z1Pu&#10;uaFBw0TEdH8eJQRPak8sFTHXtgHZYg68YrzClbQmCdaj5Swa9Qx+x0owwyiRNH8PEaJGP9dKmdw2&#10;8fo6vYpVfzLK6v4MrZTP0hydSGo7EtiDZZj5/AUCqAXVqMoLIb/Xw71DTNAcgwPxbTFbHDuHS5pR&#10;PDuRfjmanFc2RKZfXI6/dKyngtk1Y/pp+QvBpRCNRQq1o8Xyh1rJIYfgTE+eCwBC0AqZjAUdnJ99&#10;Keo0olX8vDrI8P8AppRpDGCwZmTp209+EWz5LwYdZ0/OLoRaFGDTDgtrkefRx+dPcs7Egxwh+Mfi&#10;lllx4wYkvNkoYnukUTMPU/SoxFyEPGvANDSQ9ofPuEGMesB+3EaoEAlaJJBrfJwPujSKOV9j7NM9&#10;ofdFoLwb+54ikXJNz5ZcRcaPeA8+7YsuGAQBdiz/AHSrpqN4sacAEARIR50Nmpcv3/HbKkhhs8LY&#10;svu2LLhAVAJWiM3TgC5rF6SjJ52R5pfN/wAv7pUIaPEijsdbw3+1BlxyH7YfdGXXACe0Cm8QHSP3&#10;wtiy+5XkQ+4fzhGnhFS45ewiAmIklTcVeRP6ipVfyA+KbqD/ANZFYVEaLuPNBRrsD+6h2DqLzXNY&#10;5Qf0d6gWKyJn8fdQC8wJqOp5ODbOZcfHjiBLXajl3g4T0sZg1E2zCAeolJ7UYnb9HB2HJxxJWLmm&#10;gS/s7cYGCUQlMz/JY4Gw5PcGaLY3BERil3HjjxwwQfI88AmkAy/DjgEsyPtx9hycDc8nHAvxfavn&#10;jkTy+keHA3PJxwCdYHVLP7O3BlDIklK6BehKvI0HZ/aXZWUofONSVh1grPYMkHRPNT3HqsgTDrTH&#10;y5NXgbnk9xMK4A78uDJasyZmCdpodJRBxPbCFaZNSGZIfY3+qcTPYC75x7RUi9wqi/GLUPzLDxX+&#10;6PDWRnvj6KVosoZ1OdPyG2bARPDwUjjCQPzxx8RlKOqfUr3oIrMJhe1cmbE/YE0Iv1H/AFX04Hma&#10;ua3qvimIFxbyvQIVmKPt/KONRSe5v7YnAl10NabsrpOT/kHWicQIWbDwNyz448iKSNQYbYxjciyg&#10;l0YJBmeSsR+EvFYJ3O5+q0IUI95SBlEBUnUcqWbxRY5AnoE+a3bPgbln7pzMTetnzwnG15qjiXTw&#10;oepiXolBgBP8HXDpRkzSJI++IkZNx8VDaJ5j5c/0VK0yRMJW10Vu2fAUG6hPdsuXCONrzUAgRBHn&#10;QLIaHIFqKky95vSmgA82k7P9oUgLJIfUUNJ8geamZW1hRjoFl3YqTZbf0vgpXEbmrOs1YHPDXiBj&#10;7rds62uit2z4AKAFWwHuRxIo0GH6XhONrzejja81TkqgkdCj0Aw5AgqaJ0gzAMz80j4oEwUYqdk/&#10;KXCfNI7JYETDE0sDBMlCDDLGt6zVtdFbtnW10Vu2fAIchHYWH3TmHzwkNA6zFB0vkcFxteb0cbXm&#10;9HG9ZvRxvWatrores1bXRW9Zq2uit2zra6K3bPgROQgdX2JHw5++GMBp1n7P9pp6oEImInAcbXm9&#10;HG15vRxvWb0cb1mra6K3rNW10VvWatrords62uit2z98ply2Y7F80LtQEAMA4BaDHYMej/1rSu5Y&#10;uX1yev373G15vRxteb0cb1m9HG9Zq2uit6zVtdFb1mra6K3bOtrords/aae8QW1LgHWo3hc+y2NG&#10;jLCgBAHCdmBCJIlT0C8j6vC2lT+TEv0Us+1xteb0cbXm9HG9ZvRxvWatrores1bXRW9Zq2uit2zr&#10;a6K3bP1TC0AlXQqZw3PuNnpQh1yF3VcV1eNjlVmFMWBi3Xyee9KJWIRPVxteb0cbXm9HG9ZvRxvW&#10;atrores1bXRW9Zq2uit2zra6K3bP0SCbieDR/wCNaOsmRcPpkaH4UaGaPTxFTVBeJa6eHakEIARL&#10;lG15vRxteb0cb1m9HG9Zq2uit6zVtdFb1mra6K3bOtropXucpv8APAVa47gl/Q59XtQQQWPxbQGS&#10;nCubnyqLwCMgWbMT9a+jja83o43rN6ON6zVtdFb1mra6K3rNW10UR2xZGeQVBKDZiEBd+OVTmxUQ&#10;SuL1/ISSG5QiTIGEBeOWBhRAPjc1Uhz0x9HG9ZvRxvWatrores1bXRW9ZqvXT4mAuFPBom7LOOWm&#10;H5gDfgZDUaXw4pgKBZ5FqDuHRSKEzNfRxvWatrores1SW5qwWVFxtG4s/wCjfp/wGvKKF9Q4j0ph&#10;xYuJIESdMqQcrW2UmJVlhaMKA5UxUmBHKsPN+qAb8DAaB/1//9lQSwMECgAAAAAAAAAhAAiy7n6C&#10;GQAAghkAABUAAABkcnMvbWVkaWEvaW1hZ2U2LmpwZWf/2P/gABBKRklGAAEBAQDcANwAAP/bAEMA&#10;AgEBAQEBAgEBAQICAgICBAMCAgICBQQEAwQGBQYGBgUGBgYHCQgGBwkHBgYICwgJCgoKCgoGCAsM&#10;CwoMCQoKCv/bAEMBAgICAgICBQMDBQoHBgcKCgoKCgoKCgoKCgoKCgoKCgoKCgoKCgoKCgoKCgoK&#10;CgoKCgoKCgoKCgoKCgoKCgoKCv/AABEIAIUA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oAKKKKACiiigAoooo&#10;AKKKKACiiigAooooAKKKKACiiigAooooAKKKKACiiigAooooAKKKKACiiigAooooAKKKKACiigkD&#10;rQAUUUFhjrQAnPUijdg9a5T4k/FTQvhtBbx3sU15qF/IY9N0u1wZrhgMk8kBUHVnOFUdT0rxTxR+&#10;3zH4anaxt/DlnqV0rFZIbG6YwQMD088j96f91Avoxr4/PeNuG+HZOONrqLW61dvu6+QH0uM96K8f&#10;+Af7Wfg/40Xf/CO3Vk2k60FLLZySb0nUdTG+Bkj+6QDjpkA16+DkZ3V7GTZ5lfEGCWLwFVTg+q6P&#10;s1un6gLRRRXsAFFFFABRRRQAUUUUAFFFcV+0L8bvCf7OPwY8RfGvxtNt0/w/pr3Mke8K08nSOFc/&#10;xO5VB7sKAMD/AIa7+E3/AA1p/wAMcf2i3/CVf8Iz/bP318vG7/j39fN8v97j+5zXqgORmv5tj+1V&#10;8Wf+Gpv+GvBq7jxV/wAJN/bXmLI23dvz5Hr5Xl/utv8Ac4r+hT9nn43eE/2jvgr4b+NvgmQ/2f4i&#10;02O6jhZgWgc8SQtj+JHDIfdTQB2tNL4OMU6vib/gsZ/wUR1L9kP4c2vwo+EupLF488WWztDeqwLa&#10;RYg7WuQDn94xykeeAQzdVAIB2/7av/BWD9mf9jO/k8G6rd3HirxdH/rPDOgyJutTt3D7TK3yw5BH&#10;y/M+CDsxzXwj42/4OIP2qtY1OSXwD8J/BOi2O79zDeR3F7KB7yebGp/BBXwbZWPijx74ljsNOs7/&#10;AFnWtWvNscMMb3FzeXEjdABlpHZj7kk194/AX/g3x/aK+IHh2LxF8aviXpHgdp1DR6THZtqF3GPS&#10;Xa6RofYO+O+KAML/AIiBP26Cu06N4D/8EM//AMkV98f8Ej/22PjD+278I/FHjf4yWmjQ3mj+JFsb&#10;T+xbJ4UMRt45PmDO+TljzkcV81/8Q277f+TtP/LO/wDuqvr7/gnH+wW37Anw58QeAf8AhZf/AAk3&#10;9ua4uofav7K+yeTiFItm3zH3fcznI69KAPoyvBv+Ckn7R3xB/ZP/AGSPEHxt+GEGnyazpt5YxW66&#10;pbtLCVluY4myqspJ2scc9a95r5J/4Lf/APKOfxf/ANhLSv8A0uhoA+CB/wAHAn7dAH/IH8B/+CGf&#10;/wCSK+q/+CS//BTP9on9tr4z+I/AXxi0/wANw2Ok+Gvt9q2i6bJDIZftEcfJaV8rhzxgc1+Qngnw&#10;4fGXjTR/B4u/s/8Aa2qW9n9o2bvL82VU3YyM43ZxkZxX7b/8E6f+CUh/YI+J+tfEb/hdZ8Tf2xof&#10;9nfZW0L7L5X75JN+7znz9zGMDrQBz37WHxJ8S3Xxu8R6XDcPBHHDHp6srHcLcKGZAeyuzZbHUADp&#10;kHyILjpX09+23+zp4j1bW2+LngrTZLxZIVXWLW3jzIpQYEoA+8NoAOORtB6Zx846J4T8S+JL8abo&#10;ei3FxNnDLHGcJ7sx4QDuWIA9a/gfxIyXiKlxdiIYiE5KU3KDs2mm7q1vua6AR+HNc1Hw14gsvEGk&#10;ztHdWd1HNC6HkMpz/wDr9q/S/Tbg3dlDcuvMkatj0yK+PfgX+zS3ibVrW1dPtVrFcJJr2tKD9nVU&#10;YN9jtmPEzMQN8qjaB8qk5OfseJQgEa9FGBiv3vwL4dzjJMvxFTF+7CbXLHzW7/FASUUUV++gFFFF&#10;ABRRRQAUUUUABOBk1+Sv/BwH+2H/AMJN4z0v9jzwfqIaz0Fo9T8WPDJkSXjpmC3OP+ecbeYQe8q9&#10;1r9IP2tf2ifDn7Kn7PXib46+JBHMuiWJaxs5Jtn2y7Y7IIAevzSFQcZIXcexr+dvVdR+Ifx/+Lk2&#10;pzxz6x4o8Ya8X8uNfnury4l4UfV2wB0Ax2FAGengnxg3gn/hYv8Awjl1/YI1T+zTq3knyBd+X5nk&#10;7v7+z5selfop/wAG/v7X7eGPGeq/sc+ML9vsevNJqnhN5pvliu0TNxbgH/npGvmDH8UT92r6y/4d&#10;f+AP+HbP/DFrWtv/AGx/Zv8AaH9rr1/t/HmfaN3Xb5n7r/rl8tfiTpt98RPgD8WoNShiuNG8U+D9&#10;eV/Lk+WS1vLeXlW+jLgjoR7GgD+m0n5c1/Pp/wAFVPiff/Fj9vr4kard3TSRaTrjaLZqxyI4rQeT&#10;tHoN6u31Y+tfuB+yT+0Z4c/ar/Z88N/HXw0iwrrViDfWKybzZ3aHZPAT6rIGA6ZGD3r8Kf8AgpL4&#10;J1D4fft4fFTQ9SRg1x4wu9Qh3D70V032lD/3zKKAPtT/AIN7P2UvDeqWniL9rjxdpNvd3tnqTaL4&#10;VM0YY2bCNXubhc9HZZUjDDkKJB/Ea/U1V21+cf8Awbu/HDw7rHwT8Wfs+XFwsesaHr7azBCzDM9p&#10;cRxxlgO+ySLB9PMT1r9HQQehoAKKCcda+N/+CyX7cXiv9kP4IaPpvwd8dx6T468Rawn9nlbWGeSO&#10;xiBaeXZKjrtJMceSOr8dDQB9kV8k/wDBb/8A5Rz+L/8AsJaV/wCl0Nfn7+zP/wAFS/8AgpN8bf2h&#10;PBPwmi+Okl0uv+KLKzuoY/DenAm3aZfOORb5AEQckgggCv0A/wCC3gI/4Jz+L8/9BLSv/S6GgD8O&#10;/A/iUeDfGuj+LzZ/aP7J1a3vDb79vm+VKr7c4OM7cZwcV+ng/wCDkrSCeP2R7r/wsl/+Ra/Lvw5o&#10;N/4r8Q2HhfSgn2rUr2K0tfMbavmSOEXJ7DJHNfYq/wDBA/8Ab+72Pg7/AMKY/wDxqgD9Jv8AgnR/&#10;wUOs/wDgoJoXirWrX4UyeF18M3lrA0MmsC7+0ecsjZyIk242dOc5r6JvvDPh/VIfs+o6JZzx+b5n&#10;lzW6su/s2COvvXx7/wAEd/2GPjv+xL4X8daR8b4dIjm8QajYzaf/AGTqX2gFYo5lfd8q7TlxjrX2&#10;lWNShRq6zin6q4EcVvHEgSNdqr90DtUlFFaRjGKsgCiiiqAKKKKACiiigAoorz/9p34h+Pvhb8C/&#10;EnjT4V+AdQ8UeJrXTmXQdF021aaS4u3+SMlV52KxDt/sqaAPyv8A+C9/7YQ+KXxosf2W/CF9HJov&#10;geT7RrUsM24T6rImChxx+5jbb6h5ZAfu1a/4IH/scH4i/Fi+/at8b6OJNH8HsbXw35y/LPqjp80g&#10;HfyYm6/35VI5Xj5vm/4J3/8ABQr4heNXvta/Zm8aNqOuaqZLvUdS0mSOMzTS5eWWRhhV3MWZjwBk&#10;1+6H7Kn7PfhP9lj4CeG/gb4Phj8jRbFUurlV5u7pvmnnPfLyFm56AgdAKAPlL/gtN/wUN8Xfst+F&#10;9E+DHwJ8YSaT43151v7zUrWOOSTTtPRiBgSKy7pXG0ZU4VH6Eg1+PnxF+InjT4teN9S+I/xF11tU&#10;1zV5/O1LUJIY42uJNoXewjVVzhRkgDPU5OTX7bftA/8ABGL9m79pn4vax8avin8S/iBcaxrVwHmW&#10;DVrVYYEVQqRRKbYlI1UAAZPTJJJJPB6//wAG9H7H0mhXsfhrx/48j1JrOUafNearavEk+w+Wzqtq&#10;CyhsEgEEjoR1oA+a/wDggn+2F/wq340X37Lni+/26L44k+0aK0suFt9VRMbADx++jXb6l4owPvV7&#10;F/wXh/YO1nx3p1v+2N8K9Ca6vNF08WvjaztlJkezTJivAo+95YJV++zaeiGvhmH/AIJ4/wDBQj4f&#10;eM0vdE/Zo8bLqOh6oJLPUdN0mV0E0MmUlikUYZdyhlYHBGDX7ofs1eO/HHxb+Avh7xZ8Wfh1qHhv&#10;xBe6YsXiDQdWs2ieK5X5JflYf6tiCy+qsO+aAP53vgf8b/iZ+zp8TdM+L/wj8SyaXrmlyboZk+ZJ&#10;VPDxSJ0kjYcMp4PsQCP1N+BH/Bw78Cdc8NwwftDfDHXPD+tJhbi48Pwre2Uv+2oZ1ljz/cIfH940&#10;ftw/8EGfBfxV127+JX7J3iGx8J6pdSSTX3hjUlb+zZ5DzmBkBa2yc5TaycjAQDn4N8Z/8Eov+Cg3&#10;gS/ks9Q/Zn1y+VXKrcaJJDfRyY7jyXY4+oB9qAPv34z/APBw3+zj4e8NXC/A74ceIvEmssuLX+2L&#10;dbGzRv7ztuaQgf3Qgz03DrX5bftIftKfFn9q34qX3xc+MfiJrzUrr5LeGMFbeygBJS3gTJ2Rrk4G&#10;SSSSxZiSfRvCX/BK/wD4KC+NLxbLTP2XvEVrubBm1dYrKNPcmd14+ma+4P2K/wDggRovgzXbT4h/&#10;tieJrHXprdkmt/B2is5sxIDkfaZmCtMoxgxqoU92ZcggHNf8EGf2Dtej1/8A4bX+J2kzWtrHayWv&#10;gW1uIwDcmQFJb712Bcxoejb3PQKT9Pf8Fvlx/wAE5/GH/YS0r/0uhr6t03TrDSLCDStKsYba2tYV&#10;it7e3jCRxRqMKqqOAABgAcCvm/8A4K7fDH4hfF/9hXxR4D+Fvg7UNe1q6vtOe30zS7cyzSKl5E7k&#10;KOThQSfYUAfhH8NNfsPCvxH8P+KNWLC103XLS6ujGu5hHHMjtgdzgHiv2i/4f4fsAf8AQZ8Wf+Ev&#10;J/8AFV+Vf/Duf9u//o0zx1/4T83+FH/Duf8Abv8A+jTPHX/hPzf4UAfqp/w/v/YA/wCgz4s/8JeT&#10;/wCKqS2/4Ly/sC3dzHawav4s3yyKi7vC8nUnA/ir8p/+Hc/7d/8A0aZ46/8ACfm/wqzo/wDwTs/b&#10;pt9YtJ5v2UPHSqt1GzM3h+bAAYc9KAP6HkYsuSKWkU5FLQAUUUUAFFFFABRRRQAVm+JPFPhnwdpb&#10;a74t8RWOl2SsqNealdpDEGJ4G5yBknpzzWlXE/tDfDmy+KvwV8UeBbrwvZaxNfaHdpp9jqFvHIjX&#10;RhcQsPM+VWDkYbjB5yOtAFib43/BeDSotdn+L/hiOxmmeGG8bXrcRSSIFLoH34LKGXIByNwz1Fax&#10;8aeEEsrrUW8V6b9nsfL+3XH26PZb71Vk3tnC7ldWGcZDAjqK+Kfiz+xz8TtI+HH7Otn4G/Z9bUG8&#10;EeG7hPG+j+H4NC81b6XTbOBmKalm1mZpImDSYZsLkNnBqP8AaF/Yi/aT8Za38WPih8HNKXS7vxlq&#10;GjWdx4Tvr+H7NrGjxafp6sFVX8uC5triKbY5IDKJF+YMhoA+3JvGfhOC3uby48U6bHHY3a2t5I16&#10;gWCdioWJzn5XJdMKcE7l45FVtV+Jfw70XT59Y1nx/otnaWt99iubq41SKOOK5/54szMAsn+wTn2r&#10;4k+LP7Cn7T+p+N/iV8Q/h07Rw+MPi5pl3q3hm81CI2+raNby6dNHfQjfiC4hlgmBDEF4ywIJCZd8&#10;Vv2PfjjfeGvGF3p/wU1HVtaufjZr/iHwm1nqmkSW6Q3VpFDDPd2uob4biB/nV14mjAJUAnkA+8oZ&#10;IbiJZ4ZFdHXcrKwIIPcGs7xP418HeBLBdU8Z+K9N0e1kl8uO41S+jt42fBO0M5AJwDx14NeRfGbw&#10;3+0Cfhn4F0Lwt4L0/Vr7To4m8SWOj3X2S1e4S28sQpumhMVsWeQiRS7wskLCN8HHP/tg/Ar4vftJ&#10;+BvhDYab4d0+31HTPHFjqnipdUsYLy306MWNykrPbyS7bhVlkVdgds5zk4zQB7/J4y8JxLp/m+Jb&#10;BRq7BdJLXiD7YxXcBFz+8O35vlzxzVdviJ8P08U/8IOfHOj/ANtdP7IbUovtX3dw/dbt/TB6dOa+&#10;HPiN+wJ+1H4cOn+EvgEml3Ok/CXw6l38O9R8TXCC41HXpr8ahcyWyQuqWqjyIrRVkARYp5FGQS1X&#10;vij+y38fPip8UPiQ8H7MtvZan4+1jw7qXh34lXmraeG8JtbWdoJ3QpI1yZUeORFWJdrnq20kkA+z&#10;X+LHwtj1u48NN8SdBGpWayNdaf8A2xB58CxqWcum7coVQScjgDJrb0/ULHVLKHU9NvYri3uI1khu&#10;IZAySoRkMpHBBHII618N+G/2WfjtovxS+PiX/wACL+6j8eyeIpPC/iPfoRtsXFgIoSZCft8byOpT&#10;aGEQEmWUcmvcPgFcftC6F+xva/D+8+B+oeG/GHhrwva6HpNtqGrWM6XdwltHCLxWgmZViR8uVYhy&#10;qHCkkAgHuDa9okWlza0+tWq2duJDNeG4Xyo9hIfc2cDaQQcngg5qGx8WeFdU0ePxFp3ibT7jT5pF&#10;SG+gvEaGRi2wKHB2kljtAB6nHWvmXw1+y/8AGT4W+AZPhjd6BpnjLw3pHiDTdes9BtXEKaiqRPFd&#10;2Z+1SMHkMyx3+ZWCSTSOCy5yN74t/Bv4lftDeDtH+H3hj4UWPw/8PS3V7qWuWGuRwO8twE8q2BSw&#10;nIWTfI1yHDtte2iJOeAAe86p428HaJq9v4f1nxbpdnf3W37LY3V/HHNNk4G1GYM2SCBgcmkvvHPg&#10;jS9ch8M6n4v0u21K4K/Z9PuNQiSeTccLtjLbjk9MDmvnHU/Avxe1f4gyeJviZ+yt/wAJhPr3wr0v&#10;Qr5WvNNNnBqVvd6gZ2kaeYOkLieOQNGkjBWxt3KVq94G+EfxR+HX7RNnrHiXwVrniC0k8JeHNNm8&#10;Saeuky2z3NpFcxzyztduLxAGkWQGEZbPOTxQB9Gf23op0/8AtcarbfZQxH2r7Qvl5DbSN2cfe+Xr&#10;14pp1rRtiTf2ra7JLk28bfaFw8wJBjHPLgqRt65BHavmO4/ZF+K0nw0uPBMUtuvh+W+l10+GPtZE&#10;zaz9rZ1+bPl/ZjkXRTIP2hd2DkivTtF+BDaf+0vfePo7W4j8OCxXVLGwW4T7KNem3wXN0I/vLJ9n&#10;SMZGEzNK2C7saAPXAMDAopFXaMUtABRRRQAUUUUAFFFFABQRngiiigBNi+lGxfSlooAMD0qrqt/Y&#10;6PYT6pqFwsNvawtNcSt0RFGSx9gAatVT1bSrDXNOuNH1a1juLW6haG5t5FyssbDDKR3BBII7g0AZ&#10;Hw2+IWh/FLwfa+NvDsdzHb3TSL9nvI1WaF0coyOqkgMCvTJrK0n47eANYvfE1pb3k0a+EFmbxBdX&#10;CqsVr5bSAgndySInfjouCcbgD0Wk+DvC+hyNJouiW9n5l01y62qeWrSlBGXKrgZKqB07etVLv4Y+&#10;Ab77Yt54RsZBqEckd8rW4IuFeXzWVx/EC+WwcjLN6nIBm+C/jP4O8eWWg32g/atviFLo2qSRqGgk&#10;tztmilwx2urZUgZGVPPeqb/tEfDf7X4u0+3vJp5vBcaPq8cKq25WDcxfN8+11eNum10I9Cd8fDLw&#10;Itxa3Vr4ZtbeSzvJLu1a1UxeXM+N7DYR97A3Doccg1Gnwn+G6RzxR+CdNRbqOeO622qqZlml82UO&#10;R97dJ8xznJ5oAjT4iI/i7WPCCeFtQEmi6fDeTXTSWywyxymQIEJl3AkwyfeCgbeSMisO7/aJ8DaT&#10;4Q0Hxlr9tfWNr4k1ZbHTlmWJm+dyqztskZfJOA28E/LIhIGa67VfBnhnXI9Si1XRoZl1axWz1Lcv&#10;NxbgPiNj3UeZJ/32aoz/AAq+H15bW9pqXhW1u47S0mtbb7YpmMUMxUyIC5JAYouef4QOgoAybX48&#10;eDb7xV4m8H2NvfSXXhKNn1xljTZCogjmXHz5O9ZMLx1Rs4G0tc0f4q+H9Z8ZL4HhtLqG6k0uPUIZ&#10;rpY40mjcZxGGffKVGNxRSqkgEgkCrx+GvgVtVutePhWz+2XgmF1deSPMlEscccgY9wyQxAjofLX0&#10;FTQeBfCltr0PiWDQ4Vvre2+z29xz+6jwBhRnC8ADIGSBjOKANgAEc80uxfSlAwMCigBNq+lKAB0F&#10;FFABRRRQAUUUUAFFFFABRRRQAUUUUAFFFFABRRRQAUUUUAFFFFABRRRQAUUUUAFFFFABRRRQAUUU&#10;UAFFFFABRRRQAUUUUAFFFFABRRRQAUUUUAFFFFABRRRQAUUUUAFFFFABRRRQAUUUUAFFFFABRRRQ&#10;AUUUUAf/2VBLAwQUAAYACAAAACEA3Yb01+EAAAAKAQAADwAAAGRycy9kb3ducmV2LnhtbEyPQUvD&#10;QBCF74L/YRnBm92kqaGN2ZRS1FMRbAXxts1Ok9DsbMhuk/TfO57scd57vPlevp5sKwbsfeNIQTyL&#10;QCCVzjRUKfg6vD0tQfigyejWESq4ood1cX+X68y4kT5x2IdKcAn5TCuoQ+gyKX1Zo9V+5jok9k6u&#10;tzrw2VfS9HrkctvKeRSl0uqG+EOtO9zWWJ73F6vgfdTjJolfh935tL3+HJ4/vncxKvX4MG1eQASc&#10;wn8Y/vAZHQpmOroLGS9aBTwksJrM0xUI9lfJIgFxZGkRL1OQRS5vJxS/AAAA//8DAFBLAwQUAAYA&#10;CAAAACEAISggLOYAAAC2AwAAGQAAAGRycy9fcmVscy9lMm9Eb2MueG1sLnJlbHO8089KAzEQBvC7&#10;4DuEubvZ3baLlGZ7EaFXqQ8wJLPZ6OYPSRT79gZEsNDWW45JmO/7MZDd/ssu7JNiMt4J6JoWGDnp&#10;lXFawOvx+eERWMroFC7ekYATJdiP93e7F1owl6E0m5BYSXFJwJxz2HKe5EwWU+MDufIy+Wgxl2PU&#10;PKB8R028b9uBx78ZMJ5lsoMSEA9qBex4CqX5/2w/TUbSk5cflly+UMGNLd0lEKOmLMCSMvhzuWqC&#10;08AvG/o6hv6Woatj6Jq3cHUPQx3DUAx0FbGpg9jcWsS6jmH9a+Bnv238BgAA//8DAFBLAQItABQA&#10;BgAIAAAAIQDiJIF2FwEAAHoCAAATAAAAAAAAAAAAAAAAAAAAAABbQ29udGVudF9UeXBlc10ueG1s&#10;UEsBAi0AFAAGAAgAAAAhADj9If/WAAAAlAEAAAsAAAAAAAAAAAAAAAAASAEAAF9yZWxzLy5yZWxz&#10;UEsBAi0AFAAGAAgAAAAhAK/JgUccBgAAISQAAA4AAAAAAAAAAAAAAAAARwIAAGRycy9lMm9Eb2Mu&#10;eG1sUEsBAi0ACgAAAAAAAAAhAKfNhzqMTQAAjE0AABQAAAAAAAAAAAAAAAAAjwgAAGRycy9tZWRp&#10;YS9pbWFnZTEuanBnUEsBAi0ACgAAAAAAAAAhANzSj7O8jwEAvI8BABQAAAAAAAAAAAAAAAAATVYA&#10;AGRycy9tZWRpYS9pbWFnZTIucG5nUEsBAi0ACgAAAAAAAAAhAO9TsZzk4wAA5OMAABQAAAAAAAAA&#10;AAAAAAAAO+YBAGRycy9tZWRpYS9pbWFnZTMucG5nUEsBAi0ACgAAAAAAAAAhADyI8OqOLwAAji8A&#10;ABQAAAAAAAAAAAAAAAAAUcoCAGRycy9tZWRpYS9pbWFnZTQuanBnUEsBAi0ACgAAAAAAAAAhAIwj&#10;d6HkJQAA5CUAABQAAAAAAAAAAAAAAAAAEfoCAGRycy9tZWRpYS9pbWFnZTUuanBnUEsBAi0ACgAA&#10;AAAAAAAhAAiy7n6CGQAAghkAABUAAAAAAAAAAAAAAAAAJyADAGRycy9tZWRpYS9pbWFnZTYuanBl&#10;Z1BLAQItABQABgAIAAAAIQDdhvTX4QAAAAoBAAAPAAAAAAAAAAAAAAAAANw5AwBkcnMvZG93bnJl&#10;di54bWxQSwECLQAUAAYACAAAACEAISggLOYAAAC2AwAAGQAAAAAAAAAAAAAAAADqOgMAZHJzL19y&#10;ZWxzL2Uyb0RvYy54bWwucmVsc1BLBQYAAAAACwALAMcCAAAHPAMAAAA=&#10;">
                <o:lock v:ext="edit" aspectratio="t"/>
                <v:group id="Group 53" o:spid="_x0000_s1027" style="position:absolute;width:69049;height:6800" coordsize="97148,8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1042012207" o:spid="_x0000_s1028" style="position:absolute;left:460;top:1106;width:96688;height:6011" coordorigin="460,1106" coordsize="96687,6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rLyyAAAAOMAAAAPAAAAZHJzL2Rvd25yZXYueG1sRE9fa8Iw&#10;EH8X9h3CDXybSavbpDOKyCZ7EEEdDN+O5myLzaU0WVu//TIY+Hi//7dYDbYWHbW+cqwhmSgQxLkz&#10;FRcavk4fT3MQPiAbrB2Thht5WC0fRgvMjOv5QN0xFCKGsM9QQxlCk0np85Is+olriCN3ca3FEM+2&#10;kKbFPobbWqZKvUiLFceGEhvalJRfjz9Ww7bHfj1N3rvd9bK5nU/P++9dQlqPH4f1G4hAQ7iL/92f&#10;Js5Xs1Qlaape4e+nCIBc/gIAAP//AwBQSwECLQAUAAYACAAAACEA2+H2y+4AAACFAQAAEwAAAAAA&#10;AAAAAAAAAAAAAAAAW0NvbnRlbnRfVHlwZXNdLnhtbFBLAQItABQABgAIAAAAIQBa9CxbvwAAABUB&#10;AAALAAAAAAAAAAAAAAAAAB8BAABfcmVscy8ucmVsc1BLAQItABQABgAIAAAAIQBk5rLyyAAAAOMA&#10;AAAPAAAAAAAAAAAAAAAAAAcCAABkcnMvZG93bnJldi54bWxQSwUGAAAAAAMAAwC3AAAA/AIAAAAA&#10;">
                    <v:shape id="Round Diagonal Corner Rectangle 28" o:spid="_x0000_s1029" style="position:absolute;left:460;top:1226;width:15594;height:5888;visibility:visible;mso-wrap-style:square;v-text-anchor:middle" coordsize="1559369,58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i6oxwAAAOMAAAAPAAAAZHJzL2Rvd25yZXYueG1sRE9fa8Iw&#10;EH8f7DuEG/g2U63rtBpliM69qoO9Hs3ZljaXkmRa/fSLMPDxfv9vsepNK87kfG1ZwWiYgCAurK65&#10;VPB93L5OQfiArLG1TAqu5GG1fH5aYK7thfd0PoRSxBD2OSqoQuhyKX1RkUE/tB1x5E7WGQzxdKXU&#10;Di8x3LRynCSZNFhzbKiwo3VFRXP4NQrCVh/T9e42HW2akpt0724/n+9KDV76jzmIQH14iP/dXzrO&#10;f0tm6TibZDO4/xQBkMs/AAAA//8DAFBLAQItABQABgAIAAAAIQDb4fbL7gAAAIUBAAATAAAAAAAA&#10;AAAAAAAAAAAAAABbQ29udGVudF9UeXBlc10ueG1sUEsBAi0AFAAGAAgAAAAhAFr0LFu/AAAAFQEA&#10;AAsAAAAAAAAAAAAAAAAAHwEAAF9yZWxzLy5yZWxzUEsBAi0AFAAGAAgAAAAhANjaLqjHAAAA4wAA&#10;AA8AAAAAAAAAAAAAAAAABwIAAGRycy9kb3ducmV2LnhtbFBLBQYAAAAAAwADALcAAAD7AgAAAAA=&#10;" path="m98136,l1559369,r,l1559369,490671v,54199,-43937,98136,-98136,98136l,588807r,l,98136c,43937,43937,,98136,xe" fillcolor="white [3212]" strokecolor="#0a2f40 [1604]" strokeweight="1pt">
                      <v:stroke joinstyle="miter"/>
                      <v:path arrowok="t" o:connecttype="custom" o:connectlocs="98136,0;1559369,0;1559369,0;1559369,490671;1461233,588807;0,588807;0,588807;0,98136;98136,0" o:connectangles="0,0,0,0,0,0,0,0,0"/>
                    </v:shape>
                    <v:shape id="Round Diagonal Corner Rectangle 35" o:spid="_x0000_s1030" style="position:absolute;left:16654;top:1229;width:15594;height:5888;visibility:visible;mso-wrap-style:square;v-text-anchor:middle" coordsize="1559369,58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UUbxgAAAOMAAAAPAAAAZHJzL2Rvd25yZXYueG1sRE9fa8Iw&#10;EH8f7DuEE3ybiauzUo0yRLe9qoO9Hs2tLW0uJcm089MvgrDH+/2/1WawnTiTD41jDdOJAkFcOtNw&#10;peHztH9agAgR2WDnmDT8UoDN+vFhhYVxFz7Q+RgrkUI4FKihjrEvpAxlTRbDxPXEift23mJMp6+k&#10;8XhJ4baTz0rNpcWGU0ONPW1rKtvjj9UQ9+aUbd+vi+murbjNDv769ZZrPR4Nr0sQkYb4L767P0ya&#10;r3I1z2az/AVuPyUA5PoPAAD//wMAUEsBAi0AFAAGAAgAAAAhANvh9svuAAAAhQEAABMAAAAAAAAA&#10;AAAAAAAAAAAAAFtDb250ZW50X1R5cGVzXS54bWxQSwECLQAUAAYACAAAACEAWvQsW78AAAAVAQAA&#10;CwAAAAAAAAAAAAAAAAAfAQAAX3JlbHMvLnJlbHNQSwECLQAUAAYACAAAACEA6cFFG8YAAADjAAAA&#10;DwAAAAAAAAAAAAAAAAAHAgAAZHJzL2Rvd25yZXYueG1sUEsFBgAAAAADAAMAtwAAAPoCAAAAAA==&#10;" path="m98136,l1559369,r,l1559369,490671v,54199,-43937,98136,-98136,98136l,588807r,l,98136c,43937,43937,,98136,xe" fillcolor="white [3212]" strokecolor="#0a2f40 [1604]" strokeweight="1pt">
                      <v:stroke joinstyle="miter"/>
                      <v:path arrowok="t" o:connecttype="custom" o:connectlocs="98136,0;1559369,0;1559369,0;1559369,490671;1461233,588807;0,588807;0,588807;0,98136;98136,0" o:connectangles="0,0,0,0,0,0,0,0,0"/>
                    </v:shape>
                    <v:shape id="Round Diagonal Corner Rectangle 36" o:spid="_x0000_s1031" style="position:absolute;left:32880;top:1210;width:15593;height:5888;visibility:visible;mso-wrap-style:square;v-text-anchor:middle" coordsize="1559369,58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1hByQAAAOIAAAAPAAAAZHJzL2Rvd25yZXYueG1sRI9ba8JA&#10;FITfC/6H5RR8qxtNvJC6iki1ffUCfT1kT5OQ7Nmwu9Xor3cLBR+HmfmGWa5704oLOV9bVjAeJSCI&#10;C6trLhWcT7u3BQgfkDW2lknBjTysV4OXJebaXvlAl2MoRYSwz1FBFUKXS+mLigz6ke2Io/djncEQ&#10;pSuldniNcNPKSZLMpMGa40KFHW0rKprjr1EQdvqUbj/vi/FHU3KTHtz9ez9Xavjab95BBOrDM/zf&#10;/tIKppN5lqVpNoW/S/EOyNUDAAD//wMAUEsBAi0AFAAGAAgAAAAhANvh9svuAAAAhQEAABMAAAAA&#10;AAAAAAAAAAAAAAAAAFtDb250ZW50X1R5cGVzXS54bWxQSwECLQAUAAYACAAAACEAWvQsW78AAAAV&#10;AQAACwAAAAAAAAAAAAAAAAAfAQAAX3JlbHMvLnJlbHNQSwECLQAUAAYACAAAACEAGpdYQckAAADi&#10;AAAADwAAAAAAAAAAAAAAAAAHAgAAZHJzL2Rvd25yZXYueG1sUEsFBgAAAAADAAMAtwAAAP0CAAAA&#10;AA==&#10;" path="m98136,l1559369,r,l1559369,490671v,54199,-43937,98136,-98136,98136l,588807r,l,98136c,43937,43937,,98136,xe" fillcolor="white [3212]" strokecolor="#0a2f40 [1604]" strokeweight="1pt">
                      <v:stroke joinstyle="miter"/>
                      <v:path arrowok="t" o:connecttype="custom" o:connectlocs="98136,0;1559369,0;1559369,0;1559369,490671;1461233,588807;0,588807;0,588807;0,98136;98136,0" o:connectangles="0,0,0,0,0,0,0,0,0"/>
                    </v:shape>
                    <v:shape id="Round Diagonal Corner Rectangle 37" o:spid="_x0000_s1032" style="position:absolute;left:49043;top:1176;width:15594;height:5888;visibility:visible;mso-wrap-style:square;v-text-anchor:middle" coordsize="1559369,58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cJOxwAAAOMAAAAPAAAAZHJzL2Rvd25yZXYueG1sRE9fa8Iw&#10;EH8f7DuEG+xtprXb1GqUIXPutSr4ejRnW9pcSpJp56dfhIGP9/t/i9VgOnEm5xvLCtJRAoK4tLrh&#10;SsFhv3mZgvABWWNnmRT8kofV8vFhgbm2Fy7ovAuViCHsc1RQh9DnUvqyJoN+ZHviyJ2sMxji6Sqp&#10;HV5iuOnkOEnepcGGY0ONPa1rKtvdj1EQNnqfrbfXafrZVtxmhbsevyZKPT8NH3MQgYZwF/+7v3Wc&#10;P36bzGbZa5rC7acIgFz+AQAA//8DAFBLAQItABQABgAIAAAAIQDb4fbL7gAAAIUBAAATAAAAAAAA&#10;AAAAAAAAAAAAAABbQ29udGVudF9UeXBlc10ueG1sUEsBAi0AFAAGAAgAAAAhAFr0LFu/AAAAFQEA&#10;AAsAAAAAAAAAAAAAAAAAHwEAAF9yZWxzLy5yZWxzUEsBAi0AFAAGAAgAAAAhALHZwk7HAAAA4wAA&#10;AA8AAAAAAAAAAAAAAAAABwIAAGRycy9kb3ducmV2LnhtbFBLBQYAAAAAAwADALcAAAD7AgAAAAA=&#10;" path="m98136,l1559369,r,l1559369,490671v,54199,-43937,98136,-98136,98136l,588807r,l,98136c,43937,43937,,98136,xe" fillcolor="white [3212]" strokecolor="#0a2f40 [1604]" strokeweight="1pt">
                      <v:stroke joinstyle="miter"/>
                      <v:path arrowok="t" o:connecttype="custom" o:connectlocs="98136,0;1559369,0;1559369,0;1559369,490671;1461233,588807;0,588807;0,588807;0,98136;98136,0" o:connectangles="0,0,0,0,0,0,0,0,0"/>
                    </v:shape>
                    <v:shape id="Round Diagonal Corner Rectangle 38" o:spid="_x0000_s1033" style="position:absolute;left:65299;top:1144;width:15593;height:5889;visibility:visible;mso-wrap-style:square;v-text-anchor:middle" coordsize="1559369,58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PymyQAAAOIAAAAPAAAAZHJzL2Rvd25yZXYueG1sRI9La8Mw&#10;EITvhf4HsYXeGvkBdupGCSU0ba55QK+LtbWNrZWR1MTNr68CgRyHmfmGWawmM4gTOd9ZVpDOEhDE&#10;tdUdNwqOh83LHIQPyBoHy6Tgjzyslo8PC6y0PfOOTvvQiAhhX6GCNoSxktLXLRn0MzsSR+/HOoMh&#10;StdI7fAc4WaQWZIU0mDHcaHFkdYt1f3+1ygIG33I11+XefrRN9znO3f5/iyVen6a3t9ABJrCPXxr&#10;b7WCoizKLHtNc7heindALv8BAAD//wMAUEsBAi0AFAAGAAgAAAAhANvh9svuAAAAhQEAABMAAAAA&#10;AAAAAAAAAAAAAAAAAFtDb250ZW50X1R5cGVzXS54bWxQSwECLQAUAAYACAAAACEAWvQsW78AAAAV&#10;AQAACwAAAAAAAAAAAAAAAAAfAQAAX3JlbHMvLnJlbHNQSwECLQAUAAYACAAAACEAa8T8pskAAADi&#10;AAAADwAAAAAAAAAAAAAAAAAHAgAAZHJzL2Rvd25yZXYueG1sUEsFBgAAAAADAAMAtwAAAP0CAAAA&#10;AA==&#10;" path="m98136,l1559369,r,l1559369,490671v,54199,-43937,98136,-98136,98136l,588807r,l,98136c,43937,43937,,98136,xe" fillcolor="white [3212]" strokecolor="#0a2f40 [1604]" strokeweight="1pt">
                      <v:stroke joinstyle="miter"/>
                      <v:path arrowok="t" o:connecttype="custom" o:connectlocs="98136,0;1559369,0;1559369,0;1559369,490671;1461233,588807;0,588807;0,588807;0,98136;98136,0" o:connectangles="0,0,0,0,0,0,0,0,0"/>
                    </v:shape>
                    <v:shape id="Round Diagonal Corner Rectangle 39" o:spid="_x0000_s1034" style="position:absolute;left:81555;top:1106;width:15593;height:5888;visibility:visible;mso-wrap-style:square;v-text-anchor:middle" coordsize="1559369,58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I1yQAAAOIAAAAPAAAAZHJzL2Rvd25yZXYueG1sRI9La8Mw&#10;EITvhf4HsYXcGilV88CNEkpI2l7zgF4Xa2sbWysjqYmbX18VCjkOM/MNs1wPrhNnCrHxbGAyViCI&#10;S28brgycjrvHBYiYkC12nsnAD0VYr+7vllhYf+E9nQ+pEhnCsUADdUp9IWUsa3IYx74nzt6XDw5T&#10;lqGSNuAlw10nn5SaSYcN54Uae9rUVLaHb2cg7exRb96vi8m2rbjV+3D9fJsbM3oYXl9AJBrSLfzf&#10;/rAGpkpr/aymc/i7lO+AXP0CAAD//wMAUEsBAi0AFAAGAAgAAAAhANvh9svuAAAAhQEAABMAAAAA&#10;AAAAAAAAAAAAAAAAAFtDb250ZW50X1R5cGVzXS54bWxQSwECLQAUAAYACAAAACEAWvQsW78AAAAV&#10;AQAACwAAAAAAAAAAAAAAAAAfAQAAX3JlbHMvLnJlbHNQSwECLQAUAAYACAAAACEACK/iNckAAADi&#10;AAAADwAAAAAAAAAAAAAAAAAHAgAAZHJzL2Rvd25yZXYueG1sUEsFBgAAAAADAAMAtwAAAP0CAAAA&#10;AA==&#10;" path="m98136,l1559369,r,l1559369,490671v,54199,-43937,98136,-98136,98136l,588807r,l,98136c,43937,43937,,98136,xe" fillcolor="white [3212]" strokecolor="#0a2f40 [1604]" strokeweight="1pt">
                      <v:stroke joinstyle="miter"/>
                      <v:path arrowok="t" o:connecttype="custom" o:connectlocs="98136,0;1559369,0;1559369,0;1559369,490671;1461233,588807;0,588807;0,588807;0,98136;98136,0" o:connectangles="0,0,0,0,0,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0947603" o:spid="_x0000_s1035" type="#_x0000_t75" style="position:absolute;left:22703;top:1367;width:3527;height:5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U47yQAAAOIAAAAPAAAAZHJzL2Rvd25yZXYueG1sRI9PawIx&#10;FMTvhX6H8ApeSk38v12NIoogXqS23l83z93Fzcuyibp+eyMUehxm5jfMbNHaSlyp8aVjDb2uAkGc&#10;OVNyruHne/ORgPAB2WDlmDTcycNi/voyw9S4G3/R9RByESHsU9RQhFCnUvqsIIu+62ri6J1cYzFE&#10;2eTSNHiLcFvJvlJjabHkuFBgTauCsvPhYjVcVma92x4z7B2r99/7eZLUo73XuvPWLqcgArXhP/zX&#10;3hoNyUB9DidjNYDnpXgH5PwBAAD//wMAUEsBAi0AFAAGAAgAAAAhANvh9svuAAAAhQEAABMAAAAA&#10;AAAAAAAAAAAAAAAAAFtDb250ZW50X1R5cGVzXS54bWxQSwECLQAUAAYACAAAACEAWvQsW78AAAAV&#10;AQAACwAAAAAAAAAAAAAAAAAfAQAAX3JlbHMvLnJlbHNQSwECLQAUAAYACAAAACEAqNFOO8kAAADi&#10;AAAADwAAAAAAAAAAAAAAAAAHAgAAZHJzL2Rvd25yZXYueG1sUEsFBgAAAAADAAMAtwAAAP0CAAAA&#10;AA==&#10;">
                    <v:imagedata r:id="rId14" o:title=""/>
                  </v:shape>
                  <v:shape id="Picture 31928069" o:spid="_x0000_s1036" type="#_x0000_t75" style="position:absolute;width:16654;height:8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TW4yQAAAOEAAAAPAAAAZHJzL2Rvd25yZXYueG1sRI9Ba8JA&#10;FITvBf/D8gq91Y0RoomuIi1C600T8frIvibB7NuQXTX667uFgsdhZr5hluvBtOJKvWssK5iMIxDE&#10;pdUNVwqKfPs+B+E8ssbWMim4k4P1avSyxEzbG+/pevCVCBB2GSqove8yKV1Zk0E3th1x8H5sb9AH&#10;2VdS93gLcNPKOIoSabDhsFBjRx81lefDxSg47x75rEgu37w7Fen+hJ+zY5wr9fY6bBYgPA3+Gf5v&#10;f2kF00kaz6Mkhb9H4Q3I1S8AAAD//wMAUEsBAi0AFAAGAAgAAAAhANvh9svuAAAAhQEAABMAAAAA&#10;AAAAAAAAAAAAAAAAAFtDb250ZW50X1R5cGVzXS54bWxQSwECLQAUAAYACAAAACEAWvQsW78AAAAV&#10;AQAACwAAAAAAAAAAAAAAAAAfAQAAX3JlbHMvLnJlbHNQSwECLQAUAAYACAAAACEAm6E1uMkAAADh&#10;AAAADwAAAAAAAAAAAAAAAAAHAgAAZHJzL2Rvd25yZXYueG1sUEsFBgAAAAADAAMAtwAAAP0CAAAA&#10;AA==&#10;">
                    <v:imagedata r:id="rId15" o:title=""/>
                  </v:shape>
                  <v:shape id="Picture 789085111" o:spid="_x0000_s1037" type="#_x0000_t75" style="position:absolute;left:67006;top:754;width:12179;height:6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vmywAAAOIAAAAPAAAAZHJzL2Rvd25yZXYueG1sRI/RSsNA&#10;FETfC/7Dcgu+2U2UaozdFrEIhVKNqR9wzd4mwezdsLtt0359VxD6OMzMGWa2GEwnDuR8a1lBOklA&#10;EFdWt1wr+N6+32UgfEDW2FkmBSfysJjfjGaYa3vkLzqUoRYRwj5HBU0IfS6lrxoy6Ce2J47ezjqD&#10;IUpXS+3wGOGmk/dJ8igNthwXGuzpraHqt9wbBef1fqo3/PNROHIP2bLcfhZuqdTteHh9ARFoCNfw&#10;f3ulFTxlz0k2TdMU/i7FOyDnFwAAAP//AwBQSwECLQAUAAYACAAAACEA2+H2y+4AAACFAQAAEwAA&#10;AAAAAAAAAAAAAAAAAAAAW0NvbnRlbnRfVHlwZXNdLnhtbFBLAQItABQABgAIAAAAIQBa9CxbvwAA&#10;ABUBAAALAAAAAAAAAAAAAAAAAB8BAABfcmVscy8ucmVsc1BLAQItABQABgAIAAAAIQC/qPvmywAA&#10;AOIAAAAPAAAAAAAAAAAAAAAAAAcCAABkcnMvZG93bnJldi54bWxQSwUGAAAAAAMAAwC3AAAA/wIA&#10;AAAA&#10;">
                    <v:imagedata r:id="rId16" o:title=""/>
                  </v:shape>
                  <v:shape id="Picture 1401152659" o:spid="_x0000_s1038" type="#_x0000_t75" style="position:absolute;left:85569;top:1367;width:7296;height:5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xFXywAAAOMAAAAPAAAAZHJzL2Rvd25yZXYueG1sRE9LT8JA&#10;EL6b+B82Y+KFyLY8GqksxECIcDDR4kFvY3fsVruzTXeF8u9dEhKP871nvuxtIw7U+dqxgnSYgCAu&#10;na65UvC239zdg/ABWWPjmBScyMNycX01x1y7I7/SoQiViCHsc1RgQmhzKX1pyKIfupY4cl+usxji&#10;2VVSd3iM4baRoyTJpMWaY4PBllaGyp/i1yoovj+2z5+7/aR4Mc1gnY3Hs3fzpNTtTf/4ACJQH/7F&#10;F/dWx/mTJE2no2w6g/NPEQC5+AMAAP//AwBQSwECLQAUAAYACAAAACEA2+H2y+4AAACFAQAAEwAA&#10;AAAAAAAAAAAAAAAAAAAAW0NvbnRlbnRfVHlwZXNdLnhtbFBLAQItABQABgAIAAAAIQBa9CxbvwAA&#10;ABUBAAALAAAAAAAAAAAAAAAAAB8BAABfcmVscy8ucmVsc1BLAQItABQABgAIAAAAIQAzyxFXywAA&#10;AOMAAAAPAAAAAAAAAAAAAAAAAAcCAABkcnMvZG93bnJldi54bWxQSwUGAAAAAAMAAwC3AAAA/wIA&#10;AAAA&#10;">
                    <v:imagedata r:id="rId17" o:title=""/>
                  </v:shape>
                  <v:shape id="Picture 375547436" o:spid="_x0000_s1039" type="#_x0000_t75" style="position:absolute;left:54198;top:1783;width:5566;height:4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HxtyQAAAOIAAAAPAAAAZHJzL2Rvd25yZXYueG1sRI9Ba8JA&#10;FITvhf6H5RV6q5tq1JC6irUIngRj2/Nj9zVJm30bslsT/70rCB6HmfmGWawG24gTdb52rOB1lIAg&#10;1s7UXCr4PG5fMhA+IBtsHJOCM3lYLR8fFpgb1/OBTkUoRYSwz1FBFUKbS+l1RRb9yLXE0ftxncUQ&#10;ZVdK02Ef4baR4ySZSYs1x4UKW9pUpP+Kf6uA9f7r/ZvTrD709iPLfs2GdVDq+WlYv4EINIR7+Nbe&#10;GQWT+XSaztPJDK6X4h2QywsAAAD//wMAUEsBAi0AFAAGAAgAAAAhANvh9svuAAAAhQEAABMAAAAA&#10;AAAAAAAAAAAAAAAAAFtDb250ZW50X1R5cGVzXS54bWxQSwECLQAUAAYACAAAACEAWvQsW78AAAAV&#10;AQAACwAAAAAAAAAAAAAAAAAfAQAAX3JlbHMvLnJlbHNQSwECLQAUAAYACAAAACEAD7R8bckAAADi&#10;AAAADwAAAAAAAAAAAAAAAAAHAgAAZHJzL2Rvd25yZXYueG1sUEsFBgAAAAADAAMAtwAAAP0CAAAA&#10;AA==&#10;">
                    <v:imagedata r:id="rId18" o:title=""/>
                  </v:shape>
                </v:group>
                <v:shape id="image8.png" o:spid="_x0000_s1040" type="#_x0000_t75" style="position:absolute;left:25408;top:1537;width:6858;height:3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H+kxQAAANoAAAAPAAAAZHJzL2Rvd25yZXYueG1sRI9La8Mw&#10;EITvhfwHsYHcGjkO9OFEMSEm4EJoHu2hx8Xa2MbWyliq4/77qFDocZiZb5h1OppWDNS72rKCxTwC&#10;QVxYXXOp4PNj//gCwnlkja1lUvBDDtLN5GGNibY3PtNw8aUIEHYJKqi87xIpXVGRQTe3HXHwrrY3&#10;6IPsS6l7vAW4aWUcRU/SYM1hocKOdhUVzeXbKHhrlq/vz1mbN8fjuTxFh+z0NWZKzabjdgXC0+j/&#10;w3/tXCuI4fdKuAFycwcAAP//AwBQSwECLQAUAAYACAAAACEA2+H2y+4AAACFAQAAEwAAAAAAAAAA&#10;AAAAAAAAAAAAW0NvbnRlbnRfVHlwZXNdLnhtbFBLAQItABQABgAIAAAAIQBa9CxbvwAAABUBAAAL&#10;AAAAAAAAAAAAAAAAAB8BAABfcmVscy8ucmVsc1BLAQItABQABgAIAAAAIQCHyH+kxQAAANoAAAAP&#10;AAAAAAAAAAAAAAAAAAcCAABkcnMvZG93bnJldi54bWxQSwUGAAAAAAMAAwC3AAAA+QIAAAAA&#10;">
                  <v:imagedata r:id="rId19" o:title="" croptop="11635f" cropbottom="11644f" cropleft="6735f" cropright="4232f"/>
                </v:shape>
                <w10:wrap type="topAndBottom" anchorx="margin" anchory="page"/>
              </v:group>
            </w:pict>
          </mc:Fallback>
        </mc:AlternateContent>
      </w:r>
    </w:p>
    <w:sectPr w:rsidR="00A95ED3" w:rsidRPr="00E257F2" w:rsidSect="00460259">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D00F6" w14:textId="77777777" w:rsidR="00CE214F" w:rsidRDefault="00CE214F" w:rsidP="005F5B3F">
      <w:r>
        <w:separator/>
      </w:r>
    </w:p>
  </w:endnote>
  <w:endnote w:type="continuationSeparator" w:id="0">
    <w:p w14:paraId="3FDEDE84" w14:textId="77777777" w:rsidR="00CE214F" w:rsidRDefault="00CE214F" w:rsidP="005F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96377478"/>
      <w:docPartObj>
        <w:docPartGallery w:val="Page Numbers (Bottom of Page)"/>
        <w:docPartUnique/>
      </w:docPartObj>
    </w:sdtPr>
    <w:sdtEndPr>
      <w:rPr>
        <w:rStyle w:val="PageNumber"/>
      </w:rPr>
    </w:sdtEndPr>
    <w:sdtContent>
      <w:p w14:paraId="7B67128C" w14:textId="6A39FB7E" w:rsidR="005F5B3F" w:rsidRDefault="005F5B3F" w:rsidP="002E0B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09A0B5" w14:textId="77777777" w:rsidR="005F5B3F" w:rsidRDefault="005F5B3F" w:rsidP="005F5B3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A8C8C" w14:textId="1E8BA45F" w:rsidR="00460259" w:rsidRDefault="00460259" w:rsidP="00460259">
    <w:pPr>
      <w:pStyle w:val="Footer"/>
      <w:ind w:right="360"/>
      <w:jc w:val="both"/>
      <w:rPr>
        <w:sz w:val="20"/>
        <w:szCs w:val="20"/>
      </w:rPr>
    </w:pPr>
    <w:r>
      <w:rPr>
        <w:noProof/>
        <w:sz w:val="20"/>
        <w:szCs w:val="20"/>
      </w:rPr>
      <mc:AlternateContent>
        <mc:Choice Requires="wps">
          <w:drawing>
            <wp:anchor distT="0" distB="0" distL="114300" distR="114300" simplePos="0" relativeHeight="251660288" behindDoc="0" locked="0" layoutInCell="1" allowOverlap="1" wp14:anchorId="6E2D9392" wp14:editId="1717AEEB">
              <wp:simplePos x="0" y="0"/>
              <wp:positionH relativeFrom="column">
                <wp:posOffset>-866775</wp:posOffset>
              </wp:positionH>
              <wp:positionV relativeFrom="paragraph">
                <wp:posOffset>67945</wp:posOffset>
              </wp:positionV>
              <wp:extent cx="7677150" cy="0"/>
              <wp:effectExtent l="0" t="0" r="0" b="0"/>
              <wp:wrapNone/>
              <wp:docPr id="1693798999" name="Straight Connector 1"/>
              <wp:cNvGraphicFramePr/>
              <a:graphic xmlns:a="http://schemas.openxmlformats.org/drawingml/2006/main">
                <a:graphicData uri="http://schemas.microsoft.com/office/word/2010/wordprocessingShape">
                  <wps:wsp>
                    <wps:cNvCnPr/>
                    <wps:spPr>
                      <a:xfrm>
                        <a:off x="0" y="0"/>
                        <a:ext cx="7677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8D4213"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8.25pt,5.35pt" to="536.2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0OOmwEAAJQDAAAOAAAAZHJzL2Uyb0RvYy54bWysU8tu2zAQvBfIPxC8x5ICJC4Eyz4kSC5B&#10;G6TpBzDU0iLAF5aMJf99lrQtB2mBokUvFB87szuzq9VmsobtAKP2ruPNouYMnPS9dtuO/3y5v/zK&#10;WUzC9cJ4Bx3fQ+Sb9cWX1RhauPKDNz0gIxIX2zF0fEgptFUV5QBWxIUP4OhRebQi0RG3VY9iJHZr&#10;qqu6vqlGj31ALyFGur07PPJ14VcKZPquVITETMeptlRWLOtrXqv1SrRbFGHQ8liG+IcqrNCOks5U&#10;dyIJ9ob6FyqrJfroVVpIbyuvlJZQNJCapv6k5scgAhQtZE4Ms03x/9HKb7tb94RkwxhiG8MTZhWT&#10;Qpu/VB+biln72SyYEpN0ubxZLptr8lSe3qozMGBMD+Aty5uOG+2yDtGK3WNMlIxCTyF0OKcuu7Q3&#10;kIONewbFdE/JmoIuUwG3BtlOUD+FlOBSk3tIfCU6w5Q2ZgbWfwYe4zMUysT8DXhGlMzepRlstfP4&#10;u+xpOpWsDvEnBw66swWvvt+XphRrqPVF4XFM82x9PBf4+WdavwMAAP//AwBQSwMEFAAGAAgAAAAh&#10;AC+eZ4rgAAAACwEAAA8AAABkcnMvZG93bnJldi54bWxMj0FLw0AQhe+C/2EZwVu724itxGxKKYi1&#10;IMUq1OM2OybR7GzIbpv03zvFQz3Oex9v3svmg2vEEbtQe9IwGSsQSIW3NZUaPt6fRg8gQjRkTeMJ&#10;NZwwwDy/vspMan1Pb3jcxlJwCIXUaKhibFMpQ1GhM2HsWyT2vnznTOSzK6XtTM/hrpGJUlPpTE38&#10;oTItLissfrYHp+G1W62Wi/Xpmzafrt8l693mZXjW+vZmWDyCiDjECwzn+lwdcu609weyQTQaRpO7&#10;6T2z7KgZiDOhZgkr+z9F5pn8vyH/BQAA//8DAFBLAQItABQABgAIAAAAIQC2gziS/gAAAOEBAAAT&#10;AAAAAAAAAAAAAAAAAAAAAABbQ29udGVudF9UeXBlc10ueG1sUEsBAi0AFAAGAAgAAAAhADj9If/W&#10;AAAAlAEAAAsAAAAAAAAAAAAAAAAALwEAAF9yZWxzLy5yZWxzUEsBAi0AFAAGAAgAAAAhANyfQ46b&#10;AQAAlAMAAA4AAAAAAAAAAAAAAAAALgIAAGRycy9lMm9Eb2MueG1sUEsBAi0AFAAGAAgAAAAhAC+e&#10;Z4rgAAAACwEAAA8AAAAAAAAAAAAAAAAA9QMAAGRycy9kb3ducmV2LnhtbFBLBQYAAAAABAAEAPMA&#10;AAACBQAAAAA=&#10;" strokecolor="#156082 [3204]" strokeweight=".5pt">
              <v:stroke joinstyle="miter"/>
            </v:line>
          </w:pict>
        </mc:Fallback>
      </mc:AlternateContent>
    </w:r>
  </w:p>
  <w:sdt>
    <w:sdtPr>
      <w:rPr>
        <w:rStyle w:val="PageNumber"/>
      </w:rPr>
      <w:id w:val="-1724212731"/>
      <w:docPartObj>
        <w:docPartGallery w:val="Page Numbers (Bottom of Page)"/>
        <w:docPartUnique/>
      </w:docPartObj>
    </w:sdtPr>
    <w:sdtEndPr>
      <w:rPr>
        <w:rStyle w:val="PageNumber"/>
      </w:rPr>
    </w:sdtEndPr>
    <w:sdtContent>
      <w:p w14:paraId="16CF8F61" w14:textId="77777777" w:rsidR="00460259" w:rsidRDefault="00460259" w:rsidP="00460259">
        <w:pPr>
          <w:pStyle w:val="Footer"/>
          <w:framePr w:wrap="none" w:vAnchor="text" w:hAnchor="page" w:x="10726" w:y="13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097992" w14:textId="74BBE985" w:rsidR="005F5B3F" w:rsidRPr="00460259" w:rsidRDefault="00460259" w:rsidP="00460259">
    <w:pPr>
      <w:pStyle w:val="Footer"/>
      <w:ind w:right="360"/>
      <w:jc w:val="both"/>
      <w:rPr>
        <w:sz w:val="20"/>
        <w:szCs w:val="20"/>
      </w:rPr>
    </w:pPr>
    <w:r w:rsidRPr="00460259">
      <w:rPr>
        <w:sz w:val="20"/>
        <w:szCs w:val="20"/>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06601" w14:textId="77777777" w:rsidR="00837AB2" w:rsidRDefault="00837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6F333" w14:textId="77777777" w:rsidR="00CE214F" w:rsidRDefault="00CE214F" w:rsidP="005F5B3F">
      <w:r>
        <w:separator/>
      </w:r>
    </w:p>
  </w:footnote>
  <w:footnote w:type="continuationSeparator" w:id="0">
    <w:p w14:paraId="561A9E02" w14:textId="77777777" w:rsidR="00CE214F" w:rsidRDefault="00CE214F" w:rsidP="005F5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CB248" w14:textId="77777777" w:rsidR="00837AB2" w:rsidRDefault="00837A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9237D" w14:textId="3F09D911" w:rsidR="00460259" w:rsidRDefault="00576DE9">
    <w:pPr>
      <w:pStyle w:val="Header"/>
    </w:pPr>
    <w:r>
      <w:rPr>
        <w:noProof/>
      </w:rPr>
      <w:drawing>
        <wp:anchor distT="0" distB="0" distL="114300" distR="114300" simplePos="0" relativeHeight="251659264" behindDoc="1" locked="0" layoutInCell="1" allowOverlap="1" wp14:anchorId="7F12DC05" wp14:editId="7BFEAA20">
          <wp:simplePos x="0" y="0"/>
          <wp:positionH relativeFrom="column">
            <wp:posOffset>4418965</wp:posOffset>
          </wp:positionH>
          <wp:positionV relativeFrom="paragraph">
            <wp:posOffset>-263148</wp:posOffset>
          </wp:positionV>
          <wp:extent cx="2257425" cy="473710"/>
          <wp:effectExtent l="0" t="0" r="3175" b="0"/>
          <wp:wrapTight wrapText="bothSides">
            <wp:wrapPolygon edited="0">
              <wp:start x="0" y="0"/>
              <wp:lineTo x="0" y="20847"/>
              <wp:lineTo x="21509" y="20847"/>
              <wp:lineTo x="21509" y="0"/>
              <wp:lineTo x="0" y="0"/>
            </wp:wrapPolygon>
          </wp:wrapTight>
          <wp:docPr id="11" name="Picture 10">
            <a:extLst xmlns:a="http://schemas.openxmlformats.org/drawingml/2006/main">
              <a:ext uri="{FF2B5EF4-FFF2-40B4-BE49-F238E27FC236}">
                <a16:creationId xmlns:a16="http://schemas.microsoft.com/office/drawing/2014/main" id="{E0A9355B-285F-9240-69F7-CA9AA224FD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A9355B-285F-9240-69F7-CA9AA224FDBB}"/>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57425" cy="473710"/>
                  </a:xfrm>
                  <a:prstGeom prst="rect">
                    <a:avLst/>
                  </a:prstGeom>
                </pic:spPr>
              </pic:pic>
            </a:graphicData>
          </a:graphic>
          <wp14:sizeRelH relativeFrom="margin">
            <wp14:pctWidth>0</wp14:pctWidth>
          </wp14:sizeRelH>
          <wp14:sizeRelV relativeFrom="margin">
            <wp14:pctHeight>0</wp14:pctHeight>
          </wp14:sizeRelV>
        </wp:anchor>
      </w:drawing>
    </w:r>
    <w:r w:rsidR="00460259">
      <w:rPr>
        <w:noProof/>
      </w:rPr>
      <mc:AlternateContent>
        <mc:Choice Requires="wps">
          <w:drawing>
            <wp:anchor distT="0" distB="0" distL="114300" distR="114300" simplePos="0" relativeHeight="251661312" behindDoc="0" locked="0" layoutInCell="1" allowOverlap="1" wp14:anchorId="729958F3" wp14:editId="5605A0A1">
              <wp:simplePos x="0" y="0"/>
              <wp:positionH relativeFrom="column">
                <wp:posOffset>-866776</wp:posOffset>
              </wp:positionH>
              <wp:positionV relativeFrom="paragraph">
                <wp:posOffset>390525</wp:posOffset>
              </wp:positionV>
              <wp:extent cx="7686675" cy="0"/>
              <wp:effectExtent l="0" t="0" r="0" b="0"/>
              <wp:wrapNone/>
              <wp:docPr id="1716144010" name="Straight Connector 2"/>
              <wp:cNvGraphicFramePr/>
              <a:graphic xmlns:a="http://schemas.openxmlformats.org/drawingml/2006/main">
                <a:graphicData uri="http://schemas.microsoft.com/office/word/2010/wordprocessingShape">
                  <wps:wsp>
                    <wps:cNvCnPr/>
                    <wps:spPr>
                      <a:xfrm>
                        <a:off x="0" y="0"/>
                        <a:ext cx="7686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A9B764"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8.25pt,30.75pt" to="537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6IknAEAAJQDAAAOAAAAZHJzL2Uyb0RvYy54bWysU9uO0zAQfUfiHyy/06Qr0V1FTfdhV/CC&#10;YMXlA7zOuLFke6yxadK/Z+y2KWKREIgXx5c5Z+acmWzvZ+/EAShZDL1cr1opIGgcbNj38tvXd2/u&#10;pEhZhUE5DNDLIyR5v3v9ajvFDm5wRDcACSYJqZtiL8ecY9c0SY/gVVphhMCPBsmrzEfaNwOpidm9&#10;a27adtNMSEMk1JAS3z6eHuWu8hsDOn8yJkEWrpdcW64r1fW5rM1uq7o9qThafS5D/UMVXtnASReq&#10;R5WV+E72BZW3mjChySuNvkFjrIaqgdWs21/UfBlVhKqFzUlxsSn9P1r98fAQnohtmGLqUnyiomI2&#10;5MuX6xNzNeu4mAVzFpovbzd3m83tWyn05a25AiOl/B7Qi7LppbOh6FCdOnxImZNx6CWED9fUdZeP&#10;DkqwC5/BCDtwsnVF16mAB0fioLifSmsIeV16yHw1usCMdW4Btn8GnuMLFOrE/A14QdTMGPIC9jYg&#10;/S57ni8lm1P8xYGT7mLBMw7H2pRqDbe+KjyPaZmtn88Vfv2Zdj8AAAD//wMAUEsDBBQABgAIAAAA&#10;IQAHdI6c5AAAABABAAAPAAAAZHJzL2Rvd25yZXYueG1sTE9NT8MwDL0j8R8iI3Hb0g4oqGs6TUOI&#10;MQlNDKRxzBrTFhqnarK1+/fzxAEutmw/v49sNthGHLDztSMF8TgCgVQ4U1Op4OP9afQAwgdNRjeO&#10;UMERPczyy4tMp8b19IaHTSgFk5BPtYIqhDaV0hcVWu3HrkXi25frrA48dqU0ne6Z3DZyEkWJtLom&#10;Vqh0i4sKi5/N3ip47ZbLxXx1/Kb1p+23k9V2/TI8K3V9NTxOucynIAIO4e8DzhnYP+RsbOf2ZLxo&#10;FIzim+SOsQqSmPsZEd3fcsbd70bmmfwfJD8BAAD//wMAUEsBAi0AFAAGAAgAAAAhALaDOJL+AAAA&#10;4QEAABMAAAAAAAAAAAAAAAAAAAAAAFtDb250ZW50X1R5cGVzXS54bWxQSwECLQAUAAYACAAAACEA&#10;OP0h/9YAAACUAQAACwAAAAAAAAAAAAAAAAAvAQAAX3JlbHMvLnJlbHNQSwECLQAUAAYACAAAACEA&#10;m4eiJJwBAACUAwAADgAAAAAAAAAAAAAAAAAuAgAAZHJzL2Uyb0RvYy54bWxQSwECLQAUAAYACAAA&#10;ACEAB3SOnOQAAAAQAQAADwAAAAAAAAAAAAAAAAD2AwAAZHJzL2Rvd25yZXYueG1sUEsFBgAAAAAE&#10;AAQA8wAAAAcFAAAAAA==&#10;" strokecolor="#156082 [3204]" strokeweight=".5pt">
              <v:stroke joinstyle="miter"/>
            </v:line>
          </w:pict>
        </mc:Fallback>
      </mc:AlternateContent>
    </w:r>
    <w:r w:rsidR="00460259">
      <w:rPr>
        <w:noProof/>
      </w:rPr>
      <w:drawing>
        <wp:anchor distT="0" distB="0" distL="114300" distR="114300" simplePos="0" relativeHeight="251658240" behindDoc="1" locked="0" layoutInCell="1" allowOverlap="1" wp14:anchorId="17324564" wp14:editId="5D365C1A">
          <wp:simplePos x="0" y="0"/>
          <wp:positionH relativeFrom="column">
            <wp:posOffset>-638810</wp:posOffset>
          </wp:positionH>
          <wp:positionV relativeFrom="paragraph">
            <wp:posOffset>-390525</wp:posOffset>
          </wp:positionV>
          <wp:extent cx="1647825" cy="859155"/>
          <wp:effectExtent l="0" t="0" r="9525" b="0"/>
          <wp:wrapTight wrapText="bothSides">
            <wp:wrapPolygon edited="0">
              <wp:start x="0" y="0"/>
              <wp:lineTo x="0" y="21073"/>
              <wp:lineTo x="21475" y="21073"/>
              <wp:lineTo x="21475" y="0"/>
              <wp:lineTo x="0" y="0"/>
            </wp:wrapPolygon>
          </wp:wrapTight>
          <wp:docPr id="986741126" name="Picture 19">
            <a:extLst xmlns:a="http://schemas.openxmlformats.org/drawingml/2006/main">
              <a:ext uri="{FF2B5EF4-FFF2-40B4-BE49-F238E27FC236}">
                <a16:creationId xmlns:a16="http://schemas.microsoft.com/office/drawing/2014/main" id="{C1530E9A-57DF-2A4D-2F32-3607E24021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C1530E9A-57DF-2A4D-2F32-3607E24021CF}"/>
                      </a:ext>
                    </a:extLst>
                  </pic:cNvPr>
                  <pic:cNvPicPr>
                    <a:picLocks noChangeAspect="1"/>
                  </pic:cNvPicPr>
                </pic:nvPicPr>
                <pic:blipFill rotWithShape="1">
                  <a:blip r:embed="rId2">
                    <a:extLst>
                      <a:ext uri="{28A0092B-C50C-407E-A947-70E740481C1C}">
                        <a14:useLocalDpi xmlns:a14="http://schemas.microsoft.com/office/drawing/2010/main" val="0"/>
                      </a:ext>
                    </a:extLst>
                  </a:blip>
                  <a:srcRect l="5651" t="24692" r="22270" b="33880"/>
                  <a:stretch/>
                </pic:blipFill>
                <pic:spPr>
                  <a:xfrm>
                    <a:off x="0" y="0"/>
                    <a:ext cx="1647825" cy="859155"/>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68B07" w14:textId="77777777" w:rsidR="00837AB2" w:rsidRDefault="00837A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A5EF3E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0C1ECE"/>
    <w:multiLevelType w:val="hybridMultilevel"/>
    <w:tmpl w:val="EA28AAE6"/>
    <w:lvl w:ilvl="0" w:tplc="83A4C4E8">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7B3EA5"/>
    <w:multiLevelType w:val="hybridMultilevel"/>
    <w:tmpl w:val="684C8D02"/>
    <w:lvl w:ilvl="0" w:tplc="0CB244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58406B"/>
    <w:multiLevelType w:val="hybridMultilevel"/>
    <w:tmpl w:val="9C52693E"/>
    <w:lvl w:ilvl="0" w:tplc="A8985E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6700FA"/>
    <w:multiLevelType w:val="hybridMultilevel"/>
    <w:tmpl w:val="A644217E"/>
    <w:lvl w:ilvl="0" w:tplc="D27A33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1260B"/>
    <w:multiLevelType w:val="multilevel"/>
    <w:tmpl w:val="D848EB32"/>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710D9E"/>
    <w:multiLevelType w:val="multilevel"/>
    <w:tmpl w:val="1FD8EA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6776142"/>
    <w:multiLevelType w:val="multilevel"/>
    <w:tmpl w:val="D848EB32"/>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0408C"/>
    <w:multiLevelType w:val="multilevel"/>
    <w:tmpl w:val="D848EB32"/>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5A17DB"/>
    <w:multiLevelType w:val="multilevel"/>
    <w:tmpl w:val="E8EE8D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CE62651"/>
    <w:multiLevelType w:val="multilevel"/>
    <w:tmpl w:val="E5DCED4A"/>
    <w:lvl w:ilvl="0">
      <w:start w:val="1"/>
      <w:numFmt w:val="bullet"/>
      <w:lvlText w:val="o"/>
      <w:lvlJc w:val="left"/>
      <w:pPr>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1E401B"/>
    <w:multiLevelType w:val="multilevel"/>
    <w:tmpl w:val="27D8D7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0445068"/>
    <w:multiLevelType w:val="multilevel"/>
    <w:tmpl w:val="F586AF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51B1543"/>
    <w:multiLevelType w:val="multilevel"/>
    <w:tmpl w:val="BBD6A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424726"/>
    <w:multiLevelType w:val="multilevel"/>
    <w:tmpl w:val="7974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5B18D8"/>
    <w:multiLevelType w:val="multilevel"/>
    <w:tmpl w:val="D848EB32"/>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0147D6"/>
    <w:multiLevelType w:val="hybridMultilevel"/>
    <w:tmpl w:val="33C21392"/>
    <w:lvl w:ilvl="0" w:tplc="83A4C4E8">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D826BD4"/>
    <w:multiLevelType w:val="hybridMultilevel"/>
    <w:tmpl w:val="3D6CA93A"/>
    <w:lvl w:ilvl="0" w:tplc="3C5885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2F2BD7"/>
    <w:multiLevelType w:val="multilevel"/>
    <w:tmpl w:val="D848EB32"/>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D81381"/>
    <w:multiLevelType w:val="hybridMultilevel"/>
    <w:tmpl w:val="EF588A2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0" w15:restartNumberingAfterBreak="0">
    <w:nsid w:val="483423D6"/>
    <w:multiLevelType w:val="multilevel"/>
    <w:tmpl w:val="288CC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341255"/>
    <w:multiLevelType w:val="multilevel"/>
    <w:tmpl w:val="1142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F51672"/>
    <w:multiLevelType w:val="multilevel"/>
    <w:tmpl w:val="AC26DA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6F975240"/>
    <w:multiLevelType w:val="hybridMultilevel"/>
    <w:tmpl w:val="0D1A07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01D4C8D"/>
    <w:multiLevelType w:val="hybridMultilevel"/>
    <w:tmpl w:val="ECF0678E"/>
    <w:lvl w:ilvl="0" w:tplc="0C07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3A2940"/>
    <w:multiLevelType w:val="multilevel"/>
    <w:tmpl w:val="D848EB32"/>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337546"/>
    <w:multiLevelType w:val="multilevel"/>
    <w:tmpl w:val="BB1E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CF5CB9"/>
    <w:multiLevelType w:val="multilevel"/>
    <w:tmpl w:val="D848EB32"/>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2566268">
    <w:abstractNumId w:val="0"/>
  </w:num>
  <w:num w:numId="2" w16cid:durableId="382754445">
    <w:abstractNumId w:val="11"/>
  </w:num>
  <w:num w:numId="3" w16cid:durableId="2096902189">
    <w:abstractNumId w:val="24"/>
  </w:num>
  <w:num w:numId="4" w16cid:durableId="1903371059">
    <w:abstractNumId w:val="4"/>
  </w:num>
  <w:num w:numId="5" w16cid:durableId="1205630430">
    <w:abstractNumId w:val="5"/>
  </w:num>
  <w:num w:numId="6" w16cid:durableId="2124301693">
    <w:abstractNumId w:val="2"/>
  </w:num>
  <w:num w:numId="7" w16cid:durableId="33119568">
    <w:abstractNumId w:val="17"/>
  </w:num>
  <w:num w:numId="8" w16cid:durableId="389303566">
    <w:abstractNumId w:val="3"/>
  </w:num>
  <w:num w:numId="9" w16cid:durableId="1304501659">
    <w:abstractNumId w:val="20"/>
  </w:num>
  <w:num w:numId="10" w16cid:durableId="859319904">
    <w:abstractNumId w:val="8"/>
  </w:num>
  <w:num w:numId="11" w16cid:durableId="1805807480">
    <w:abstractNumId w:val="7"/>
  </w:num>
  <w:num w:numId="12" w16cid:durableId="617759458">
    <w:abstractNumId w:val="14"/>
  </w:num>
  <w:num w:numId="13" w16cid:durableId="1941837729">
    <w:abstractNumId w:val="18"/>
  </w:num>
  <w:num w:numId="14" w16cid:durableId="1620381699">
    <w:abstractNumId w:val="27"/>
  </w:num>
  <w:num w:numId="15" w16cid:durableId="1133133742">
    <w:abstractNumId w:val="15"/>
  </w:num>
  <w:num w:numId="16" w16cid:durableId="420445925">
    <w:abstractNumId w:val="25"/>
  </w:num>
  <w:num w:numId="17" w16cid:durableId="604776186">
    <w:abstractNumId w:val="10"/>
  </w:num>
  <w:num w:numId="18" w16cid:durableId="2004503112">
    <w:abstractNumId w:val="13"/>
  </w:num>
  <w:num w:numId="19" w16cid:durableId="259067779">
    <w:abstractNumId w:val="16"/>
  </w:num>
  <w:num w:numId="20" w16cid:durableId="1151016793">
    <w:abstractNumId w:val="26"/>
  </w:num>
  <w:num w:numId="21" w16cid:durableId="689726407">
    <w:abstractNumId w:val="1"/>
  </w:num>
  <w:num w:numId="22" w16cid:durableId="1814986054">
    <w:abstractNumId w:val="21"/>
  </w:num>
  <w:num w:numId="23" w16cid:durableId="2113089714">
    <w:abstractNumId w:val="19"/>
  </w:num>
  <w:num w:numId="24" w16cid:durableId="451091253">
    <w:abstractNumId w:val="23"/>
  </w:num>
  <w:num w:numId="25" w16cid:durableId="1435323661">
    <w:abstractNumId w:val="12"/>
  </w:num>
  <w:num w:numId="26" w16cid:durableId="2145997656">
    <w:abstractNumId w:val="22"/>
  </w:num>
  <w:num w:numId="27" w16cid:durableId="909584836">
    <w:abstractNumId w:val="9"/>
  </w:num>
  <w:num w:numId="28" w16cid:durableId="34347672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B3F"/>
    <w:rsid w:val="0000494F"/>
    <w:rsid w:val="00006426"/>
    <w:rsid w:val="000107A1"/>
    <w:rsid w:val="000113E3"/>
    <w:rsid w:val="00013213"/>
    <w:rsid w:val="00016731"/>
    <w:rsid w:val="000205AE"/>
    <w:rsid w:val="00021AA0"/>
    <w:rsid w:val="00022877"/>
    <w:rsid w:val="000275E2"/>
    <w:rsid w:val="000354F2"/>
    <w:rsid w:val="00042C81"/>
    <w:rsid w:val="00056566"/>
    <w:rsid w:val="00057E88"/>
    <w:rsid w:val="0006389E"/>
    <w:rsid w:val="000652C9"/>
    <w:rsid w:val="00065CDD"/>
    <w:rsid w:val="000808CF"/>
    <w:rsid w:val="000A0975"/>
    <w:rsid w:val="000C4DB0"/>
    <w:rsid w:val="000E0F25"/>
    <w:rsid w:val="00112C80"/>
    <w:rsid w:val="00117CA4"/>
    <w:rsid w:val="00125F1F"/>
    <w:rsid w:val="00130378"/>
    <w:rsid w:val="001414D7"/>
    <w:rsid w:val="00143817"/>
    <w:rsid w:val="00172B54"/>
    <w:rsid w:val="001858AA"/>
    <w:rsid w:val="00194788"/>
    <w:rsid w:val="001A092A"/>
    <w:rsid w:val="001A2CE3"/>
    <w:rsid w:val="001B7C21"/>
    <w:rsid w:val="001D2044"/>
    <w:rsid w:val="001E09D3"/>
    <w:rsid w:val="001E0BBD"/>
    <w:rsid w:val="001F2D17"/>
    <w:rsid w:val="002031A9"/>
    <w:rsid w:val="0020774F"/>
    <w:rsid w:val="002119FB"/>
    <w:rsid w:val="00213F56"/>
    <w:rsid w:val="00240E3D"/>
    <w:rsid w:val="00243BE6"/>
    <w:rsid w:val="002619C5"/>
    <w:rsid w:val="002643C5"/>
    <w:rsid w:val="002749FE"/>
    <w:rsid w:val="00274BC6"/>
    <w:rsid w:val="00274BDB"/>
    <w:rsid w:val="002825D7"/>
    <w:rsid w:val="00286FA1"/>
    <w:rsid w:val="00287672"/>
    <w:rsid w:val="002937F4"/>
    <w:rsid w:val="00294823"/>
    <w:rsid w:val="00294AB6"/>
    <w:rsid w:val="002A0B0A"/>
    <w:rsid w:val="002A0BC9"/>
    <w:rsid w:val="002B1C5D"/>
    <w:rsid w:val="002B5599"/>
    <w:rsid w:val="002C6A78"/>
    <w:rsid w:val="002F130F"/>
    <w:rsid w:val="002F3B90"/>
    <w:rsid w:val="00315941"/>
    <w:rsid w:val="003222D5"/>
    <w:rsid w:val="00324449"/>
    <w:rsid w:val="00335CFB"/>
    <w:rsid w:val="0033671A"/>
    <w:rsid w:val="003374A5"/>
    <w:rsid w:val="003376AB"/>
    <w:rsid w:val="00337A52"/>
    <w:rsid w:val="00347023"/>
    <w:rsid w:val="00347896"/>
    <w:rsid w:val="003768B6"/>
    <w:rsid w:val="00384BC0"/>
    <w:rsid w:val="00390933"/>
    <w:rsid w:val="003A2F62"/>
    <w:rsid w:val="003A4F52"/>
    <w:rsid w:val="003E11BF"/>
    <w:rsid w:val="003E30C1"/>
    <w:rsid w:val="003E3FB5"/>
    <w:rsid w:val="004235AA"/>
    <w:rsid w:val="00430FEE"/>
    <w:rsid w:val="004438AB"/>
    <w:rsid w:val="00447138"/>
    <w:rsid w:val="00447CA5"/>
    <w:rsid w:val="00460259"/>
    <w:rsid w:val="00463384"/>
    <w:rsid w:val="00465E72"/>
    <w:rsid w:val="00471A7D"/>
    <w:rsid w:val="00475D66"/>
    <w:rsid w:val="00482161"/>
    <w:rsid w:val="0048493F"/>
    <w:rsid w:val="004940FF"/>
    <w:rsid w:val="004A014B"/>
    <w:rsid w:val="004A46A7"/>
    <w:rsid w:val="004C051E"/>
    <w:rsid w:val="004D6940"/>
    <w:rsid w:val="004E71B7"/>
    <w:rsid w:val="004F0ADB"/>
    <w:rsid w:val="00502970"/>
    <w:rsid w:val="00513D2A"/>
    <w:rsid w:val="005255E4"/>
    <w:rsid w:val="00526AE3"/>
    <w:rsid w:val="00527149"/>
    <w:rsid w:val="0053160C"/>
    <w:rsid w:val="00544796"/>
    <w:rsid w:val="00546042"/>
    <w:rsid w:val="0055281E"/>
    <w:rsid w:val="00552AC6"/>
    <w:rsid w:val="005674DA"/>
    <w:rsid w:val="00576DE9"/>
    <w:rsid w:val="005813AD"/>
    <w:rsid w:val="00581FC7"/>
    <w:rsid w:val="00584237"/>
    <w:rsid w:val="005917F0"/>
    <w:rsid w:val="00596DA5"/>
    <w:rsid w:val="0059729C"/>
    <w:rsid w:val="005A56EB"/>
    <w:rsid w:val="005D33A9"/>
    <w:rsid w:val="005E2521"/>
    <w:rsid w:val="005E2E74"/>
    <w:rsid w:val="005F5B3F"/>
    <w:rsid w:val="00601CD8"/>
    <w:rsid w:val="00606A7D"/>
    <w:rsid w:val="00612414"/>
    <w:rsid w:val="00615CF5"/>
    <w:rsid w:val="006166E8"/>
    <w:rsid w:val="00632963"/>
    <w:rsid w:val="00640062"/>
    <w:rsid w:val="00642CA7"/>
    <w:rsid w:val="00646922"/>
    <w:rsid w:val="00652FB1"/>
    <w:rsid w:val="006652E0"/>
    <w:rsid w:val="00674234"/>
    <w:rsid w:val="00675A27"/>
    <w:rsid w:val="00680C7C"/>
    <w:rsid w:val="00684985"/>
    <w:rsid w:val="00693E36"/>
    <w:rsid w:val="006B2B24"/>
    <w:rsid w:val="006D33CD"/>
    <w:rsid w:val="006D7A02"/>
    <w:rsid w:val="006E0AC6"/>
    <w:rsid w:val="006E29A9"/>
    <w:rsid w:val="006E72A4"/>
    <w:rsid w:val="006F419A"/>
    <w:rsid w:val="006F7163"/>
    <w:rsid w:val="007106F3"/>
    <w:rsid w:val="00720C97"/>
    <w:rsid w:val="007320F3"/>
    <w:rsid w:val="007344FB"/>
    <w:rsid w:val="00751414"/>
    <w:rsid w:val="00751764"/>
    <w:rsid w:val="00757359"/>
    <w:rsid w:val="00760CE6"/>
    <w:rsid w:val="0077296E"/>
    <w:rsid w:val="007742F9"/>
    <w:rsid w:val="0077515A"/>
    <w:rsid w:val="00781851"/>
    <w:rsid w:val="007843CA"/>
    <w:rsid w:val="00787761"/>
    <w:rsid w:val="00796CF9"/>
    <w:rsid w:val="007A4BA8"/>
    <w:rsid w:val="007A6842"/>
    <w:rsid w:val="007B4E88"/>
    <w:rsid w:val="007B61E1"/>
    <w:rsid w:val="007D443E"/>
    <w:rsid w:val="007D6557"/>
    <w:rsid w:val="007E1B8D"/>
    <w:rsid w:val="007F31E3"/>
    <w:rsid w:val="007F5D79"/>
    <w:rsid w:val="0080135E"/>
    <w:rsid w:val="00803895"/>
    <w:rsid w:val="0080409B"/>
    <w:rsid w:val="00805F88"/>
    <w:rsid w:val="00812C86"/>
    <w:rsid w:val="008166EB"/>
    <w:rsid w:val="00820D64"/>
    <w:rsid w:val="00832EBA"/>
    <w:rsid w:val="00837AB2"/>
    <w:rsid w:val="00837CB2"/>
    <w:rsid w:val="00842003"/>
    <w:rsid w:val="00850C4D"/>
    <w:rsid w:val="008855E3"/>
    <w:rsid w:val="008918BE"/>
    <w:rsid w:val="00895965"/>
    <w:rsid w:val="008A6D16"/>
    <w:rsid w:val="008B6E26"/>
    <w:rsid w:val="008B7A63"/>
    <w:rsid w:val="008D176C"/>
    <w:rsid w:val="008E6346"/>
    <w:rsid w:val="008F1038"/>
    <w:rsid w:val="00917EF7"/>
    <w:rsid w:val="0093199D"/>
    <w:rsid w:val="00933F22"/>
    <w:rsid w:val="0096550D"/>
    <w:rsid w:val="00982E13"/>
    <w:rsid w:val="00995136"/>
    <w:rsid w:val="009B3ACE"/>
    <w:rsid w:val="009C5E8D"/>
    <w:rsid w:val="009D742A"/>
    <w:rsid w:val="00A05A94"/>
    <w:rsid w:val="00A12005"/>
    <w:rsid w:val="00A34CA5"/>
    <w:rsid w:val="00A35601"/>
    <w:rsid w:val="00A43685"/>
    <w:rsid w:val="00A536E6"/>
    <w:rsid w:val="00A66953"/>
    <w:rsid w:val="00A66D88"/>
    <w:rsid w:val="00A8241B"/>
    <w:rsid w:val="00A82552"/>
    <w:rsid w:val="00A85B15"/>
    <w:rsid w:val="00A92720"/>
    <w:rsid w:val="00A93169"/>
    <w:rsid w:val="00A937FA"/>
    <w:rsid w:val="00A95ED3"/>
    <w:rsid w:val="00AA4F53"/>
    <w:rsid w:val="00AC098A"/>
    <w:rsid w:val="00AC770C"/>
    <w:rsid w:val="00AD2915"/>
    <w:rsid w:val="00AE6605"/>
    <w:rsid w:val="00AE70AA"/>
    <w:rsid w:val="00AF54B6"/>
    <w:rsid w:val="00AF7260"/>
    <w:rsid w:val="00B00563"/>
    <w:rsid w:val="00B02F71"/>
    <w:rsid w:val="00B21322"/>
    <w:rsid w:val="00B5551F"/>
    <w:rsid w:val="00B56E05"/>
    <w:rsid w:val="00B61378"/>
    <w:rsid w:val="00B633F3"/>
    <w:rsid w:val="00B72C3E"/>
    <w:rsid w:val="00B82B45"/>
    <w:rsid w:val="00B84746"/>
    <w:rsid w:val="00B97027"/>
    <w:rsid w:val="00BA04D2"/>
    <w:rsid w:val="00BA434D"/>
    <w:rsid w:val="00BB3826"/>
    <w:rsid w:val="00BC6E52"/>
    <w:rsid w:val="00BD24D4"/>
    <w:rsid w:val="00BD5914"/>
    <w:rsid w:val="00BF3F31"/>
    <w:rsid w:val="00C272EC"/>
    <w:rsid w:val="00C27F34"/>
    <w:rsid w:val="00C35505"/>
    <w:rsid w:val="00C40B1C"/>
    <w:rsid w:val="00C43936"/>
    <w:rsid w:val="00C45E61"/>
    <w:rsid w:val="00C847E6"/>
    <w:rsid w:val="00CB1DD4"/>
    <w:rsid w:val="00CB2D24"/>
    <w:rsid w:val="00CB528F"/>
    <w:rsid w:val="00CB556B"/>
    <w:rsid w:val="00CB56CB"/>
    <w:rsid w:val="00CC4527"/>
    <w:rsid w:val="00CC7019"/>
    <w:rsid w:val="00CC7594"/>
    <w:rsid w:val="00CE214F"/>
    <w:rsid w:val="00CE3406"/>
    <w:rsid w:val="00CE453A"/>
    <w:rsid w:val="00CE6D7D"/>
    <w:rsid w:val="00CE72D3"/>
    <w:rsid w:val="00CF497E"/>
    <w:rsid w:val="00D13B42"/>
    <w:rsid w:val="00D26252"/>
    <w:rsid w:val="00D34774"/>
    <w:rsid w:val="00D352C5"/>
    <w:rsid w:val="00D36C44"/>
    <w:rsid w:val="00D41E19"/>
    <w:rsid w:val="00D52419"/>
    <w:rsid w:val="00D5508C"/>
    <w:rsid w:val="00D76C37"/>
    <w:rsid w:val="00D80930"/>
    <w:rsid w:val="00D837A4"/>
    <w:rsid w:val="00D947E9"/>
    <w:rsid w:val="00D96F39"/>
    <w:rsid w:val="00DA4D09"/>
    <w:rsid w:val="00DB1AD2"/>
    <w:rsid w:val="00DB2FDD"/>
    <w:rsid w:val="00DB722D"/>
    <w:rsid w:val="00DC1466"/>
    <w:rsid w:val="00DD63EB"/>
    <w:rsid w:val="00DD7F08"/>
    <w:rsid w:val="00DE4B4E"/>
    <w:rsid w:val="00DE4EB5"/>
    <w:rsid w:val="00DF2303"/>
    <w:rsid w:val="00DF6EBD"/>
    <w:rsid w:val="00E06107"/>
    <w:rsid w:val="00E253CD"/>
    <w:rsid w:val="00E25430"/>
    <w:rsid w:val="00E257F2"/>
    <w:rsid w:val="00E301F3"/>
    <w:rsid w:val="00E36000"/>
    <w:rsid w:val="00E420AC"/>
    <w:rsid w:val="00E53102"/>
    <w:rsid w:val="00E545EE"/>
    <w:rsid w:val="00E67030"/>
    <w:rsid w:val="00E6794C"/>
    <w:rsid w:val="00E67DCB"/>
    <w:rsid w:val="00E7556F"/>
    <w:rsid w:val="00E76FD8"/>
    <w:rsid w:val="00E90349"/>
    <w:rsid w:val="00EA292E"/>
    <w:rsid w:val="00EB24EC"/>
    <w:rsid w:val="00EB5A2F"/>
    <w:rsid w:val="00EC7FBD"/>
    <w:rsid w:val="00ED5EBC"/>
    <w:rsid w:val="00EE2343"/>
    <w:rsid w:val="00EE6837"/>
    <w:rsid w:val="00EF1EAD"/>
    <w:rsid w:val="00EF35D6"/>
    <w:rsid w:val="00EF4384"/>
    <w:rsid w:val="00F02CFD"/>
    <w:rsid w:val="00F03772"/>
    <w:rsid w:val="00F3440F"/>
    <w:rsid w:val="00F35187"/>
    <w:rsid w:val="00F363AE"/>
    <w:rsid w:val="00F41BF1"/>
    <w:rsid w:val="00F438EC"/>
    <w:rsid w:val="00F51D62"/>
    <w:rsid w:val="00F525D4"/>
    <w:rsid w:val="00F53FB0"/>
    <w:rsid w:val="00F55A50"/>
    <w:rsid w:val="00F6640C"/>
    <w:rsid w:val="00F93E1B"/>
    <w:rsid w:val="00F978E8"/>
    <w:rsid w:val="00FA06D2"/>
    <w:rsid w:val="00FA0EE7"/>
    <w:rsid w:val="00FA7C2E"/>
    <w:rsid w:val="00FB283F"/>
    <w:rsid w:val="00FB368E"/>
    <w:rsid w:val="00FB7558"/>
    <w:rsid w:val="00FC5308"/>
    <w:rsid w:val="00FD4461"/>
    <w:rsid w:val="00FD7AAA"/>
    <w:rsid w:val="00FE1442"/>
    <w:rsid w:val="00FE26F9"/>
    <w:rsid w:val="00FF3780"/>
    <w:rsid w:val="00FF52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B6BE5"/>
  <w15:chartTrackingRefBased/>
  <w15:docId w15:val="{59779152-F644-6140-A3E6-F7A5CBAAF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AC6"/>
    <w:pPr>
      <w:spacing w:after="0" w:line="240" w:lineRule="auto"/>
    </w:pPr>
    <w:rPr>
      <w:rFonts w:ascii="Times New Roman" w:eastAsia="Times New Roman" w:hAnsi="Times New Roman" w:cs="Times New Roman"/>
      <w:kern w:val="0"/>
      <w:lang w:eastAsia="zh-CN"/>
      <w14:ligatures w14:val="none"/>
    </w:rPr>
  </w:style>
  <w:style w:type="paragraph" w:styleId="Heading1">
    <w:name w:val="heading 1"/>
    <w:basedOn w:val="Normal"/>
    <w:next w:val="Normal"/>
    <w:link w:val="Heading1Char"/>
    <w:uiPriority w:val="9"/>
    <w:qFormat/>
    <w:rsid w:val="005F5B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5B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F5B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5B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5B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5B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5B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5B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5B3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B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5B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F5B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5B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5B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5B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5B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5B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5B3F"/>
    <w:rPr>
      <w:rFonts w:eastAsiaTheme="majorEastAsia" w:cstheme="majorBidi"/>
      <w:color w:val="272727" w:themeColor="text1" w:themeTint="D8"/>
    </w:rPr>
  </w:style>
  <w:style w:type="paragraph" w:styleId="Title">
    <w:name w:val="Title"/>
    <w:basedOn w:val="Normal"/>
    <w:next w:val="Normal"/>
    <w:link w:val="TitleChar"/>
    <w:uiPriority w:val="10"/>
    <w:qFormat/>
    <w:rsid w:val="005F5B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5B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5B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5B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5B3F"/>
    <w:pPr>
      <w:spacing w:before="160"/>
      <w:jc w:val="center"/>
    </w:pPr>
    <w:rPr>
      <w:i/>
      <w:iCs/>
      <w:color w:val="404040" w:themeColor="text1" w:themeTint="BF"/>
    </w:rPr>
  </w:style>
  <w:style w:type="character" w:customStyle="1" w:styleId="QuoteChar">
    <w:name w:val="Quote Char"/>
    <w:basedOn w:val="DefaultParagraphFont"/>
    <w:link w:val="Quote"/>
    <w:uiPriority w:val="29"/>
    <w:rsid w:val="005F5B3F"/>
    <w:rPr>
      <w:i/>
      <w:iCs/>
      <w:color w:val="404040" w:themeColor="text1" w:themeTint="BF"/>
    </w:rPr>
  </w:style>
  <w:style w:type="paragraph" w:styleId="ListParagraph">
    <w:name w:val="List Paragraph"/>
    <w:basedOn w:val="Normal"/>
    <w:uiPriority w:val="34"/>
    <w:qFormat/>
    <w:rsid w:val="005F5B3F"/>
    <w:pPr>
      <w:ind w:left="720"/>
      <w:contextualSpacing/>
    </w:pPr>
  </w:style>
  <w:style w:type="character" w:styleId="IntenseEmphasis">
    <w:name w:val="Intense Emphasis"/>
    <w:basedOn w:val="DefaultParagraphFont"/>
    <w:uiPriority w:val="21"/>
    <w:qFormat/>
    <w:rsid w:val="005F5B3F"/>
    <w:rPr>
      <w:i/>
      <w:iCs/>
      <w:color w:val="0F4761" w:themeColor="accent1" w:themeShade="BF"/>
    </w:rPr>
  </w:style>
  <w:style w:type="paragraph" w:styleId="IntenseQuote">
    <w:name w:val="Intense Quote"/>
    <w:basedOn w:val="Normal"/>
    <w:next w:val="Normal"/>
    <w:link w:val="IntenseQuoteChar"/>
    <w:uiPriority w:val="30"/>
    <w:qFormat/>
    <w:rsid w:val="005F5B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5B3F"/>
    <w:rPr>
      <w:i/>
      <w:iCs/>
      <w:color w:val="0F4761" w:themeColor="accent1" w:themeShade="BF"/>
    </w:rPr>
  </w:style>
  <w:style w:type="character" w:styleId="IntenseReference">
    <w:name w:val="Intense Reference"/>
    <w:basedOn w:val="DefaultParagraphFont"/>
    <w:uiPriority w:val="32"/>
    <w:qFormat/>
    <w:rsid w:val="005F5B3F"/>
    <w:rPr>
      <w:b/>
      <w:bCs/>
      <w:smallCaps/>
      <w:color w:val="0F4761" w:themeColor="accent1" w:themeShade="BF"/>
      <w:spacing w:val="5"/>
    </w:rPr>
  </w:style>
  <w:style w:type="paragraph" w:styleId="ListBullet">
    <w:name w:val="List Bullet"/>
    <w:basedOn w:val="Normal"/>
    <w:uiPriority w:val="99"/>
    <w:unhideWhenUsed/>
    <w:rsid w:val="005F5B3F"/>
    <w:pPr>
      <w:numPr>
        <w:numId w:val="1"/>
      </w:numPr>
      <w:spacing w:after="200" w:line="276" w:lineRule="auto"/>
      <w:contextualSpacing/>
    </w:pPr>
    <w:rPr>
      <w:rFonts w:eastAsiaTheme="minorEastAsia"/>
      <w:sz w:val="22"/>
      <w:szCs w:val="22"/>
    </w:rPr>
  </w:style>
  <w:style w:type="character" w:styleId="Hyperlink">
    <w:name w:val="Hyperlink"/>
    <w:basedOn w:val="DefaultParagraphFont"/>
    <w:uiPriority w:val="99"/>
    <w:unhideWhenUsed/>
    <w:rsid w:val="005F5B3F"/>
    <w:rPr>
      <w:color w:val="467886" w:themeColor="hyperlink"/>
      <w:u w:val="single"/>
    </w:rPr>
  </w:style>
  <w:style w:type="table" w:styleId="TableGrid">
    <w:name w:val="Table Grid"/>
    <w:basedOn w:val="TableNormal"/>
    <w:uiPriority w:val="59"/>
    <w:rsid w:val="005F5B3F"/>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F5B3F"/>
    <w:rPr>
      <w:sz w:val="16"/>
      <w:szCs w:val="16"/>
    </w:rPr>
  </w:style>
  <w:style w:type="paragraph" w:styleId="CommentText">
    <w:name w:val="annotation text"/>
    <w:basedOn w:val="Normal"/>
    <w:link w:val="CommentTextChar"/>
    <w:uiPriority w:val="99"/>
    <w:unhideWhenUsed/>
    <w:rsid w:val="005F5B3F"/>
    <w:rPr>
      <w:sz w:val="20"/>
      <w:szCs w:val="20"/>
    </w:rPr>
  </w:style>
  <w:style w:type="character" w:customStyle="1" w:styleId="CommentTextChar">
    <w:name w:val="Comment Text Char"/>
    <w:basedOn w:val="DefaultParagraphFont"/>
    <w:link w:val="CommentText"/>
    <w:uiPriority w:val="99"/>
    <w:rsid w:val="005F5B3F"/>
    <w:rPr>
      <w:sz w:val="20"/>
      <w:szCs w:val="20"/>
    </w:rPr>
  </w:style>
  <w:style w:type="paragraph" w:styleId="NormalWeb">
    <w:name w:val="Normal (Web)"/>
    <w:basedOn w:val="Normal"/>
    <w:uiPriority w:val="99"/>
    <w:unhideWhenUsed/>
    <w:rsid w:val="005F5B3F"/>
    <w:pPr>
      <w:spacing w:before="100" w:beforeAutospacing="1" w:after="100" w:afterAutospacing="1"/>
    </w:pPr>
  </w:style>
  <w:style w:type="character" w:customStyle="1" w:styleId="relative">
    <w:name w:val="relative"/>
    <w:basedOn w:val="DefaultParagraphFont"/>
    <w:rsid w:val="005F5B3F"/>
  </w:style>
  <w:style w:type="character" w:customStyle="1" w:styleId="url">
    <w:name w:val="url"/>
    <w:basedOn w:val="DefaultParagraphFont"/>
    <w:rsid w:val="005F5B3F"/>
  </w:style>
  <w:style w:type="table" w:styleId="LightGrid-Accent1">
    <w:name w:val="Light Grid Accent 1"/>
    <w:basedOn w:val="TableNormal"/>
    <w:uiPriority w:val="62"/>
    <w:rsid w:val="005F5B3F"/>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character" w:styleId="FollowedHyperlink">
    <w:name w:val="FollowedHyperlink"/>
    <w:basedOn w:val="DefaultParagraphFont"/>
    <w:uiPriority w:val="99"/>
    <w:semiHidden/>
    <w:unhideWhenUsed/>
    <w:rsid w:val="005F5B3F"/>
    <w:rPr>
      <w:color w:val="96607D" w:themeColor="followedHyperlink"/>
      <w:u w:val="single"/>
    </w:rPr>
  </w:style>
  <w:style w:type="paragraph" w:styleId="Footer">
    <w:name w:val="footer"/>
    <w:basedOn w:val="Normal"/>
    <w:link w:val="FooterChar"/>
    <w:uiPriority w:val="99"/>
    <w:unhideWhenUsed/>
    <w:rsid w:val="005F5B3F"/>
    <w:pPr>
      <w:tabs>
        <w:tab w:val="center" w:pos="4680"/>
        <w:tab w:val="right" w:pos="9360"/>
      </w:tabs>
    </w:pPr>
  </w:style>
  <w:style w:type="character" w:customStyle="1" w:styleId="FooterChar">
    <w:name w:val="Footer Char"/>
    <w:basedOn w:val="DefaultParagraphFont"/>
    <w:link w:val="Footer"/>
    <w:uiPriority w:val="99"/>
    <w:rsid w:val="005F5B3F"/>
  </w:style>
  <w:style w:type="character" w:styleId="PageNumber">
    <w:name w:val="page number"/>
    <w:basedOn w:val="DefaultParagraphFont"/>
    <w:uiPriority w:val="99"/>
    <w:semiHidden/>
    <w:unhideWhenUsed/>
    <w:rsid w:val="005F5B3F"/>
  </w:style>
  <w:style w:type="paragraph" w:styleId="TOCHeading">
    <w:name w:val="TOC Heading"/>
    <w:basedOn w:val="Heading1"/>
    <w:next w:val="Normal"/>
    <w:uiPriority w:val="39"/>
    <w:unhideWhenUsed/>
    <w:qFormat/>
    <w:rsid w:val="00447CA5"/>
    <w:pPr>
      <w:spacing w:before="480" w:after="0" w:line="276" w:lineRule="auto"/>
      <w:outlineLvl w:val="9"/>
    </w:pPr>
    <w:rPr>
      <w:b/>
      <w:bCs/>
      <w:sz w:val="28"/>
      <w:szCs w:val="28"/>
    </w:rPr>
  </w:style>
  <w:style w:type="paragraph" w:styleId="TOC1">
    <w:name w:val="toc 1"/>
    <w:basedOn w:val="Normal"/>
    <w:next w:val="Normal"/>
    <w:autoRedefine/>
    <w:uiPriority w:val="39"/>
    <w:unhideWhenUsed/>
    <w:rsid w:val="00447CA5"/>
    <w:pPr>
      <w:spacing w:before="120"/>
    </w:pPr>
    <w:rPr>
      <w:b/>
      <w:bCs/>
      <w:i/>
      <w:iCs/>
    </w:rPr>
  </w:style>
  <w:style w:type="paragraph" w:styleId="TOC2">
    <w:name w:val="toc 2"/>
    <w:basedOn w:val="Normal"/>
    <w:next w:val="Normal"/>
    <w:autoRedefine/>
    <w:uiPriority w:val="39"/>
    <w:unhideWhenUsed/>
    <w:rsid w:val="00447CA5"/>
    <w:pPr>
      <w:spacing w:before="120"/>
      <w:ind w:left="240"/>
    </w:pPr>
    <w:rPr>
      <w:b/>
      <w:bCs/>
      <w:sz w:val="22"/>
      <w:szCs w:val="22"/>
    </w:rPr>
  </w:style>
  <w:style w:type="paragraph" w:styleId="TOC3">
    <w:name w:val="toc 3"/>
    <w:basedOn w:val="Normal"/>
    <w:next w:val="Normal"/>
    <w:autoRedefine/>
    <w:uiPriority w:val="39"/>
    <w:unhideWhenUsed/>
    <w:rsid w:val="00447CA5"/>
    <w:pPr>
      <w:ind w:left="480"/>
    </w:pPr>
    <w:rPr>
      <w:sz w:val="20"/>
      <w:szCs w:val="20"/>
    </w:rPr>
  </w:style>
  <w:style w:type="paragraph" w:styleId="TOC4">
    <w:name w:val="toc 4"/>
    <w:basedOn w:val="Normal"/>
    <w:next w:val="Normal"/>
    <w:autoRedefine/>
    <w:uiPriority w:val="39"/>
    <w:unhideWhenUsed/>
    <w:rsid w:val="00447CA5"/>
    <w:pPr>
      <w:ind w:left="720"/>
    </w:pPr>
    <w:rPr>
      <w:sz w:val="20"/>
      <w:szCs w:val="20"/>
    </w:rPr>
  </w:style>
  <w:style w:type="paragraph" w:styleId="TOC5">
    <w:name w:val="toc 5"/>
    <w:basedOn w:val="Normal"/>
    <w:next w:val="Normal"/>
    <w:autoRedefine/>
    <w:uiPriority w:val="39"/>
    <w:unhideWhenUsed/>
    <w:rsid w:val="00447CA5"/>
    <w:pPr>
      <w:ind w:left="960"/>
    </w:pPr>
    <w:rPr>
      <w:sz w:val="20"/>
      <w:szCs w:val="20"/>
    </w:rPr>
  </w:style>
  <w:style w:type="paragraph" w:styleId="TOC6">
    <w:name w:val="toc 6"/>
    <w:basedOn w:val="Normal"/>
    <w:next w:val="Normal"/>
    <w:autoRedefine/>
    <w:uiPriority w:val="39"/>
    <w:unhideWhenUsed/>
    <w:rsid w:val="00447CA5"/>
    <w:pPr>
      <w:ind w:left="1200"/>
    </w:pPr>
    <w:rPr>
      <w:sz w:val="20"/>
      <w:szCs w:val="20"/>
    </w:rPr>
  </w:style>
  <w:style w:type="paragraph" w:styleId="TOC7">
    <w:name w:val="toc 7"/>
    <w:basedOn w:val="Normal"/>
    <w:next w:val="Normal"/>
    <w:autoRedefine/>
    <w:uiPriority w:val="39"/>
    <w:unhideWhenUsed/>
    <w:rsid w:val="00447CA5"/>
    <w:pPr>
      <w:ind w:left="1440"/>
    </w:pPr>
    <w:rPr>
      <w:sz w:val="20"/>
      <w:szCs w:val="20"/>
    </w:rPr>
  </w:style>
  <w:style w:type="paragraph" w:styleId="TOC8">
    <w:name w:val="toc 8"/>
    <w:basedOn w:val="Normal"/>
    <w:next w:val="Normal"/>
    <w:autoRedefine/>
    <w:uiPriority w:val="39"/>
    <w:unhideWhenUsed/>
    <w:rsid w:val="00447CA5"/>
    <w:pPr>
      <w:ind w:left="1680"/>
    </w:pPr>
    <w:rPr>
      <w:sz w:val="20"/>
      <w:szCs w:val="20"/>
    </w:rPr>
  </w:style>
  <w:style w:type="paragraph" w:styleId="TOC9">
    <w:name w:val="toc 9"/>
    <w:basedOn w:val="Normal"/>
    <w:next w:val="Normal"/>
    <w:autoRedefine/>
    <w:uiPriority w:val="39"/>
    <w:unhideWhenUsed/>
    <w:rsid w:val="00447CA5"/>
    <w:pPr>
      <w:ind w:left="1920"/>
    </w:pPr>
    <w:rPr>
      <w:sz w:val="20"/>
      <w:szCs w:val="20"/>
    </w:rPr>
  </w:style>
  <w:style w:type="character" w:styleId="UnresolvedMention">
    <w:name w:val="Unresolved Mention"/>
    <w:basedOn w:val="DefaultParagraphFont"/>
    <w:uiPriority w:val="99"/>
    <w:semiHidden/>
    <w:unhideWhenUsed/>
    <w:rsid w:val="00021AA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30378"/>
    <w:rPr>
      <w:b/>
      <w:bCs/>
    </w:rPr>
  </w:style>
  <w:style w:type="character" w:customStyle="1" w:styleId="CommentSubjectChar">
    <w:name w:val="Comment Subject Char"/>
    <w:basedOn w:val="CommentTextChar"/>
    <w:link w:val="CommentSubject"/>
    <w:uiPriority w:val="99"/>
    <w:semiHidden/>
    <w:rsid w:val="00130378"/>
    <w:rPr>
      <w:b/>
      <w:bCs/>
      <w:sz w:val="20"/>
      <w:szCs w:val="20"/>
    </w:rPr>
  </w:style>
  <w:style w:type="table" w:customStyle="1" w:styleId="16">
    <w:name w:val="16"/>
    <w:basedOn w:val="TableNormal"/>
    <w:rsid w:val="00D5508C"/>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CellMar>
        <w:left w:w="115" w:type="dxa"/>
        <w:right w:w="115" w:type="dxa"/>
      </w:tblCellMar>
    </w:tblPr>
  </w:style>
  <w:style w:type="table" w:customStyle="1" w:styleId="8">
    <w:name w:val="8"/>
    <w:basedOn w:val="TableNormal"/>
    <w:rsid w:val="00D5508C"/>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CellMar>
        <w:left w:w="115" w:type="dxa"/>
        <w:right w:w="115" w:type="dxa"/>
      </w:tblCellMar>
    </w:tblPr>
  </w:style>
  <w:style w:type="table" w:customStyle="1" w:styleId="14">
    <w:name w:val="14"/>
    <w:basedOn w:val="TableNormal"/>
    <w:rsid w:val="00D5508C"/>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60259"/>
    <w:pPr>
      <w:tabs>
        <w:tab w:val="center" w:pos="4703"/>
        <w:tab w:val="right" w:pos="9406"/>
      </w:tabs>
    </w:pPr>
  </w:style>
  <w:style w:type="character" w:customStyle="1" w:styleId="HeaderChar">
    <w:name w:val="Header Char"/>
    <w:basedOn w:val="DefaultParagraphFont"/>
    <w:link w:val="Header"/>
    <w:uiPriority w:val="99"/>
    <w:rsid w:val="00460259"/>
  </w:style>
  <w:style w:type="character" w:styleId="Strong">
    <w:name w:val="Strong"/>
    <w:basedOn w:val="DefaultParagraphFont"/>
    <w:uiPriority w:val="22"/>
    <w:qFormat/>
    <w:rsid w:val="00760CE6"/>
    <w:rPr>
      <w:b/>
      <w:bCs/>
    </w:rPr>
  </w:style>
  <w:style w:type="paragraph" w:styleId="Caption">
    <w:name w:val="caption"/>
    <w:basedOn w:val="Normal"/>
    <w:next w:val="Normal"/>
    <w:uiPriority w:val="35"/>
    <w:unhideWhenUsed/>
    <w:qFormat/>
    <w:rsid w:val="00E6794C"/>
    <w:pPr>
      <w:spacing w:after="200"/>
    </w:pPr>
    <w:rPr>
      <w:i/>
      <w:iCs/>
      <w:color w:val="0E2841" w:themeColor="text2"/>
      <w:sz w:val="18"/>
      <w:szCs w:val="18"/>
    </w:rPr>
  </w:style>
  <w:style w:type="character" w:customStyle="1" w:styleId="apple-converted-space">
    <w:name w:val="apple-converted-space"/>
    <w:basedOn w:val="DefaultParagraphFont"/>
    <w:rsid w:val="00E36000"/>
  </w:style>
  <w:style w:type="paragraph" w:styleId="FootnoteText">
    <w:name w:val="footnote text"/>
    <w:basedOn w:val="Normal"/>
    <w:link w:val="FootnoteTextChar"/>
    <w:uiPriority w:val="99"/>
    <w:semiHidden/>
    <w:unhideWhenUsed/>
    <w:rsid w:val="00F02CFD"/>
    <w:rPr>
      <w:sz w:val="20"/>
      <w:szCs w:val="20"/>
    </w:rPr>
  </w:style>
  <w:style w:type="character" w:customStyle="1" w:styleId="FootnoteTextChar">
    <w:name w:val="Footnote Text Char"/>
    <w:basedOn w:val="DefaultParagraphFont"/>
    <w:link w:val="FootnoteText"/>
    <w:uiPriority w:val="99"/>
    <w:semiHidden/>
    <w:rsid w:val="00F02CFD"/>
    <w:rPr>
      <w:rFonts w:ascii="Times New Roman" w:eastAsia="Times New Roman" w:hAnsi="Times New Roman" w:cs="Times New Roman"/>
      <w:kern w:val="0"/>
      <w:sz w:val="20"/>
      <w:szCs w:val="20"/>
      <w:lang w:eastAsia="zh-CN"/>
      <w14:ligatures w14:val="none"/>
    </w:rPr>
  </w:style>
  <w:style w:type="character" w:styleId="FootnoteReference">
    <w:name w:val="footnote reference"/>
    <w:basedOn w:val="DefaultParagraphFont"/>
    <w:uiPriority w:val="99"/>
    <w:semiHidden/>
    <w:unhideWhenUsed/>
    <w:rsid w:val="00F02C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54329">
      <w:bodyDiv w:val="1"/>
      <w:marLeft w:val="0"/>
      <w:marRight w:val="0"/>
      <w:marTop w:val="0"/>
      <w:marBottom w:val="0"/>
      <w:divBdr>
        <w:top w:val="none" w:sz="0" w:space="0" w:color="auto"/>
        <w:left w:val="none" w:sz="0" w:space="0" w:color="auto"/>
        <w:bottom w:val="none" w:sz="0" w:space="0" w:color="auto"/>
        <w:right w:val="none" w:sz="0" w:space="0" w:color="auto"/>
      </w:divBdr>
    </w:div>
    <w:div w:id="240482231">
      <w:bodyDiv w:val="1"/>
      <w:marLeft w:val="0"/>
      <w:marRight w:val="0"/>
      <w:marTop w:val="0"/>
      <w:marBottom w:val="0"/>
      <w:divBdr>
        <w:top w:val="none" w:sz="0" w:space="0" w:color="auto"/>
        <w:left w:val="none" w:sz="0" w:space="0" w:color="auto"/>
        <w:bottom w:val="none" w:sz="0" w:space="0" w:color="auto"/>
        <w:right w:val="none" w:sz="0" w:space="0" w:color="auto"/>
      </w:divBdr>
    </w:div>
    <w:div w:id="288321006">
      <w:bodyDiv w:val="1"/>
      <w:marLeft w:val="0"/>
      <w:marRight w:val="0"/>
      <w:marTop w:val="0"/>
      <w:marBottom w:val="0"/>
      <w:divBdr>
        <w:top w:val="none" w:sz="0" w:space="0" w:color="auto"/>
        <w:left w:val="none" w:sz="0" w:space="0" w:color="auto"/>
        <w:bottom w:val="none" w:sz="0" w:space="0" w:color="auto"/>
        <w:right w:val="none" w:sz="0" w:space="0" w:color="auto"/>
      </w:divBdr>
    </w:div>
    <w:div w:id="465506886">
      <w:bodyDiv w:val="1"/>
      <w:marLeft w:val="0"/>
      <w:marRight w:val="0"/>
      <w:marTop w:val="0"/>
      <w:marBottom w:val="0"/>
      <w:divBdr>
        <w:top w:val="none" w:sz="0" w:space="0" w:color="auto"/>
        <w:left w:val="none" w:sz="0" w:space="0" w:color="auto"/>
        <w:bottom w:val="none" w:sz="0" w:space="0" w:color="auto"/>
        <w:right w:val="none" w:sz="0" w:space="0" w:color="auto"/>
      </w:divBdr>
    </w:div>
    <w:div w:id="480537765">
      <w:bodyDiv w:val="1"/>
      <w:marLeft w:val="0"/>
      <w:marRight w:val="0"/>
      <w:marTop w:val="0"/>
      <w:marBottom w:val="0"/>
      <w:divBdr>
        <w:top w:val="none" w:sz="0" w:space="0" w:color="auto"/>
        <w:left w:val="none" w:sz="0" w:space="0" w:color="auto"/>
        <w:bottom w:val="none" w:sz="0" w:space="0" w:color="auto"/>
        <w:right w:val="none" w:sz="0" w:space="0" w:color="auto"/>
      </w:divBdr>
    </w:div>
    <w:div w:id="497619045">
      <w:bodyDiv w:val="1"/>
      <w:marLeft w:val="0"/>
      <w:marRight w:val="0"/>
      <w:marTop w:val="0"/>
      <w:marBottom w:val="0"/>
      <w:divBdr>
        <w:top w:val="none" w:sz="0" w:space="0" w:color="auto"/>
        <w:left w:val="none" w:sz="0" w:space="0" w:color="auto"/>
        <w:bottom w:val="none" w:sz="0" w:space="0" w:color="auto"/>
        <w:right w:val="none" w:sz="0" w:space="0" w:color="auto"/>
      </w:divBdr>
      <w:divsChild>
        <w:div w:id="355079363">
          <w:marLeft w:val="360"/>
          <w:marRight w:val="0"/>
          <w:marTop w:val="200"/>
          <w:marBottom w:val="0"/>
          <w:divBdr>
            <w:top w:val="none" w:sz="0" w:space="0" w:color="auto"/>
            <w:left w:val="none" w:sz="0" w:space="0" w:color="auto"/>
            <w:bottom w:val="none" w:sz="0" w:space="0" w:color="auto"/>
            <w:right w:val="none" w:sz="0" w:space="0" w:color="auto"/>
          </w:divBdr>
        </w:div>
      </w:divsChild>
    </w:div>
    <w:div w:id="519857371">
      <w:bodyDiv w:val="1"/>
      <w:marLeft w:val="0"/>
      <w:marRight w:val="0"/>
      <w:marTop w:val="0"/>
      <w:marBottom w:val="0"/>
      <w:divBdr>
        <w:top w:val="none" w:sz="0" w:space="0" w:color="auto"/>
        <w:left w:val="none" w:sz="0" w:space="0" w:color="auto"/>
        <w:bottom w:val="none" w:sz="0" w:space="0" w:color="auto"/>
        <w:right w:val="none" w:sz="0" w:space="0" w:color="auto"/>
      </w:divBdr>
    </w:div>
    <w:div w:id="540169425">
      <w:bodyDiv w:val="1"/>
      <w:marLeft w:val="0"/>
      <w:marRight w:val="0"/>
      <w:marTop w:val="0"/>
      <w:marBottom w:val="0"/>
      <w:divBdr>
        <w:top w:val="none" w:sz="0" w:space="0" w:color="auto"/>
        <w:left w:val="none" w:sz="0" w:space="0" w:color="auto"/>
        <w:bottom w:val="none" w:sz="0" w:space="0" w:color="auto"/>
        <w:right w:val="none" w:sz="0" w:space="0" w:color="auto"/>
      </w:divBdr>
      <w:divsChild>
        <w:div w:id="1186092202">
          <w:marLeft w:val="360"/>
          <w:marRight w:val="0"/>
          <w:marTop w:val="200"/>
          <w:marBottom w:val="0"/>
          <w:divBdr>
            <w:top w:val="none" w:sz="0" w:space="0" w:color="auto"/>
            <w:left w:val="none" w:sz="0" w:space="0" w:color="auto"/>
            <w:bottom w:val="none" w:sz="0" w:space="0" w:color="auto"/>
            <w:right w:val="none" w:sz="0" w:space="0" w:color="auto"/>
          </w:divBdr>
        </w:div>
      </w:divsChild>
    </w:div>
    <w:div w:id="813913449">
      <w:bodyDiv w:val="1"/>
      <w:marLeft w:val="0"/>
      <w:marRight w:val="0"/>
      <w:marTop w:val="0"/>
      <w:marBottom w:val="0"/>
      <w:divBdr>
        <w:top w:val="none" w:sz="0" w:space="0" w:color="auto"/>
        <w:left w:val="none" w:sz="0" w:space="0" w:color="auto"/>
        <w:bottom w:val="none" w:sz="0" w:space="0" w:color="auto"/>
        <w:right w:val="none" w:sz="0" w:space="0" w:color="auto"/>
      </w:divBdr>
    </w:div>
    <w:div w:id="969554331">
      <w:bodyDiv w:val="1"/>
      <w:marLeft w:val="0"/>
      <w:marRight w:val="0"/>
      <w:marTop w:val="0"/>
      <w:marBottom w:val="0"/>
      <w:divBdr>
        <w:top w:val="none" w:sz="0" w:space="0" w:color="auto"/>
        <w:left w:val="none" w:sz="0" w:space="0" w:color="auto"/>
        <w:bottom w:val="none" w:sz="0" w:space="0" w:color="auto"/>
        <w:right w:val="none" w:sz="0" w:space="0" w:color="auto"/>
      </w:divBdr>
    </w:div>
    <w:div w:id="1075932495">
      <w:bodyDiv w:val="1"/>
      <w:marLeft w:val="0"/>
      <w:marRight w:val="0"/>
      <w:marTop w:val="0"/>
      <w:marBottom w:val="0"/>
      <w:divBdr>
        <w:top w:val="none" w:sz="0" w:space="0" w:color="auto"/>
        <w:left w:val="none" w:sz="0" w:space="0" w:color="auto"/>
        <w:bottom w:val="none" w:sz="0" w:space="0" w:color="auto"/>
        <w:right w:val="none" w:sz="0" w:space="0" w:color="auto"/>
      </w:divBdr>
    </w:div>
    <w:div w:id="1123383739">
      <w:bodyDiv w:val="1"/>
      <w:marLeft w:val="0"/>
      <w:marRight w:val="0"/>
      <w:marTop w:val="0"/>
      <w:marBottom w:val="0"/>
      <w:divBdr>
        <w:top w:val="none" w:sz="0" w:space="0" w:color="auto"/>
        <w:left w:val="none" w:sz="0" w:space="0" w:color="auto"/>
        <w:bottom w:val="none" w:sz="0" w:space="0" w:color="auto"/>
        <w:right w:val="none" w:sz="0" w:space="0" w:color="auto"/>
      </w:divBdr>
    </w:div>
    <w:div w:id="1132405063">
      <w:bodyDiv w:val="1"/>
      <w:marLeft w:val="0"/>
      <w:marRight w:val="0"/>
      <w:marTop w:val="0"/>
      <w:marBottom w:val="0"/>
      <w:divBdr>
        <w:top w:val="none" w:sz="0" w:space="0" w:color="auto"/>
        <w:left w:val="none" w:sz="0" w:space="0" w:color="auto"/>
        <w:bottom w:val="none" w:sz="0" w:space="0" w:color="auto"/>
        <w:right w:val="none" w:sz="0" w:space="0" w:color="auto"/>
      </w:divBdr>
    </w:div>
    <w:div w:id="1154567609">
      <w:bodyDiv w:val="1"/>
      <w:marLeft w:val="0"/>
      <w:marRight w:val="0"/>
      <w:marTop w:val="0"/>
      <w:marBottom w:val="0"/>
      <w:divBdr>
        <w:top w:val="none" w:sz="0" w:space="0" w:color="auto"/>
        <w:left w:val="none" w:sz="0" w:space="0" w:color="auto"/>
        <w:bottom w:val="none" w:sz="0" w:space="0" w:color="auto"/>
        <w:right w:val="none" w:sz="0" w:space="0" w:color="auto"/>
      </w:divBdr>
    </w:div>
    <w:div w:id="1236431104">
      <w:bodyDiv w:val="1"/>
      <w:marLeft w:val="0"/>
      <w:marRight w:val="0"/>
      <w:marTop w:val="0"/>
      <w:marBottom w:val="0"/>
      <w:divBdr>
        <w:top w:val="none" w:sz="0" w:space="0" w:color="auto"/>
        <w:left w:val="none" w:sz="0" w:space="0" w:color="auto"/>
        <w:bottom w:val="none" w:sz="0" w:space="0" w:color="auto"/>
        <w:right w:val="none" w:sz="0" w:space="0" w:color="auto"/>
      </w:divBdr>
    </w:div>
    <w:div w:id="1244560658">
      <w:bodyDiv w:val="1"/>
      <w:marLeft w:val="0"/>
      <w:marRight w:val="0"/>
      <w:marTop w:val="0"/>
      <w:marBottom w:val="0"/>
      <w:divBdr>
        <w:top w:val="none" w:sz="0" w:space="0" w:color="auto"/>
        <w:left w:val="none" w:sz="0" w:space="0" w:color="auto"/>
        <w:bottom w:val="none" w:sz="0" w:space="0" w:color="auto"/>
        <w:right w:val="none" w:sz="0" w:space="0" w:color="auto"/>
      </w:divBdr>
    </w:div>
    <w:div w:id="1264147887">
      <w:bodyDiv w:val="1"/>
      <w:marLeft w:val="0"/>
      <w:marRight w:val="0"/>
      <w:marTop w:val="0"/>
      <w:marBottom w:val="0"/>
      <w:divBdr>
        <w:top w:val="none" w:sz="0" w:space="0" w:color="auto"/>
        <w:left w:val="none" w:sz="0" w:space="0" w:color="auto"/>
        <w:bottom w:val="none" w:sz="0" w:space="0" w:color="auto"/>
        <w:right w:val="none" w:sz="0" w:space="0" w:color="auto"/>
      </w:divBdr>
    </w:div>
    <w:div w:id="1294671369">
      <w:bodyDiv w:val="1"/>
      <w:marLeft w:val="0"/>
      <w:marRight w:val="0"/>
      <w:marTop w:val="0"/>
      <w:marBottom w:val="0"/>
      <w:divBdr>
        <w:top w:val="none" w:sz="0" w:space="0" w:color="auto"/>
        <w:left w:val="none" w:sz="0" w:space="0" w:color="auto"/>
        <w:bottom w:val="none" w:sz="0" w:space="0" w:color="auto"/>
        <w:right w:val="none" w:sz="0" w:space="0" w:color="auto"/>
      </w:divBdr>
    </w:div>
    <w:div w:id="1300987877">
      <w:bodyDiv w:val="1"/>
      <w:marLeft w:val="0"/>
      <w:marRight w:val="0"/>
      <w:marTop w:val="0"/>
      <w:marBottom w:val="0"/>
      <w:divBdr>
        <w:top w:val="none" w:sz="0" w:space="0" w:color="auto"/>
        <w:left w:val="none" w:sz="0" w:space="0" w:color="auto"/>
        <w:bottom w:val="none" w:sz="0" w:space="0" w:color="auto"/>
        <w:right w:val="none" w:sz="0" w:space="0" w:color="auto"/>
      </w:divBdr>
    </w:div>
    <w:div w:id="1392727536">
      <w:bodyDiv w:val="1"/>
      <w:marLeft w:val="0"/>
      <w:marRight w:val="0"/>
      <w:marTop w:val="0"/>
      <w:marBottom w:val="0"/>
      <w:divBdr>
        <w:top w:val="none" w:sz="0" w:space="0" w:color="auto"/>
        <w:left w:val="none" w:sz="0" w:space="0" w:color="auto"/>
        <w:bottom w:val="none" w:sz="0" w:space="0" w:color="auto"/>
        <w:right w:val="none" w:sz="0" w:space="0" w:color="auto"/>
      </w:divBdr>
    </w:div>
    <w:div w:id="1401057145">
      <w:bodyDiv w:val="1"/>
      <w:marLeft w:val="0"/>
      <w:marRight w:val="0"/>
      <w:marTop w:val="0"/>
      <w:marBottom w:val="0"/>
      <w:divBdr>
        <w:top w:val="none" w:sz="0" w:space="0" w:color="auto"/>
        <w:left w:val="none" w:sz="0" w:space="0" w:color="auto"/>
        <w:bottom w:val="none" w:sz="0" w:space="0" w:color="auto"/>
        <w:right w:val="none" w:sz="0" w:space="0" w:color="auto"/>
      </w:divBdr>
    </w:div>
    <w:div w:id="1527326095">
      <w:bodyDiv w:val="1"/>
      <w:marLeft w:val="0"/>
      <w:marRight w:val="0"/>
      <w:marTop w:val="0"/>
      <w:marBottom w:val="0"/>
      <w:divBdr>
        <w:top w:val="none" w:sz="0" w:space="0" w:color="auto"/>
        <w:left w:val="none" w:sz="0" w:space="0" w:color="auto"/>
        <w:bottom w:val="none" w:sz="0" w:space="0" w:color="auto"/>
        <w:right w:val="none" w:sz="0" w:space="0" w:color="auto"/>
      </w:divBdr>
      <w:divsChild>
        <w:div w:id="559219161">
          <w:marLeft w:val="547"/>
          <w:marRight w:val="0"/>
          <w:marTop w:val="0"/>
          <w:marBottom w:val="0"/>
          <w:divBdr>
            <w:top w:val="none" w:sz="0" w:space="0" w:color="auto"/>
            <w:left w:val="none" w:sz="0" w:space="0" w:color="auto"/>
            <w:bottom w:val="none" w:sz="0" w:space="0" w:color="auto"/>
            <w:right w:val="none" w:sz="0" w:space="0" w:color="auto"/>
          </w:divBdr>
        </w:div>
        <w:div w:id="62879334">
          <w:marLeft w:val="547"/>
          <w:marRight w:val="0"/>
          <w:marTop w:val="0"/>
          <w:marBottom w:val="0"/>
          <w:divBdr>
            <w:top w:val="none" w:sz="0" w:space="0" w:color="auto"/>
            <w:left w:val="none" w:sz="0" w:space="0" w:color="auto"/>
            <w:bottom w:val="none" w:sz="0" w:space="0" w:color="auto"/>
            <w:right w:val="none" w:sz="0" w:space="0" w:color="auto"/>
          </w:divBdr>
        </w:div>
        <w:div w:id="1211070985">
          <w:marLeft w:val="547"/>
          <w:marRight w:val="0"/>
          <w:marTop w:val="0"/>
          <w:marBottom w:val="0"/>
          <w:divBdr>
            <w:top w:val="none" w:sz="0" w:space="0" w:color="auto"/>
            <w:left w:val="none" w:sz="0" w:space="0" w:color="auto"/>
            <w:bottom w:val="none" w:sz="0" w:space="0" w:color="auto"/>
            <w:right w:val="none" w:sz="0" w:space="0" w:color="auto"/>
          </w:divBdr>
        </w:div>
      </w:divsChild>
    </w:div>
    <w:div w:id="1596285012">
      <w:bodyDiv w:val="1"/>
      <w:marLeft w:val="0"/>
      <w:marRight w:val="0"/>
      <w:marTop w:val="0"/>
      <w:marBottom w:val="0"/>
      <w:divBdr>
        <w:top w:val="none" w:sz="0" w:space="0" w:color="auto"/>
        <w:left w:val="none" w:sz="0" w:space="0" w:color="auto"/>
        <w:bottom w:val="none" w:sz="0" w:space="0" w:color="auto"/>
        <w:right w:val="none" w:sz="0" w:space="0" w:color="auto"/>
      </w:divBdr>
      <w:divsChild>
        <w:div w:id="1236278410">
          <w:marLeft w:val="547"/>
          <w:marRight w:val="0"/>
          <w:marTop w:val="0"/>
          <w:marBottom w:val="0"/>
          <w:divBdr>
            <w:top w:val="none" w:sz="0" w:space="0" w:color="auto"/>
            <w:left w:val="none" w:sz="0" w:space="0" w:color="auto"/>
            <w:bottom w:val="none" w:sz="0" w:space="0" w:color="auto"/>
            <w:right w:val="none" w:sz="0" w:space="0" w:color="auto"/>
          </w:divBdr>
        </w:div>
      </w:divsChild>
    </w:div>
    <w:div w:id="1606301744">
      <w:bodyDiv w:val="1"/>
      <w:marLeft w:val="0"/>
      <w:marRight w:val="0"/>
      <w:marTop w:val="0"/>
      <w:marBottom w:val="0"/>
      <w:divBdr>
        <w:top w:val="none" w:sz="0" w:space="0" w:color="auto"/>
        <w:left w:val="none" w:sz="0" w:space="0" w:color="auto"/>
        <w:bottom w:val="none" w:sz="0" w:space="0" w:color="auto"/>
        <w:right w:val="none" w:sz="0" w:space="0" w:color="auto"/>
      </w:divBdr>
    </w:div>
    <w:div w:id="1847860857">
      <w:bodyDiv w:val="1"/>
      <w:marLeft w:val="0"/>
      <w:marRight w:val="0"/>
      <w:marTop w:val="0"/>
      <w:marBottom w:val="0"/>
      <w:divBdr>
        <w:top w:val="none" w:sz="0" w:space="0" w:color="auto"/>
        <w:left w:val="none" w:sz="0" w:space="0" w:color="auto"/>
        <w:bottom w:val="none" w:sz="0" w:space="0" w:color="auto"/>
        <w:right w:val="none" w:sz="0" w:space="0" w:color="auto"/>
      </w:divBdr>
    </w:div>
    <w:div w:id="1928953259">
      <w:bodyDiv w:val="1"/>
      <w:marLeft w:val="0"/>
      <w:marRight w:val="0"/>
      <w:marTop w:val="0"/>
      <w:marBottom w:val="0"/>
      <w:divBdr>
        <w:top w:val="none" w:sz="0" w:space="0" w:color="auto"/>
        <w:left w:val="none" w:sz="0" w:space="0" w:color="auto"/>
        <w:bottom w:val="none" w:sz="0" w:space="0" w:color="auto"/>
        <w:right w:val="none" w:sz="0" w:space="0" w:color="auto"/>
      </w:divBdr>
    </w:div>
    <w:div w:id="1953320691">
      <w:bodyDiv w:val="1"/>
      <w:marLeft w:val="0"/>
      <w:marRight w:val="0"/>
      <w:marTop w:val="0"/>
      <w:marBottom w:val="0"/>
      <w:divBdr>
        <w:top w:val="none" w:sz="0" w:space="0" w:color="auto"/>
        <w:left w:val="none" w:sz="0" w:space="0" w:color="auto"/>
        <w:bottom w:val="none" w:sz="0" w:space="0" w:color="auto"/>
        <w:right w:val="none" w:sz="0" w:space="0" w:color="auto"/>
      </w:divBdr>
    </w:div>
    <w:div w:id="2039811268">
      <w:bodyDiv w:val="1"/>
      <w:marLeft w:val="0"/>
      <w:marRight w:val="0"/>
      <w:marTop w:val="0"/>
      <w:marBottom w:val="0"/>
      <w:divBdr>
        <w:top w:val="none" w:sz="0" w:space="0" w:color="auto"/>
        <w:left w:val="none" w:sz="0" w:space="0" w:color="auto"/>
        <w:bottom w:val="none" w:sz="0" w:space="0" w:color="auto"/>
        <w:right w:val="none" w:sz="0" w:space="0" w:color="auto"/>
      </w:divBdr>
      <w:divsChild>
        <w:div w:id="1436050656">
          <w:marLeft w:val="446"/>
          <w:marRight w:val="0"/>
          <w:marTop w:val="4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59758C1C-389F-4C43-92AF-3AC5FA361B4C}">
  <we:reference id="wa104380917" version="1.0.1.0" store="en-US" storeType="OMEX"/>
  <we:alternateReferences>
    <we:reference id="WA104380917" version="1.0.1.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6024F294-D512-D74C-860D-2C7BC61756DF}">
  <we:reference id="wa104382081" version="1.28.0.0" store="en-US" storeType="OMEX"/>
  <we:alternateReferences>
    <we:reference id="WA104382081" version="1.28.0.0" store=""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A16C2-DBE4-924C-8F68-0822E5E1D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Tosheva</dc:creator>
  <cp:keywords/>
  <dc:description/>
  <cp:lastModifiedBy>Stefan Andreas Petter</cp:lastModifiedBy>
  <cp:revision>5</cp:revision>
  <cp:lastPrinted>2025-12-02T11:23:00Z</cp:lastPrinted>
  <dcterms:created xsi:type="dcterms:W3CDTF">2026-04-20T13:17:00Z</dcterms:created>
  <dcterms:modified xsi:type="dcterms:W3CDTF">2026-04-30T09:41:00Z</dcterms:modified>
</cp:coreProperties>
</file>